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F2" w:rsidRDefault="00010FF2" w:rsidP="001411F2">
      <w:pPr>
        <w:outlineLvl w:val="0"/>
      </w:pPr>
      <w:r>
        <w:t>РЕПУБЛИКА СРБИЈА</w:t>
      </w:r>
      <w:r>
        <w:tab/>
      </w:r>
      <w:r>
        <w:tab/>
      </w:r>
      <w:r>
        <w:tab/>
      </w:r>
      <w:r>
        <w:tab/>
        <w:t xml:space="preserve">                     </w:t>
      </w:r>
      <w:r>
        <w:rPr>
          <w:b/>
        </w:rPr>
        <w:t xml:space="preserve">ПРИВРЕМЕНЕ </w:t>
      </w:r>
    </w:p>
    <w:p w:rsidR="00010FF2" w:rsidRDefault="00010FF2" w:rsidP="001411F2">
      <w:pPr>
        <w:outlineLvl w:val="0"/>
        <w:rPr>
          <w:b/>
        </w:rPr>
      </w:pPr>
      <w:r>
        <w:t>НАРОДНА СКУПШТИНА</w:t>
      </w:r>
      <w:r>
        <w:tab/>
      </w:r>
      <w:r>
        <w:tab/>
      </w:r>
      <w:r>
        <w:tab/>
        <w:t xml:space="preserve">        </w:t>
      </w:r>
      <w:r>
        <w:rPr>
          <w:b/>
        </w:rPr>
        <w:t xml:space="preserve">СТЕНОГРАФСКЕ БЕЛЕШКЕ </w:t>
      </w:r>
    </w:p>
    <w:p w:rsidR="00010FF2" w:rsidRDefault="00010FF2" w:rsidP="001411F2">
      <w:r>
        <w:t xml:space="preserve">Шеста седница Првог редовног заседања               </w:t>
      </w:r>
      <w:r>
        <w:rPr>
          <w:b/>
        </w:rPr>
        <w:t>(нередиговане и неауторизоване)</w:t>
      </w:r>
    </w:p>
    <w:p w:rsidR="00010FF2" w:rsidRDefault="00010FF2" w:rsidP="001411F2">
      <w:r>
        <w:t>Народне скупштине Републике Србије</w:t>
      </w:r>
    </w:p>
    <w:p w:rsidR="00010FF2" w:rsidRPr="00EF5B99" w:rsidRDefault="00010FF2" w:rsidP="001411F2">
      <w:r>
        <w:t>01 Број 06-2/128-19</w:t>
      </w:r>
    </w:p>
    <w:p w:rsidR="00010FF2" w:rsidRDefault="00010FF2" w:rsidP="001411F2">
      <w:r>
        <w:t>22. мај 2019. године</w:t>
      </w:r>
    </w:p>
    <w:p w:rsidR="00010FF2" w:rsidRPr="00AF7327" w:rsidRDefault="00010FF2" w:rsidP="001411F2">
      <w:r>
        <w:t>Б е о г р а д</w:t>
      </w:r>
    </w:p>
    <w:p w:rsidR="00010FF2" w:rsidRDefault="00010FF2" w:rsidP="001411F2"/>
    <w:p w:rsidR="00010FF2" w:rsidRDefault="00010FF2" w:rsidP="001411F2"/>
    <w:p w:rsidR="00010FF2" w:rsidRDefault="00010FF2" w:rsidP="001411F2">
      <w:pPr>
        <w:ind w:left="-130" w:hanging="130"/>
        <w:rPr>
          <w:sz w:val="10"/>
          <w:szCs w:val="10"/>
        </w:rPr>
      </w:pPr>
    </w:p>
    <w:p w:rsidR="00010FF2" w:rsidRDefault="00010FF2" w:rsidP="001411F2">
      <w:r>
        <w:tab/>
        <w:t>(Седница је почела у 10.20 часова. Председава Маја Гојковић, председник Народне скупштине.)</w:t>
      </w:r>
    </w:p>
    <w:p w:rsidR="00010FF2" w:rsidRDefault="00010FF2" w:rsidP="001411F2"/>
    <w:p w:rsidR="00010FF2" w:rsidRPr="00AF7327" w:rsidRDefault="00010FF2" w:rsidP="001411F2">
      <w:pPr>
        <w:rPr>
          <w:sz w:val="16"/>
          <w:szCs w:val="16"/>
        </w:rPr>
      </w:pPr>
    </w:p>
    <w:p w:rsidR="00010FF2" w:rsidRDefault="00010FF2" w:rsidP="001411F2">
      <w:pPr>
        <w:jc w:val="center"/>
      </w:pPr>
      <w:r>
        <w:t>*</w:t>
      </w:r>
    </w:p>
    <w:p w:rsidR="00010FF2" w:rsidRDefault="00010FF2" w:rsidP="001411F2">
      <w:pPr>
        <w:jc w:val="center"/>
      </w:pPr>
      <w:r>
        <w:t>*</w:t>
      </w:r>
      <w:r>
        <w:tab/>
        <w:t>*</w:t>
      </w:r>
    </w:p>
    <w:p w:rsidR="00010FF2" w:rsidRDefault="00010FF2" w:rsidP="001411F2">
      <w:pPr>
        <w:jc w:val="center"/>
      </w:pPr>
    </w:p>
    <w:p w:rsidR="00010FF2" w:rsidRPr="00AF7327" w:rsidRDefault="00010FF2" w:rsidP="001411F2">
      <w:pPr>
        <w:rPr>
          <w:sz w:val="16"/>
          <w:szCs w:val="16"/>
        </w:rPr>
      </w:pPr>
    </w:p>
    <w:p w:rsidR="00010FF2" w:rsidRDefault="00010FF2" w:rsidP="001411F2">
      <w:r>
        <w:tab/>
      </w:r>
      <w:r w:rsidRPr="00420F56">
        <w:t>ПРЕДСЕД</w:t>
      </w:r>
      <w:r>
        <w:t xml:space="preserve">НИК: Поштоване даме и господо народни посланици, отварам Шесту седницу Првог редовног заседања Народне скупштине Републике Србије у </w:t>
      </w:r>
      <w:r>
        <w:rPr>
          <w:lang w:val="sr-Latn-RS"/>
        </w:rPr>
        <w:t>2019.</w:t>
      </w:r>
      <w:r>
        <w:t xml:space="preserve"> години.</w:t>
      </w:r>
    </w:p>
    <w:p w:rsidR="00010FF2" w:rsidRPr="00A50493" w:rsidRDefault="00010FF2" w:rsidP="001411F2">
      <w:r>
        <w:tab/>
        <w:t>На основу службене евиденције о присутности народних посланика, констатујем да седници присуствују 84 народн</w:t>
      </w:r>
      <w:r>
        <w:rPr>
          <w:lang w:val="sr-Latn-RS"/>
        </w:rPr>
        <w:t>a</w:t>
      </w:r>
      <w:r>
        <w:t xml:space="preserve"> посланик</w:t>
      </w:r>
      <w:r>
        <w:rPr>
          <w:lang w:val="sr-Latn-RS"/>
        </w:rPr>
        <w:t>a</w:t>
      </w:r>
      <w:r>
        <w:t xml:space="preserve">. </w:t>
      </w:r>
    </w:p>
    <w:p w:rsidR="00010FF2" w:rsidRDefault="00010FF2" w:rsidP="001411F2">
      <w:r>
        <w:tab/>
        <w:t>Ради утврђивања броја народних посланика присутних у сали, молим вас да убаците своје идентификационе картице у посланичке јединице.</w:t>
      </w:r>
    </w:p>
    <w:p w:rsidR="00010FF2" w:rsidRDefault="00010FF2" w:rsidP="001411F2">
      <w:r>
        <w:tab/>
        <w:t>Констатујем да је применом електронског система за гласање утврђено да су у сали присутна 128 народних посланика.</w:t>
      </w:r>
    </w:p>
    <w:p w:rsidR="00010FF2" w:rsidRDefault="00010FF2">
      <w:r>
        <w:tab/>
        <w:t>Данас су ме обавестили да седници неће присуствовати посланици Ђорђе Милићевић и Дејан Раденковић.</w:t>
      </w:r>
    </w:p>
    <w:p w:rsidR="00010FF2" w:rsidRDefault="00010FF2">
      <w:r>
        <w:tab/>
        <w:t>Сагласно члану 86. став 2. Пословника обавештавам вас да је ова седница сазвана у року краћем од рока утврђеног у члану 86. став 1. због потребе да Скупштина што пре размотри предлоге аката из предложеног дневног реда седнице.</w:t>
      </w:r>
    </w:p>
    <w:p w:rsidR="00010FF2" w:rsidRDefault="00010FF2">
      <w:r>
        <w:tab/>
        <w:t>У сазиву ове седнице достављен вам је предлог дневног  реда седнице.</w:t>
      </w:r>
    </w:p>
    <w:p w:rsidR="00010FF2" w:rsidRDefault="00010FF2">
      <w:r>
        <w:tab/>
        <w:t>Прелазимо на разматрање аката по хитном поступку.</w:t>
      </w:r>
    </w:p>
    <w:p w:rsidR="00010FF2" w:rsidRDefault="00010FF2">
      <w:r>
        <w:tab/>
        <w:t>Влада је предложила да се по хитном поступку стави на дневни ред Предлог одлуке о употреби Војске Србије и других снага одбране у мултинационалним операцијама ван граница Републике Србије.</w:t>
      </w:r>
    </w:p>
    <w:p w:rsidR="00010FF2" w:rsidRDefault="00010FF2">
      <w:r>
        <w:tab/>
        <w:t>Стављам на гласање.</w:t>
      </w:r>
    </w:p>
    <w:p w:rsidR="00010FF2" w:rsidRDefault="00010FF2">
      <w:r>
        <w:tab/>
        <w:t>Закључујем гласање: за – нико, против – један.</w:t>
      </w:r>
    </w:p>
    <w:p w:rsidR="00010FF2" w:rsidRDefault="00010FF2">
      <w:r>
        <w:tab/>
        <w:t>Констатујем да није прихваћен предлог.</w:t>
      </w:r>
    </w:p>
    <w:p w:rsidR="00010FF2" w:rsidRDefault="00010FF2">
      <w:r>
        <w:tab/>
        <w:t>Одбор за правосуђе, државну управу и локалну самоуправу предложио је да се по хитном поступку стави на дневни ред Предлог одлуке о престанку функције председника суда у судовима опште и посебне надлежности у Републици Србији.</w:t>
      </w:r>
    </w:p>
    <w:p w:rsidR="00010FF2" w:rsidRDefault="00010FF2">
      <w:r>
        <w:tab/>
        <w:t>Стављам на гласање.</w:t>
      </w:r>
    </w:p>
    <w:p w:rsidR="00010FF2" w:rsidRDefault="00010FF2">
      <w:r>
        <w:tab/>
        <w:t>Закључујем гласање: за – 126, против – нико, уздржан – један.</w:t>
      </w:r>
    </w:p>
    <w:p w:rsidR="00010FF2" w:rsidRDefault="00010FF2">
      <w:r>
        <w:tab/>
        <w:t>Констатујем да је Скупштина прихватила овај предлог.</w:t>
      </w:r>
    </w:p>
    <w:p w:rsidR="00010FF2" w:rsidRDefault="00010FF2">
      <w:r>
        <w:tab/>
        <w:t>Одбор за правосуђе, државну управу и локалну самоуправу предложио је да се по хитном поступку стави на дневни ред Предлог одлуке о престанку функције председника суда у Прекршајном суду у Крушевцу.</w:t>
      </w:r>
    </w:p>
    <w:p w:rsidR="00010FF2" w:rsidRDefault="00010FF2">
      <w:r>
        <w:tab/>
        <w:t>Стављам на гласање.</w:t>
      </w:r>
    </w:p>
    <w:p w:rsidR="00010FF2" w:rsidRDefault="00010FF2">
      <w:r>
        <w:lastRenderedPageBreak/>
        <w:tab/>
        <w:t>Закључујем гласање: за – 129, против – нико, уздржан – један.</w:t>
      </w:r>
    </w:p>
    <w:p w:rsidR="00010FF2" w:rsidRDefault="00010FF2">
      <w:r>
        <w:tab/>
        <w:t>Констатујем да је прихваћен овај предлог.</w:t>
      </w:r>
    </w:p>
    <w:p w:rsidR="00010FF2" w:rsidRDefault="00010FF2" w:rsidP="00567CD4">
      <w:r>
        <w:tab/>
        <w:t>Одбор за правосуђе, државну управу и локалну самоуправу предложио је да се по хитном поступку стави на дневни ред Предлог одлуке о престанку функције председника суда у Основном суду у Пироту.</w:t>
      </w:r>
    </w:p>
    <w:p w:rsidR="00010FF2" w:rsidRDefault="00010FF2" w:rsidP="00567CD4">
      <w:r>
        <w:tab/>
        <w:t>Стављам на гласање.</w:t>
      </w:r>
    </w:p>
    <w:p w:rsidR="00010FF2" w:rsidRDefault="00010FF2" w:rsidP="00567CD4">
      <w:r>
        <w:tab/>
        <w:t>Закључујем гласање: за – 129, против – нико, уздржан – један.</w:t>
      </w:r>
    </w:p>
    <w:p w:rsidR="00010FF2" w:rsidRDefault="00010FF2" w:rsidP="00567CD4">
      <w:r>
        <w:tab/>
        <w:t>Констатујем да је прихваћен овај предлог.</w:t>
      </w:r>
    </w:p>
    <w:p w:rsidR="00010FF2" w:rsidRDefault="00010FF2">
      <w:r>
        <w:tab/>
        <w:t>Народни посланик професор Миладин Шеварлић предложио је да се дневни ред седнице допуни тачком – Предлог декларације о генетички модификованим организмима и производима од ГМО.</w:t>
      </w:r>
    </w:p>
    <w:p w:rsidR="00010FF2" w:rsidRDefault="00010FF2">
      <w:r>
        <w:tab/>
        <w:t>Да ли желите реч? (Да.)</w:t>
      </w:r>
    </w:p>
    <w:p w:rsidR="00010FF2" w:rsidRDefault="00010FF2">
      <w:r>
        <w:tab/>
        <w:t>МИЛАДИН ШЕВАРЛИЋ: Хвала председнице.</w:t>
      </w:r>
    </w:p>
    <w:p w:rsidR="00010FF2" w:rsidRDefault="00010FF2">
      <w:r>
        <w:tab/>
        <w:t>Срећан вам рођендан, жао ми је што нисам донео звонце да то на звоно објавим да знају сви да вам је рођендан. Жао ми је и што не дозвољавате да унесем слику „Плава гробница“ да вам поклоним као рођендански поклон.</w:t>
      </w:r>
    </w:p>
    <w:p w:rsidR="00010FF2" w:rsidRDefault="00010FF2">
      <w:r>
        <w:tab/>
        <w:t>Дакле, ради се о предлогу кровне декларације о ГМО и производима од ГМО који сам предложио 5. маја 2017. године, од тада до данас иако у овој сали више од половине посланика од 250 је оних који су гласали за тадашњи Закон о ГМО из 2009. године, без обзира што су променили страначке боје и нисте више у СРС и нема разлога да не уважавају једногласну одлуку око 7.000 одборника у 136 општина и градова. Сада хоћу да покажем како нас генетички модификујете са правним прописима.</w:t>
      </w:r>
    </w:p>
    <w:p w:rsidR="00010FF2" w:rsidRDefault="00010FF2">
      <w:r>
        <w:tab/>
        <w:t>Ово је оригинал назива 6. тачке Закона о измени и допуни Закона о безбедности хране. Консултовао сам Институт за српски језик САНУ и они су ми рекли да је ово неодрживо правна формулација, а имајући у виду да се генетички модификована храна у првом делу дефинисања ове тачке нема експлицитног назива на кога се односи, а на другом делу генетички модификована храна за животиње. Дакле, овде се животиње фаворизују у односу на људе. Зашто се стидите и избегавате да наведете да је први део ове родне групе генетички модификована храна за људе Србије?</w:t>
      </w:r>
    </w:p>
    <w:p w:rsidR="00010FF2" w:rsidRDefault="00010FF2">
      <w:r>
        <w:tab/>
        <w:t>Такође, у другом делу наводи се храна која чак нема ни назив од чега, односно суфикс од чега је нити за кога је, док храна за животиње наведено је да је добијена од генетички модификованих организама. То је начин како се усвајају закони.</w:t>
      </w:r>
    </w:p>
    <w:p w:rsidR="00010FF2" w:rsidRDefault="00010FF2">
      <w:r>
        <w:tab/>
        <w:t>Подсећам вас такође на још један закон, а то је Закон о ратним меморијалима када смо усвојили између осталог и спомен плочу обележје ратног меморијала, а да концентрациони логори нису обележје ратног меморијала, јер наводно спадају у остала места страдања. Зар заиста ова Народна скупштина не може да нађе формулације које су језички и законодавно исправне. Хвала.</w:t>
      </w:r>
    </w:p>
    <w:p w:rsidR="00010FF2" w:rsidRDefault="00010FF2">
      <w:r>
        <w:tab/>
        <w:t>ПРЕДСЕДНИК: Хвала вам.</w:t>
      </w:r>
    </w:p>
    <w:p w:rsidR="00010FF2" w:rsidRDefault="00010FF2">
      <w:r>
        <w:tab/>
        <w:t>Стављам на гласање овај предлог.</w:t>
      </w:r>
    </w:p>
    <w:p w:rsidR="00010FF2" w:rsidRDefault="00010FF2">
      <w:r>
        <w:tab/>
        <w:t>Закључујем гласање: за – 17, против – нико, уздржаних – нема.</w:t>
      </w:r>
    </w:p>
    <w:p w:rsidR="00010FF2" w:rsidRDefault="00010FF2">
      <w:r>
        <w:tab/>
        <w:t>Констатујем да није усвојен овај предлог.</w:t>
      </w:r>
    </w:p>
    <w:p w:rsidR="00010FF2" w:rsidRDefault="00010FF2">
      <w:r>
        <w:tab/>
        <w:t>Сада прелазимо на допуне дневног реда посланика који бојкотују рад седнице.</w:t>
      </w:r>
    </w:p>
    <w:p w:rsidR="00010FF2" w:rsidRDefault="00010FF2">
      <w:r>
        <w:tab/>
        <w:t>Посланик Татјана Мацура предложила је да се дневни ред седнице допуни тачком – Предлог закона о изменама и допунама Закона о референдуму и народној иницијативи.</w:t>
      </w:r>
    </w:p>
    <w:p w:rsidR="00010FF2" w:rsidRDefault="00010FF2">
      <w:r>
        <w:tab/>
        <w:t>Стављам на гласање овај предлог.</w:t>
      </w:r>
    </w:p>
    <w:p w:rsidR="00010FF2" w:rsidRDefault="00010FF2">
      <w:r>
        <w:tab/>
        <w:t>Закључујем гласање. Нико није приступио гласању.</w:t>
      </w:r>
    </w:p>
    <w:p w:rsidR="00010FF2" w:rsidRDefault="00010FF2" w:rsidP="009E18D5"/>
    <w:p w:rsidR="00010FF2" w:rsidRDefault="00010FF2" w:rsidP="009E18D5"/>
    <w:p w:rsidR="00010FF2" w:rsidRDefault="00010FF2" w:rsidP="009E18D5">
      <w:r>
        <w:lastRenderedPageBreak/>
        <w:tab/>
        <w:t>Посланик Татјана Мацура предложила је да се дневни ред седнице допуни тачком – Предлог закона о изменама и допунама Закона о финансијској подршци породици са децом.</w:t>
      </w:r>
    </w:p>
    <w:p w:rsidR="00010FF2" w:rsidRDefault="00010FF2" w:rsidP="009E18D5">
      <w:r>
        <w:tab/>
        <w:t>Стављам на гласање овај предлог.</w:t>
      </w:r>
    </w:p>
    <w:p w:rsidR="00010FF2" w:rsidRDefault="00010FF2">
      <w:r>
        <w:tab/>
        <w:t>Закључујем гласање. Нико није приступио гласању.</w:t>
      </w:r>
    </w:p>
    <w:p w:rsidR="00010FF2" w:rsidRPr="00F03B89" w:rsidRDefault="00010FF2">
      <w:r>
        <w:tab/>
        <w:t>Хоћу само због грађана Србије само да објасним да предлагачи нису у сали а предлажу допуне дневног реда те због тога нико неће да приступи гласању. Ред је да предлагач дође и образложи свој предлог.</w:t>
      </w:r>
    </w:p>
    <w:p w:rsidR="00010FF2" w:rsidRDefault="00010FF2">
      <w:r>
        <w:tab/>
        <w:t>Посланица Татјана Мацура предложила је да се дневни ред седнице допуни тачком Предлог закона о изменама и допунама Закона о територијалној организацији Републике Србије.</w:t>
      </w:r>
    </w:p>
    <w:p w:rsidR="00010FF2" w:rsidRDefault="00010FF2">
      <w:r>
        <w:tab/>
        <w:t>Стављам на гласање предлог.</w:t>
      </w:r>
    </w:p>
    <w:p w:rsidR="00010FF2" w:rsidRDefault="00010FF2">
      <w:r>
        <w:tab/>
        <w:t>Закључујем гласање: нико није гласао.</w:t>
      </w:r>
    </w:p>
    <w:p w:rsidR="00010FF2" w:rsidRDefault="00010FF2">
      <w:r>
        <w:tab/>
        <w:t>Стављам на гласање Предлог посланика Владимира Ђурића да се дневни ред седнице допуни тачком Предлог закона о регулисању јавног дуга Републике Србије на име умањења пензије по основу Закона о привременом  начину утврђивања исплате пензија.</w:t>
      </w:r>
    </w:p>
    <w:p w:rsidR="00010FF2" w:rsidRDefault="00010FF2">
      <w:r>
        <w:tab/>
        <w:t>Закључујем гласање: нико није приступио гласању.</w:t>
      </w:r>
    </w:p>
    <w:p w:rsidR="00010FF2" w:rsidRDefault="00010FF2">
      <w:r>
        <w:tab/>
        <w:t>Стављам на гласање предлог посланика Александра Стевановића да се дневни ред седнице допуни тачком Предлог закона о измени Кривичног законика.</w:t>
      </w:r>
    </w:p>
    <w:p w:rsidR="00010FF2" w:rsidRDefault="00010FF2">
      <w:r>
        <w:tab/>
        <w:t>Закључујем гласање: нико није гласао.</w:t>
      </w:r>
    </w:p>
    <w:p w:rsidR="00010FF2" w:rsidRDefault="00010FF2">
      <w:r>
        <w:tab/>
        <w:t>Стављам на гласање предлог посланика Александра Стевановића да се дневни ред седнице допуни тачком Предлог закона о измени Закона о јавном реду и миру.</w:t>
      </w:r>
    </w:p>
    <w:p w:rsidR="00010FF2" w:rsidRDefault="00010FF2">
      <w:r>
        <w:tab/>
        <w:t xml:space="preserve">Закључујем гласање: нико није приступио гласању. </w:t>
      </w:r>
    </w:p>
    <w:p w:rsidR="00010FF2" w:rsidRDefault="00010FF2">
      <w:r>
        <w:tab/>
        <w:t>Стављам на гласање предлог посланика Зорана Живковића да се  дневни ред седнице допуни тачком Предлог закона о допуни Закона о Влади.</w:t>
      </w:r>
    </w:p>
    <w:p w:rsidR="00010FF2" w:rsidRDefault="00010FF2">
      <w:r>
        <w:tab/>
        <w:t>Нема га.</w:t>
      </w:r>
    </w:p>
    <w:p w:rsidR="00010FF2" w:rsidRDefault="00010FF2">
      <w:r>
        <w:tab/>
        <w:t xml:space="preserve">Нема предлагача. </w:t>
      </w:r>
    </w:p>
    <w:p w:rsidR="00010FF2" w:rsidRDefault="00010FF2">
      <w:r>
        <w:tab/>
        <w:t>Закључујем гласање: нико није приступио гласању.</w:t>
      </w:r>
    </w:p>
    <w:p w:rsidR="00010FF2" w:rsidRDefault="00010FF2">
      <w:r>
        <w:tab/>
        <w:t>Стављам на гласање предлог посланика Зорана Живковића да се дневни ред седнице допуни тачком Предлог закона о измени Закона о раду.</w:t>
      </w:r>
    </w:p>
    <w:p w:rsidR="00010FF2" w:rsidRDefault="00010FF2">
      <w:r>
        <w:tab/>
        <w:t>Закључујем гласање: нико није гласао.</w:t>
      </w:r>
    </w:p>
    <w:p w:rsidR="00010FF2" w:rsidRDefault="00010FF2">
      <w:r>
        <w:tab/>
        <w:t>Стављам на гласање предлог посланика Зорана Живковића да се дневни ред седнице допуни тачком Предлог закона о допуни Закона о избору председника Републике.</w:t>
      </w:r>
    </w:p>
    <w:p w:rsidR="00010FF2" w:rsidRDefault="00010FF2">
      <w:r>
        <w:tab/>
        <w:t>Закључујем гласање: нико није гласао.</w:t>
      </w:r>
    </w:p>
    <w:p w:rsidR="00010FF2" w:rsidRDefault="00010FF2">
      <w:r>
        <w:tab/>
        <w:t xml:space="preserve">Стављам на гласање предлог посланика Зорана Живковића да се дневни ред седнице допуни тачком Предлог закона о допуни Закона о избору народних посланика. </w:t>
      </w:r>
    </w:p>
    <w:p w:rsidR="00010FF2" w:rsidRDefault="00010FF2">
      <w:r>
        <w:tab/>
        <w:t>Закључујем гласање: нико није гласао.</w:t>
      </w:r>
    </w:p>
    <w:p w:rsidR="00010FF2" w:rsidRDefault="00010FF2">
      <w:r>
        <w:tab/>
        <w:t>Стављам на гласање предлог посланика Зорана Живковића да се дневни ред седнице допуни тачком Предлог закона о допунама Закона о високом образовању.</w:t>
      </w:r>
    </w:p>
    <w:p w:rsidR="00010FF2" w:rsidRDefault="00010FF2">
      <w:r>
        <w:tab/>
        <w:t>Закључујем гласање: нико није гласао.</w:t>
      </w:r>
    </w:p>
    <w:p w:rsidR="00010FF2" w:rsidRDefault="00010FF2">
      <w:r>
        <w:tab/>
        <w:t>Стављам на гласање предлог Зорана Живковића да се дневни ред седнице допуни тачком Предлог Резолуције Народне скупштине о признању и осуди геноцида над Јерменима почињеним у Османском царству у периоду од 1915. године до 1922. године.</w:t>
      </w:r>
    </w:p>
    <w:p w:rsidR="00010FF2" w:rsidRDefault="00010FF2">
      <w:r>
        <w:tab/>
        <w:t>Закључујем гласање: нико није гласао.</w:t>
      </w:r>
    </w:p>
    <w:p w:rsidR="00010FF2" w:rsidRDefault="00010FF2">
      <w:r>
        <w:tab/>
        <w:t>Стављам на гласање предлог посланика Живковића да се дневни ред седнице допуни тачком Предлог закона о допуни Закона о избору народних посланика.</w:t>
      </w:r>
    </w:p>
    <w:p w:rsidR="00010FF2" w:rsidRDefault="00010FF2">
      <w:r>
        <w:tab/>
        <w:t>Закључујем гласање: нико није гласао.</w:t>
      </w:r>
    </w:p>
    <w:p w:rsidR="00010FF2" w:rsidRDefault="00010FF2">
      <w:r>
        <w:lastRenderedPageBreak/>
        <w:tab/>
        <w:t xml:space="preserve">Стављам на гласање предлог посланика Живковића да се дневни ред седнице допуни тачком Предлог закона о измени Закона о финансирању политичких активности. </w:t>
      </w:r>
    </w:p>
    <w:p w:rsidR="00010FF2" w:rsidRDefault="00010FF2">
      <w:r>
        <w:tab/>
        <w:t>Закључујем гласање: нико није гласао.</w:t>
      </w:r>
    </w:p>
    <w:p w:rsidR="00010FF2" w:rsidRDefault="00010FF2">
      <w:r>
        <w:tab/>
        <w:t>Стављам на гласање предлог посланика Живковића да се дневни ред седнице допуни тачком Предлог закона о планирању и уређењу простора и насеља.</w:t>
      </w:r>
    </w:p>
    <w:p w:rsidR="00010FF2" w:rsidRDefault="00010FF2">
      <w:r>
        <w:tab/>
        <w:t>Закључујем гласање: нико није гласао.</w:t>
      </w:r>
    </w:p>
    <w:p w:rsidR="00010FF2" w:rsidRDefault="00010FF2">
      <w:r>
        <w:tab/>
        <w:t>Стављам на гласање предлог посланика Живковића да дневни ред допуни тачком са Предлогом одлуке о образовању Анкетног одбора ради утврђивања чињенице и околности које су довеле до незаконитог одузимања дозволе за рад Акционарском друштва за осигурање "Таково осигурање", Крагујевац.</w:t>
      </w:r>
    </w:p>
    <w:p w:rsidR="00010FF2" w:rsidRDefault="00010FF2">
      <w:r>
        <w:tab/>
        <w:t>Закључујем гласање: нико није гласао.</w:t>
      </w:r>
    </w:p>
    <w:p w:rsidR="00010FF2" w:rsidRDefault="00010FF2">
      <w:r>
        <w:tab/>
        <w:t>Народни посланик Немања Шаровић, предложио је да се дневни ред седнице допуни тачком Предлог одлуке о образовању Анкетног одбора ради утврђивања чињенице у вези са убиством и политичком позадином убиства Зорана Ђинђића.</w:t>
      </w:r>
    </w:p>
    <w:p w:rsidR="00010FF2" w:rsidRDefault="00010FF2">
      <w:r>
        <w:tab/>
        <w:t>Да ли желите реч? (Да.)</w:t>
      </w:r>
    </w:p>
    <w:p w:rsidR="00010FF2" w:rsidRDefault="00010FF2">
      <w:r>
        <w:tab/>
        <w:t xml:space="preserve">Изволите, Немања Шаровић. </w:t>
      </w:r>
    </w:p>
    <w:p w:rsidR="00010FF2" w:rsidRDefault="00010FF2">
      <w:r>
        <w:tab/>
        <w:t xml:space="preserve">НЕМАЊА ШАРОВИЋ: </w:t>
      </w:r>
      <w:r w:rsidRPr="00167E4F">
        <w:t>Да</w:t>
      </w:r>
      <w:r>
        <w:t xml:space="preserve">ме и господо, ево већ по ко зна који пут, у име СРС образлажемо овај предлог и упркос томе што сви често потежете Зорана Ђинђића, онда када можете имати конкретне политичке користи или сматрате да можете имати конкретне политичке користи од њега. Ипак, уредно и упорно одбијате да Народна скупштина Републике Србије, формира Анкетни одбор који би једном за свагда, утврдио чињенице и околности везано за његово убиство и што је још битније, од непосредних извршилаца да Анкетни одбор утврди чињенице везане за политичку позадину убиства Зорана Ђинђића. </w:t>
      </w:r>
    </w:p>
    <w:p w:rsidR="00010FF2" w:rsidRDefault="00010FF2">
      <w:r>
        <w:tab/>
        <w:t>Ако је убијен председник Владе, потпуно је јасно да то није обично убиство и потпуно је јасно да иза тога стоји неко. Потпуно је јасно да постоји политичка позадина. Упадљиво је то да чак ни његови најближи сарадници, они који су од његове смрти директно и највише профитирали, никада нису хтели чак ни да се дотакну тога ко је инспиратор и ко је наредбодавац убиства Зорана Ђинђића.</w:t>
      </w:r>
    </w:p>
    <w:p w:rsidR="00010FF2" w:rsidRDefault="00010FF2">
      <w:r>
        <w:tab/>
        <w:t xml:space="preserve">Власт је у то време на волшебан начин после свега неколико сати прогласила одређену групу људи завереницима за убиство Зорана Ђинђића, неколико људи је проглашено за његове убице. Они су ликвидирани и однети у Мељак, где је направљена представа са пушко-митраљезом, са дрвеним кундаком, неколико бомби и сво то оружје је стајало неупотребљено. </w:t>
      </w:r>
    </w:p>
    <w:p w:rsidR="00010FF2" w:rsidRDefault="00010FF2">
      <w:r>
        <w:tab/>
        <w:t xml:space="preserve">Оно што је такође веома битан елемент и што указује на криминал додатни овоме, је и чињеница да никада нису пронађена огромна средства која је ова криминална група оптужена за његово убиство имала. </w:t>
      </w:r>
    </w:p>
    <w:p w:rsidR="00010FF2" w:rsidRDefault="00010FF2">
      <w:r>
        <w:tab/>
        <w:t>Ми смо чули безброј тврдњи од државног врха да су они зарађивали милионе евра месечно, да су профитирали од продаје дроге и разних других врста криминалних активности, по наређењу у то време шефа посланичке групе ДОС-а Чедомира Јовановића, срушена је кућа у Шилеровој како би били уклоњени докази и никада ниједан режима након тога није хтео да се бави суштином, а суштина је управо ко је то урадио.</w:t>
      </w:r>
      <w:r>
        <w:tab/>
      </w:r>
      <w:r w:rsidRPr="00A065F9">
        <w:t xml:space="preserve">ПРЕДСЕДНИК: </w:t>
      </w:r>
      <w:r>
        <w:t>Захваљујем.</w:t>
      </w:r>
    </w:p>
    <w:p w:rsidR="00010FF2" w:rsidRDefault="00010FF2">
      <w:r>
        <w:tab/>
        <w:t>Стављам на гласање овај предлог.</w:t>
      </w:r>
    </w:p>
    <w:p w:rsidR="00010FF2" w:rsidRDefault="00010FF2">
      <w:r>
        <w:tab/>
        <w:t>Закључујем гласање: за је гласало - девет посланика, те није прихваћен предлог.</w:t>
      </w:r>
    </w:p>
    <w:p w:rsidR="00010FF2" w:rsidRDefault="00010FF2">
      <w:r>
        <w:tab/>
        <w:t>Посланик Шаровић предложио је да се дневни ред седнице допуни тачком Предлог одлуке о образовању Анкетног одбора ради утврђивања чињенице и околности у вези са притисцима на државне органе и кршење закона током избора за народне посланике у Народној скупштини одржаних 2016. године.</w:t>
      </w:r>
    </w:p>
    <w:p w:rsidR="00010FF2" w:rsidRDefault="00010FF2">
      <w:r>
        <w:lastRenderedPageBreak/>
        <w:tab/>
        <w:t>Да ли желите реч? (Да.)</w:t>
      </w:r>
    </w:p>
    <w:p w:rsidR="00010FF2" w:rsidRDefault="00010FF2">
      <w:r>
        <w:tab/>
        <w:t xml:space="preserve">НЕМАЊА ШАРОВИЋ: </w:t>
      </w:r>
      <w:r w:rsidRPr="00F2312A">
        <w:t xml:space="preserve">Даме и господо народни посланици, </w:t>
      </w:r>
      <w:r>
        <w:t>ево још једне теме од које ваш режим редовно бежи.</w:t>
      </w:r>
    </w:p>
    <w:p w:rsidR="00010FF2" w:rsidRDefault="00010FF2">
      <w:r>
        <w:tab/>
        <w:t xml:space="preserve">Ми смо чули небројано пута и од ваших посланика и од представника највиших државних органа да је амбасадор Скот, угурао две посланичке групе, односно две изборне листе у ову Народну скупштину и да упркос томе што на дан избора, значи понављам на дан избора, нису добили довољан број гласова да је онда дошло под притисцима са запада, пре свега из америчке амбасаде да је дошло до одређених промена. </w:t>
      </w:r>
    </w:p>
    <w:p w:rsidR="00010FF2" w:rsidRDefault="00010FF2">
      <w:r>
        <w:tab/>
        <w:t xml:space="preserve">Оно што ви избегавате да признате пред грађанима Србије је чињеница да ти људи нису имали већину, говорим о посланичким листама које су накнадно и противзаконито и противуставно ушли у Скупштину, да оне нису имале већину у РИК. Ту већину и понављање избора на десет бирачких места, како би у поновљеном гласању те две листе профитирале и прешле цензус обезбедила је владајућа већина. И то је нешто што је чињеница, што је документовано, а што сви покушавате да избегнете. </w:t>
      </w:r>
    </w:p>
    <w:p w:rsidR="00010FF2" w:rsidRDefault="00010FF2">
      <w:r>
        <w:tab/>
        <w:t xml:space="preserve">Ми знамо да ће ускоро пред наредне изборе поново кренути приче о нерегуларностима. </w:t>
      </w:r>
    </w:p>
    <w:p w:rsidR="00010FF2" w:rsidRDefault="00010FF2">
      <w:r>
        <w:tab/>
        <w:t>Ми из СРС су увек били до краја доследни када се радило о сличним случајевима и данас једини упозоравамо да док год се са таквом праксом рашчисти неминовно је да се такве ствари понављају и на изборима који следе.</w:t>
      </w:r>
    </w:p>
    <w:p w:rsidR="00010FF2" w:rsidRDefault="00010FF2">
      <w:r>
        <w:tab/>
        <w:t xml:space="preserve">Мислим да је пре свега ономе ко је на власти стало да избори буду легитимни, а легитимни могу бити једино уколико су спроведени у складу са законом и у складу са највишим принципима демократске праксе. </w:t>
      </w:r>
    </w:p>
    <w:p w:rsidR="00010FF2" w:rsidRPr="00650B80" w:rsidRDefault="00010FF2">
      <w:r>
        <w:tab/>
        <w:t>Ми смо до 2000. године имали изборе који су у односу на ово што се после 2000. године и "Булдожер револуције" ради били изразито демократски. У то време слобода медија је била далеко већа, у то време смо имали ситуацију да су редовни били ТВ дуели између представника власти и опозиције.</w:t>
      </w:r>
    </w:p>
    <w:p w:rsidR="00010FF2" w:rsidRDefault="00010FF2">
      <w:r>
        <w:tab/>
        <w:t>Подсетићу вас на тај чувени дуел између Зорана Ђинђића и др Војислава Шешеља, који је одржан у биоскопу „Рекс“ и где је, чак, пред великим бројем присутних, дакле пред живом публиком обављен тај телевизијски, политички, предизборни, ТВ дуел. Тако нешто је данас незамисливо.</w:t>
      </w:r>
    </w:p>
    <w:p w:rsidR="00010FF2" w:rsidRDefault="00010FF2">
      <w:r>
        <w:tab/>
      </w:r>
      <w:r w:rsidRPr="005E0381">
        <w:t xml:space="preserve">ПРЕДСЕДНИК: </w:t>
      </w:r>
      <w:r>
        <w:t>Време.</w:t>
      </w:r>
    </w:p>
    <w:p w:rsidR="00010FF2" w:rsidRDefault="00010FF2">
      <w:r>
        <w:tab/>
        <w:t>Стављам на гласање ваш предлог.</w:t>
      </w:r>
    </w:p>
    <w:p w:rsidR="00010FF2" w:rsidRDefault="00010FF2">
      <w:r>
        <w:tab/>
        <w:t>Закључујем гласање: за – 15 посланика.</w:t>
      </w:r>
    </w:p>
    <w:p w:rsidR="00010FF2" w:rsidRDefault="00010FF2">
      <w:r>
        <w:tab/>
        <w:t>Констатујем да предлог није прихваћен.</w:t>
      </w:r>
    </w:p>
    <w:p w:rsidR="00010FF2" w:rsidRDefault="00010FF2">
      <w:r>
        <w:tab/>
        <w:t xml:space="preserve">Народни посланик Божидар Делић предложио је да се дневни ред седнице допуни тачком – Предлог закона о правима бораца и породица погинулих и несталих бораца. </w:t>
      </w:r>
    </w:p>
    <w:p w:rsidR="00010FF2" w:rsidRDefault="00010FF2" w:rsidP="004B58DE">
      <w:r>
        <w:tab/>
        <w:t>Да ли желите реч? (Да)</w:t>
      </w:r>
    </w:p>
    <w:p w:rsidR="00010FF2" w:rsidRDefault="00010FF2" w:rsidP="004B58DE">
      <w:r>
        <w:tab/>
        <w:t>Реч има народни посланик Божидар Делић.</w:t>
      </w:r>
      <w:r w:rsidRPr="004B58DE">
        <w:t xml:space="preserve"> </w:t>
      </w:r>
      <w:r w:rsidRPr="005E0381">
        <w:t>Изволите.</w:t>
      </w:r>
    </w:p>
    <w:p w:rsidR="00010FF2" w:rsidRDefault="00010FF2">
      <w:r>
        <w:tab/>
        <w:t xml:space="preserve">БОЖИДАР ДЕЛИЋ: Уважена председавајућа, даме и господо народни посланици, да ли је ово 15. или 16. пут да предлажем да се коначно после 28 година пред овом скупштином нађе један закон који је и те како потребан, а то је закон којим би се регулисала права бораца. </w:t>
      </w:r>
    </w:p>
    <w:p w:rsidR="00010FF2" w:rsidRDefault="00010FF2">
      <w:r>
        <w:tab/>
        <w:t>Кад мислим на права бораца, првенствено мислим на право да борци могу да се лече, пошто је велики број њих, иако су тада били млади људи, а данас су у четрдесетим годинама, велики број њих је болестан, већина су незапослени и немају могућности да се лече.</w:t>
      </w:r>
    </w:p>
    <w:p w:rsidR="00010FF2" w:rsidRDefault="00010FF2">
      <w:r>
        <w:tab/>
        <w:t xml:space="preserve">Ми смо прошле године имали један нацрт који је дала Влада и у том нацрту она је помињала борце. Међутим, сада се врши јавна расправа по једном другом нацрту. У 13 </w:t>
      </w:r>
      <w:r>
        <w:lastRenderedPageBreak/>
        <w:t xml:space="preserve">градова Србије, већ је половина градова обиђена, али, ето, могу да вас обавестим да ратни војни инвалиди и борци, односно ветерани нису прихватили ни у једном граду овај нацрт закона. </w:t>
      </w:r>
    </w:p>
    <w:p w:rsidR="00010FF2" w:rsidRDefault="00010FF2">
      <w:r>
        <w:tab/>
        <w:t xml:space="preserve">Радна група, која је иначе направљена прошле године, за израду закона и у првом и у другом случају добила је већ урађене нацрте и само је давала примедбе. </w:t>
      </w:r>
    </w:p>
    <w:p w:rsidR="00010FF2" w:rsidRDefault="00010FF2">
      <w:r>
        <w:tab/>
        <w:t>Не знам, господо из владајуће већине, како ви и на који начин мислите и размишљате о борцима, али морате се сложити да 28 година је, ипак, један дуг период, да су 28 година ипак овде у овој скупштини седели народни представници и да се никада нису сетили да тој категорији људи који су за поштовање не посвете толико времена да законски регулишу њихов статус.</w:t>
      </w:r>
    </w:p>
    <w:p w:rsidR="00010FF2" w:rsidRDefault="00010FF2">
      <w:r>
        <w:tab/>
        <w:t xml:space="preserve">Овим нацртом који је сада у функцији задовољна је једино Наташа Кандић. Све што је она желела ушло је у тај нацрт закона. Тако да, ето, први пут имамо да су помешане, оно што ми кажемо у народу, жабе и бабе. Поред ратних инвалида, сада су и цивилни инвалиди рата и цивилне жртве рата, који су иначе до сада имали свој закон и који су остваривали своја права по том закону. Потпуно су изједначени ратни инвалиди и цивилни инвалиди и цивилне жртве рата. </w:t>
      </w:r>
    </w:p>
    <w:p w:rsidR="00010FF2" w:rsidRDefault="00010FF2">
      <w:r>
        <w:tab/>
        <w:t>Наташа Кандић још једино није задовољна са статусом како су у закону регулисане цивилне жртве рата, а исто тако, везано за цивилне инвалиде рата, пошто закон предвиђа да морају имати инвалидност од 50 и више посто.</w:t>
      </w:r>
    </w:p>
    <w:p w:rsidR="00010FF2" w:rsidRDefault="00010FF2">
      <w:r>
        <w:tab/>
      </w:r>
      <w:r w:rsidRPr="005E0381">
        <w:t xml:space="preserve">ПРЕДСЕДНИК: Хвала. </w:t>
      </w:r>
      <w:r>
        <w:t>Време.</w:t>
      </w:r>
    </w:p>
    <w:p w:rsidR="00010FF2" w:rsidRDefault="00010FF2" w:rsidP="005E0381">
      <w:r>
        <w:tab/>
        <w:t>Стављам на гласање предлог.</w:t>
      </w:r>
    </w:p>
    <w:p w:rsidR="00010FF2" w:rsidRDefault="00010FF2" w:rsidP="005E0381">
      <w:r>
        <w:tab/>
        <w:t>Закључујем гласање: за – 26 посланика.</w:t>
      </w:r>
    </w:p>
    <w:p w:rsidR="00010FF2" w:rsidRDefault="00010FF2" w:rsidP="005E0381">
      <w:r>
        <w:tab/>
        <w:t>Констатујем да предлог није прихваћен.</w:t>
      </w:r>
    </w:p>
    <w:p w:rsidR="00010FF2" w:rsidRDefault="00010FF2" w:rsidP="005E0381">
      <w:r>
        <w:tab/>
        <w:t xml:space="preserve">Народни посланик Вјерица Радета предложила је да се дневни ред седнице допуни тачком – Предлог закона о измени Породичног закона. </w:t>
      </w:r>
    </w:p>
    <w:p w:rsidR="00010FF2" w:rsidRDefault="00010FF2" w:rsidP="005E0381">
      <w:r>
        <w:tab/>
        <w:t>Да ли желите реч? (Да)</w:t>
      </w:r>
    </w:p>
    <w:p w:rsidR="00010FF2" w:rsidRDefault="00010FF2" w:rsidP="005E0381">
      <w:r>
        <w:tab/>
        <w:t xml:space="preserve">Реч има народни посланик Вјерица Радета. </w:t>
      </w:r>
      <w:r w:rsidRPr="006F1689">
        <w:t xml:space="preserve">Изволите. </w:t>
      </w:r>
    </w:p>
    <w:p w:rsidR="00010FF2" w:rsidRDefault="00010FF2" w:rsidP="005E0381">
      <w:r>
        <w:tab/>
        <w:t>ВЈЕРИЦА РАДЕТА: Пошто је предлагач у сали, а предлог одличан, очекујемо да ће посланици владајуће већине гласати за ове предлоге. Чуди ме да за ове претходне нису.</w:t>
      </w:r>
    </w:p>
    <w:p w:rsidR="00010FF2" w:rsidRDefault="00010FF2" w:rsidP="005E0381">
      <w:r>
        <w:tab/>
        <w:t xml:space="preserve">Ми већ од октобра покушавамо да убедимо скупштинску већину да се ставе на дневни ред одређени предлози закона са темама које су изузетно актуелне у држави Србији. </w:t>
      </w:r>
    </w:p>
    <w:p w:rsidR="00010FF2" w:rsidRDefault="00010FF2">
      <w:r>
        <w:tab/>
        <w:t xml:space="preserve">Видели смо и ових дана да се појављују неки докази, да су нека деца својевремено крадена, односно продавана из породилишта и на ту тему се све више говори, али ми имамо проблем, то је апсолутно, наравно, нелегално, али ми имамо проблем што је у Србији породичним законом дозвољена фактички легална трговина децом, а то је кроз овај вид усвајања деце од стране људи из иностранства. </w:t>
      </w:r>
    </w:p>
    <w:p w:rsidR="00010FF2" w:rsidRDefault="00010FF2">
      <w:r>
        <w:tab/>
        <w:t xml:space="preserve">Ми смо од самог почетка од када је закон донет, били апсолутно против тога и сада мислимо да је заиста време да се и не само и због тог члана, него иначе да се о том закону поразговара, да се измени и када је у питању овај члан, али и када су у питању центри за социјални рад и хранитељске породице, што је велики проблем. Све више деце се узима од сиромашних родитеља, дају се хранитељским породицама, а после се разним каналима који су већ добро, нажалост, уходани, та деца из хранитељских породица шаљу на усвајање у иностранство. </w:t>
      </w:r>
    </w:p>
    <w:p w:rsidR="00010FF2" w:rsidRDefault="00010FF2">
      <w:r>
        <w:tab/>
        <w:t xml:space="preserve">Разлози због чега центри за социјални рад одузимају децу од њихових родитеља, најчешће је због сиромаштва породица, а онда хранитељске породице које су одлично увезане са одређеним људима у центрима за социјални рад, хранитељске породице добијају месечну накнаду која је већа од гарантоване зараде у Србији. Ми мислимо да би проблем био решен тако што би тај новац био, заправо усмерен тим родитељима, па би онда ти </w:t>
      </w:r>
      <w:r>
        <w:lastRenderedPageBreak/>
        <w:t>родитељи са тих 30.000 динара месечно успевали да прехране своју децу, деца би расла у свом природном окружењу и не би било страха да ће бити предмет трговине.</w:t>
      </w:r>
    </w:p>
    <w:p w:rsidR="00010FF2" w:rsidRDefault="00010FF2">
      <w:r>
        <w:tab/>
        <w:t>Дакле, оно што је замишљено као хумана активност, то су те хранитељске породице, претворило се у криминал. Хвала.</w:t>
      </w:r>
    </w:p>
    <w:p w:rsidR="00010FF2" w:rsidRDefault="00010FF2">
      <w:r>
        <w:tab/>
        <w:t>ПРЕДСЕДНИК: Време. Захваљујем.</w:t>
      </w:r>
    </w:p>
    <w:p w:rsidR="00010FF2" w:rsidRDefault="00010FF2">
      <w:r>
        <w:tab/>
        <w:t>Стављам на гласање предлог.</w:t>
      </w:r>
    </w:p>
    <w:p w:rsidR="00010FF2" w:rsidRDefault="00010FF2">
      <w:r>
        <w:tab/>
        <w:t xml:space="preserve">Закључујем гласање: за -18. </w:t>
      </w:r>
    </w:p>
    <w:p w:rsidR="00010FF2" w:rsidRDefault="00010FF2">
      <w:r>
        <w:tab/>
        <w:t>Констатујем да није прихваћен предлог.</w:t>
      </w:r>
    </w:p>
    <w:p w:rsidR="00010FF2" w:rsidRDefault="00010FF2">
      <w:r>
        <w:tab/>
        <w:t>Народни посланик Вјерица Радета предложила је да се дневни ред седнице допуни тачком – Предлог закона о изменама и допунама закона о избору народних посланика.</w:t>
      </w:r>
    </w:p>
    <w:p w:rsidR="00010FF2" w:rsidRDefault="00010FF2">
      <w:r>
        <w:tab/>
        <w:t>Да ли неко жели реч? (Да)</w:t>
      </w:r>
    </w:p>
    <w:p w:rsidR="00010FF2" w:rsidRDefault="00010FF2">
      <w:r>
        <w:tab/>
        <w:t xml:space="preserve">Реч има народни посланик Вјерица Радета. </w:t>
      </w:r>
    </w:p>
    <w:p w:rsidR="00010FF2" w:rsidRDefault="00010FF2">
      <w:r>
        <w:tab/>
        <w:t>ВЈЕРИЦА РАДЕТА: Такође, од октобра предлажемо да се некако превазиђу аномалије закона о избору народних посланика које су настале изменама тог закона, који је, подсећам, усвојен 2002. године на предлог СРС и за тај закон су тада гласале све политичке партије које су биле у Народној скупштини.</w:t>
      </w:r>
    </w:p>
    <w:p w:rsidR="00010FF2" w:rsidRDefault="00010FF2">
      <w:r>
        <w:tab/>
        <w:t xml:space="preserve">Онда је некоме пало на памет да би тај закон требало да се промени да би одговарао тада актуелној скупштинској већини и новој странци која је тада формирана, па је онда противуставно у Закон унета одредба да посланици располажу својим мандатима, па онда данас имамо папазјанију у Народној скупштини. Нити се зна ко припада којој посланичкој групи, нити ко је са које посланичке листе дошао у Народну скупштину, па данас имамо 20 посланика који не припадају ни једној посланичкој групи, а свих 20 је ушло у ову скупштину са неке изборне листе. </w:t>
      </w:r>
    </w:p>
    <w:p w:rsidR="00010FF2" w:rsidRDefault="00010FF2">
      <w:r>
        <w:tab/>
        <w:t xml:space="preserve">То, апсолутно, мора да се промени да би се вратило достојанство Народној скупштини, да би се уозбиљио политички живот у Републици Србији, јер ово, заиста прелетање, трговина мандатима, то је најозбиљнији вид корупције и томе морамо стати на пут. </w:t>
      </w:r>
    </w:p>
    <w:p w:rsidR="00010FF2" w:rsidRDefault="00010FF2">
      <w:r>
        <w:tab/>
        <w:t xml:space="preserve">Декларативно, у последње време, у последњих поготово годину дана, представници свих политичких партија причају о томе као негативној појави, али скупштинска већина неће да прихвати да се овај предлог закона стави на дневни ред, па да поразговарамо, да видимо, можда имате неке амандмане, неке допуне. </w:t>
      </w:r>
    </w:p>
    <w:p w:rsidR="00010FF2" w:rsidRDefault="00010FF2">
      <w:r>
        <w:tab/>
        <w:t xml:space="preserve">Ми смо отворени за разговор, али нам је битно да се могућност да народни посланик свој мандат стави на располагање политичкој партији са листе на којој је изабран, да се поново врати као одредба у Закону о избору народних посланика, а то је буквално одредба која је написана у Уставу </w:t>
      </w:r>
      <w:r w:rsidRPr="00C85954">
        <w:t xml:space="preserve">Републике Србије </w:t>
      </w:r>
      <w:r>
        <w:t xml:space="preserve">и само је треба преписати у закон. </w:t>
      </w:r>
    </w:p>
    <w:p w:rsidR="00010FF2" w:rsidRDefault="00010FF2">
      <w:r>
        <w:tab/>
        <w:t xml:space="preserve">Морамо, такође, да променимо да ово како је сада регулисано, да Изборна комисија фактички поставља народне посланике по редоследу који се унапред утврди, то се такође негативно одражава на целокупан политички живот у Србији, па се онда људи у појединим општинама питају да ли ће некада неко њихов бити народни посланик. </w:t>
      </w:r>
    </w:p>
    <w:p w:rsidR="00010FF2" w:rsidRDefault="00010FF2">
      <w:r>
        <w:tab/>
        <w:t xml:space="preserve">Наравно, народни посланик представља све бираче, без обзира из којег је места посланик, из којег места су бирачи. Али, једноставно да би се та предизборна кампања водила онако како треба, онда је заиста неопходно да се и овај члан закона промени. Можда још неколико чланова везано за медијско представљање, али ставите на дневни ред, па да стварно озбиљно уредимо ову материју. </w:t>
      </w:r>
    </w:p>
    <w:p w:rsidR="00010FF2" w:rsidRDefault="00010FF2">
      <w:r>
        <w:tab/>
      </w:r>
      <w:r w:rsidRPr="00C85954">
        <w:t xml:space="preserve">ПРЕДСЕДАВАЈУЋИ: </w:t>
      </w:r>
      <w:r>
        <w:t xml:space="preserve"> (Владимир Маринковић): Хвала, колегинице Радета. </w:t>
      </w:r>
    </w:p>
    <w:p w:rsidR="00010FF2" w:rsidRDefault="00010FF2">
      <w:r>
        <w:tab/>
        <w:t xml:space="preserve">Стављам на гласање овај предлог.  </w:t>
      </w:r>
    </w:p>
    <w:p w:rsidR="00010FF2" w:rsidRDefault="00010FF2">
      <w:r>
        <w:tab/>
        <w:t xml:space="preserve">Закључујем гласање: за – 16, против – нико, уздржан – нема, укупно присутан 141 народни посланик. </w:t>
      </w:r>
    </w:p>
    <w:p w:rsidR="00010FF2" w:rsidRDefault="00010FF2">
      <w:r>
        <w:lastRenderedPageBreak/>
        <w:tab/>
        <w:t xml:space="preserve">Констатујем да Народна скупштина није прихватила предлог. </w:t>
      </w:r>
    </w:p>
    <w:p w:rsidR="00010FF2" w:rsidRDefault="00010FF2">
      <w:r>
        <w:tab/>
        <w:t xml:space="preserve">Народни посланик Весна Николић Вукајловић, на основу члана 92. Пословника Народне скупштине, предложила је да се дневни ред седнице допуни тачком - Предлог закона о стављању ван снаге Закона о раду, који је поднела Народној скупштини 15. октобра 2018. године. </w:t>
      </w:r>
    </w:p>
    <w:p w:rsidR="00010FF2" w:rsidRDefault="00010FF2">
      <w:r>
        <w:tab/>
        <w:t>Да ли народни посланик Весна Николић Вукајловић жели реч? (Не.)</w:t>
      </w:r>
    </w:p>
    <w:p w:rsidR="00010FF2" w:rsidRDefault="00010FF2" w:rsidP="00C85954">
      <w:r>
        <w:tab/>
        <w:t xml:space="preserve">Стављам на гласање овај предлог.  </w:t>
      </w:r>
    </w:p>
    <w:p w:rsidR="00010FF2" w:rsidRDefault="00010FF2" w:rsidP="00C85954">
      <w:r>
        <w:tab/>
        <w:t xml:space="preserve">Закључујем гласање: за – девет, против – нико, уздржаних – нема, укупно присутан 141 народни посланик. </w:t>
      </w:r>
    </w:p>
    <w:p w:rsidR="00010FF2" w:rsidRDefault="00010FF2" w:rsidP="00C85954">
      <w:r>
        <w:tab/>
        <w:t xml:space="preserve">Констатујем да Народна скупштина није прихватила предлог. </w:t>
      </w:r>
    </w:p>
    <w:p w:rsidR="00010FF2" w:rsidRDefault="00010FF2" w:rsidP="00C85954">
      <w:r>
        <w:tab/>
        <w:t xml:space="preserve">Народни посланик Наташа Сп. Јовановћ, на основу члана 92. Пословника Народне скупштине, предложила је да се дневни ред седнице допуни тачком - Предлог закона о изменама Закона о држављанству </w:t>
      </w:r>
      <w:r w:rsidRPr="00C85954">
        <w:t>Републике Србије</w:t>
      </w:r>
      <w:r>
        <w:t xml:space="preserve">, који је поднела Народној скупштини 15. октобра 2018. године. </w:t>
      </w:r>
    </w:p>
    <w:p w:rsidR="00010FF2" w:rsidRDefault="00010FF2" w:rsidP="00C85954">
      <w:r>
        <w:tab/>
        <w:t>Да ли народни посланик Наташа Сп. Јовановић жели реч? (Да.)</w:t>
      </w:r>
    </w:p>
    <w:p w:rsidR="00010FF2" w:rsidRDefault="00010FF2" w:rsidP="00C85954">
      <w:r>
        <w:tab/>
        <w:t xml:space="preserve">Реч има Наташа Сп. Јовановић. Изволите. </w:t>
      </w:r>
    </w:p>
    <w:p w:rsidR="00010FF2" w:rsidRDefault="00010FF2" w:rsidP="00C85954">
      <w:r>
        <w:tab/>
        <w:t xml:space="preserve">НАТАША СП. ЈОВАНОВИЋ: Неопходно је да се промени овај члан закона пре свега због Срба из Црне Горе, јер они већ 12 година трпе невероватан терор од стране мафијашке антисрпске Владе Мила Ђукановића,. </w:t>
      </w:r>
    </w:p>
    <w:p w:rsidR="00010FF2" w:rsidRDefault="00010FF2" w:rsidP="00C85954">
      <w:r>
        <w:tab/>
        <w:t xml:space="preserve">Случај Владана Јокића, градоначелника Котора, који умало да остане не само без црногорског пасоша, већ и он и чланови његове породице који су поднели захтев за српско држављанство, а црногорска антисрпска власт је то сазнала, је само један у низу примера како Срби тешко опстају под таквом влашћу и како су њихова права угрожена у 21. веку. </w:t>
      </w:r>
    </w:p>
    <w:p w:rsidR="00010FF2" w:rsidRDefault="00010FF2" w:rsidP="00C85954">
      <w:r>
        <w:tab/>
        <w:t>Интенција овог закона је приликом његовог доношења 2007. године била, а уз један амандман који је прихваћен и нашу реакцију, СРС, да сви Срби, без обзира где данас живе, да ли у некој од бивших југословенских република, највише их је дакле у Црној Гори, у Републици Српској, као и они у дијаспори, подношењем захтева дају, по овом члану који ми тражимо да се промени, изјаву да прихватају Републику Србију као своју матичну земљу и да им се кроз такву изјаву и уз пратећу документацију у најкраћем року да држављанство Републике Србије…</w:t>
      </w:r>
    </w:p>
    <w:p w:rsidR="00010FF2" w:rsidRDefault="00010FF2" w:rsidP="00C85954">
      <w:r>
        <w:tab/>
        <w:t>(Војислав Шешељ: Ако су Срби по националности.)</w:t>
      </w:r>
    </w:p>
    <w:p w:rsidR="00010FF2" w:rsidRDefault="00010FF2" w:rsidP="00C85954">
      <w:r>
        <w:tab/>
        <w:t xml:space="preserve">Да, ако су Срби по националности. То је, дакле, услов, јер они у тој изјави то и изјављују – да су припадници српске нације. Међутим,  шта се десило? Десило се да од доношења таквог закона административне баријере и процедуре толико трају да многи на држављанство чекају две и више година. Сада је тај просек две и по године и сама чињеница да из Републике Српске има 54 хиљаде, за сада, захтева је за њих немогућа мисија да остваре своја основна права. </w:t>
      </w:r>
    </w:p>
    <w:p w:rsidR="00010FF2" w:rsidRDefault="00010FF2" w:rsidP="00C85954">
      <w:r>
        <w:tab/>
        <w:t xml:space="preserve">Многи од њих су завршили факултете, средње школе у Републици Србији.  Многи од њих су добили и одређене специјализације. Многи од њих су и стипендисти, а не могу да заснују радни однос и, да парадокс буде већи, они после три месеца боравка третирају се као сваки други странци.  Морају да напусте Републику Србију, да се поново овде врате и да наставе рад по некаквим уговорима о делу. </w:t>
      </w:r>
    </w:p>
    <w:p w:rsidR="00010FF2" w:rsidRDefault="00010FF2" w:rsidP="00C85954">
      <w:r>
        <w:tab/>
        <w:t xml:space="preserve">Учините то, јер нема уопште разлога, нити има потребе да се даје више времена ни МУП, ни БИА, осим ако су неки случајеви за које су зна да су високо ризични, да им се у року од шест месеци не изврши провера и да подручна јединица МУП не да држављанство, односно потврду на основу које би се тај неко који то жели, а српске је националности, уписао у нашу књигу држављана. </w:t>
      </w:r>
    </w:p>
    <w:p w:rsidR="00010FF2" w:rsidRDefault="00010FF2" w:rsidP="00C85954">
      <w:r>
        <w:tab/>
      </w:r>
      <w:r w:rsidRPr="009C2B92">
        <w:t xml:space="preserve">ПРЕДСЕДАВАЈУЋИ: </w:t>
      </w:r>
      <w:r>
        <w:t xml:space="preserve">Хвала, госпођо Јовановић. </w:t>
      </w:r>
    </w:p>
    <w:p w:rsidR="00010FF2" w:rsidRDefault="00010FF2" w:rsidP="00C85954">
      <w:r>
        <w:lastRenderedPageBreak/>
        <w:tab/>
        <w:t xml:space="preserve">Стављам на гласање овај предлог. </w:t>
      </w:r>
    </w:p>
    <w:p w:rsidR="00010FF2" w:rsidRDefault="00010FF2" w:rsidP="00C85954">
      <w:r>
        <w:tab/>
        <w:t xml:space="preserve">Закључујем гласање: за – 16, против – нико, уздржаних – нема, укупно присутан 141 народни посланик. </w:t>
      </w:r>
    </w:p>
    <w:p w:rsidR="00010FF2" w:rsidRDefault="00010FF2" w:rsidP="00C85954">
      <w:r>
        <w:tab/>
        <w:t xml:space="preserve">Констатујем да Народна скупштина није прихватила предлог. </w:t>
      </w:r>
    </w:p>
    <w:p w:rsidR="00010FF2" w:rsidRDefault="00010FF2" w:rsidP="00C85954">
      <w:r>
        <w:tab/>
        <w:t xml:space="preserve">Народни посланик Ружица Николић, на основу члана 92. Пословника Народне скупштине, предложила је да се дневни ред седнице допуни тачком – Предлог закона о изменама Закона о пресађивању људских органа, који је поднела Народној скупштини 15. октобра 2018. године. </w:t>
      </w:r>
    </w:p>
    <w:p w:rsidR="00010FF2" w:rsidRDefault="00010FF2" w:rsidP="00C85954">
      <w:r>
        <w:tab/>
        <w:t xml:space="preserve">Реч има народни посланик Ружица Николић. Изволите. </w:t>
      </w:r>
    </w:p>
    <w:p w:rsidR="00010FF2" w:rsidRDefault="00010FF2" w:rsidP="00C85954">
      <w:r>
        <w:tab/>
      </w:r>
      <w:r w:rsidRPr="009C2B92">
        <w:t>РУЖИЦА НИКОЛИЋ:</w:t>
      </w:r>
      <w:r>
        <w:t xml:space="preserve"> Захваљујем, господине Маринковићу. </w:t>
      </w:r>
    </w:p>
    <w:p w:rsidR="00010FF2" w:rsidRDefault="00010FF2" w:rsidP="00C85954">
      <w:r>
        <w:tab/>
      </w:r>
      <w:r w:rsidRPr="009C2B92">
        <w:t xml:space="preserve">Даме и господо народни посланици, </w:t>
      </w:r>
      <w:r>
        <w:t xml:space="preserve">Законом о пресађивању људских органа уведена је претпостављена сагласност којом сваки пунолетни грађанин Србије постаје потенцијални донор, односно давалац органа уколико се против тога не изјасни усмено или писаним путем Управи за биомедицину. </w:t>
      </w:r>
    </w:p>
    <w:p w:rsidR="00010FF2" w:rsidRDefault="00010FF2" w:rsidP="00C85954">
      <w:r>
        <w:tab/>
        <w:t xml:space="preserve">Као разлог за увођење и доношење оваквог закона навели сте повећање броја органа за пресађивање. Међутим, донирање органа треба и мора да буде израз наше слободне воље и наш слободан избор, јер једино тако ћемо постићи жељени ефекат, а не уколико је то законска обавеза. </w:t>
      </w:r>
    </w:p>
    <w:p w:rsidR="00010FF2" w:rsidRDefault="00010FF2" w:rsidP="00C85954">
      <w:r>
        <w:tab/>
        <w:t xml:space="preserve">Ми из СРС поднели смо измене овог закона којим предлажемо да се претпостављена сагласност укине, односно предлажемо измену члана 23. овог закона, којим предлажемо да се органи ради пресађивања могу узети са пунолетног грађанина Републике Србије само ако се током живота изјаснио да жели да буде донор, а не да ми претпостављамо да не жели да буде донор само зато што се није пријавио Управи за биомедицину. </w:t>
      </w:r>
    </w:p>
    <w:p w:rsidR="00010FF2" w:rsidRDefault="00010FF2" w:rsidP="00C85954">
      <w:r>
        <w:tab/>
        <w:t xml:space="preserve">Ми смо поднели и иницијативу Уставном суду за оцену уставности члана 23. Закона о пресађивању људских органа, јер је управо овим чланом прекршен члан 23. и члан 25. Устава Републике Србије и ми очекујемо да ће Уставни суд донети једину исправну одлуку, а то је да члан 23. није усаглашен са чланом 23. и 25. Устава Републике Србије и да ће се на тај начин спречити даља штетност примене овог закона и даље кршење Устава. </w:t>
      </w:r>
    </w:p>
    <w:p w:rsidR="00010FF2" w:rsidRDefault="00010FF2" w:rsidP="00C85954">
      <w:r>
        <w:tab/>
        <w:t xml:space="preserve">Такође смо указали и на могућност злоупотребе и трговине органима, јер претпостављена сагласност оставља велики простор, иако је Законом изричито забрањена свака трговина органима и сматра се тешким кривичним делом. </w:t>
      </w:r>
    </w:p>
    <w:p w:rsidR="00010FF2" w:rsidRDefault="00010FF2">
      <w:r>
        <w:rPr>
          <w:lang w:val="sr-Latn-RS"/>
        </w:rPr>
        <w:tab/>
      </w:r>
      <w:r>
        <w:t>Да би се повећао број довољних давалаца органа, Министарство здравља, али и комплетно друштво, треба да ради на промоцији донорства, јер ће се једино на тај начин повећати број добровољних давалаца органа у Србији и то је једини начин да се постигне жељени ефекат.</w:t>
      </w:r>
    </w:p>
    <w:p w:rsidR="00010FF2" w:rsidRPr="0077361D" w:rsidRDefault="00010FF2">
      <w:r>
        <w:tab/>
        <w:t>Значи, само позитивном кампањом и промоцијом донорства, може се повећати број органа за пресађивање, јер нови орган свакако некоме значи и нов живот, а то се неће постићи оваквим законом којим се крши Устав Републике Србије. Захваљујем.</w:t>
      </w:r>
    </w:p>
    <w:p w:rsidR="00010FF2" w:rsidRDefault="00010FF2">
      <w:r>
        <w:tab/>
      </w:r>
      <w:r w:rsidRPr="00B60A59">
        <w:t xml:space="preserve">ПРЕДСЕДАВАЈУЋИ: </w:t>
      </w:r>
      <w:r>
        <w:t>Хвала, колегинице Николић.</w:t>
      </w:r>
    </w:p>
    <w:p w:rsidR="00010FF2" w:rsidRDefault="00010FF2">
      <w:r>
        <w:tab/>
        <w:t>Стављам на гласање овај предлог.</w:t>
      </w:r>
    </w:p>
    <w:p w:rsidR="00010FF2" w:rsidRDefault="00010FF2">
      <w:r>
        <w:tab/>
        <w:t>Закључујем гласање: за – 15, против – нико, уздржаних – нема, од 141 народног посланика.</w:t>
      </w:r>
    </w:p>
    <w:p w:rsidR="00010FF2" w:rsidRDefault="00010FF2">
      <w:r>
        <w:tab/>
        <w:t>Констатујем да Народна скупштина није прихватила овај предлог.</w:t>
      </w:r>
    </w:p>
    <w:p w:rsidR="00010FF2" w:rsidRDefault="00010FF2">
      <w:r>
        <w:tab/>
        <w:t>Народни посланик Филип Стојановић, на основу члана 92. Пословника Народне скупштине, предложио је да се дневни ред седнице допуни тачком – Предлог закона о допунама Закона о граничној контроли, који је поднео Народној скупштини 15. октобра 2018. године.</w:t>
      </w:r>
    </w:p>
    <w:p w:rsidR="00010FF2" w:rsidRDefault="00010FF2">
      <w:r>
        <w:tab/>
        <w:t>Изволите, колега Стојановићу.</w:t>
      </w:r>
    </w:p>
    <w:p w:rsidR="00010FF2" w:rsidRDefault="00010FF2">
      <w:r>
        <w:lastRenderedPageBreak/>
        <w:tab/>
        <w:t xml:space="preserve">ФИЛИП СТОЈАНОВИЋ: </w:t>
      </w:r>
      <w:r w:rsidRPr="00B60A59">
        <w:t xml:space="preserve">Даме и господо народни посланици, </w:t>
      </w:r>
      <w:r>
        <w:t>поднео сам Предлог закона о изменама и допунама Закона о граничној контроли и тражим да се он уврсти у дневни ред данашње седнице.</w:t>
      </w:r>
    </w:p>
    <w:p w:rsidR="00010FF2" w:rsidRDefault="00010FF2">
      <w:r>
        <w:tab/>
        <w:t xml:space="preserve">Свима је познато да су најважније карактеристике сваке земље њене међународно признате границе којима је она одвојена од других земаља, односно од својих суседа. </w:t>
      </w:r>
    </w:p>
    <w:p w:rsidR="00010FF2" w:rsidRDefault="00010FF2">
      <w:r>
        <w:tab/>
        <w:t>Држава Србија има дефинисане и међународно признате границе према својим суседима. Границе државе Србије према свом јужном суседу, односно Албанији, дефинисане су Резолуцијом 1244 коју је донео Савет безбедности УН.</w:t>
      </w:r>
    </w:p>
    <w:p w:rsidR="00010FF2" w:rsidRDefault="00010FF2">
      <w:r>
        <w:tab/>
        <w:t>Нажалост, Србија је једна од ретких земаља којој је насилно отет део територије од стране 19 држава НАТО-пакта, те као и неке друге државе које желе да легализују стање окупације и да границе АП Косова и Метохије према остатку Србије прогласе као међународне границе.</w:t>
      </w:r>
    </w:p>
    <w:p w:rsidR="00010FF2" w:rsidRDefault="00010FF2">
      <w:r>
        <w:tab/>
        <w:t xml:space="preserve">Ми у СРС смо свесни околности под којима је дошло до овога. Ми не кривимо актуелни режим због ситуације у којој се нашло Косово и Метохија, али кривимо због нечег другог. Наиме, руководећи органи </w:t>
      </w:r>
      <w:r w:rsidRPr="00426E26">
        <w:t xml:space="preserve">Републике Србије </w:t>
      </w:r>
      <w:r>
        <w:t xml:space="preserve">морају непрестано инсистирати на Резолуцији 1244, која гарантује целовитост државне територије Републике Србије. Међутим, до сада нисмо видели да овај режим инсистира на Резолуцији 1244 и то сматрамо недопустивим. </w:t>
      </w:r>
    </w:p>
    <w:p w:rsidR="00010FF2" w:rsidRDefault="00010FF2">
      <w:r>
        <w:tab/>
        <w:t xml:space="preserve">Подсећам вас да по тој Резолуцији Србија има право да на граници према Албанији распореди 1000 припадника својих снага безбедности. Као човек који је рођен на Косову и Метохији, који је до због насилног егзодуса доле провео цео свој живот, увек ћу тражити од свих режима да инсистира на поштовању Резолуције 1244. Ово тим пре што се међународне околности полако мењају у нашу корист и убеђен сам да нећемо дуго чекати дан када ће Косово и Метохија поново бити интегрисано са остатком Републике Србије. Ако Бог да, поново ће кроз моје Гњилане да се чују српске трубе и да свирају чувену Гњиланку. </w:t>
      </w:r>
    </w:p>
    <w:p w:rsidR="00010FF2" w:rsidRDefault="00010FF2">
      <w:r>
        <w:tab/>
        <w:t>Зато око државне територије не би смело да буде никаквих компромиса док се о свим другим темама може разговарати са Албанцима, које видите да и Република Хрватске показује нескривене аспирације према делу наше територије, које се налазе на левој обали Дунава.</w:t>
      </w:r>
    </w:p>
    <w:p w:rsidR="00010FF2" w:rsidRPr="0077361D" w:rsidRDefault="00010FF2">
      <w:r>
        <w:tab/>
        <w:t>По овом питању режим мора бити бескомпромисан, не пристајући ни на какве преговоре или договоре на ову тему. Зато сматрамо да ће се усвајањем оваквог закона који сам ја предложио створити јасне претпоставке и неопходности што скоријег стављања окупираног дела наше територије под нашу пуну контролу. Захваљујем.</w:t>
      </w:r>
    </w:p>
    <w:p w:rsidR="00010FF2" w:rsidRDefault="00010FF2">
      <w:r>
        <w:tab/>
      </w:r>
      <w:r w:rsidRPr="00E50B49">
        <w:t xml:space="preserve">ПРЕДСЕДАВАЈУЋИ: </w:t>
      </w:r>
      <w:r>
        <w:t>Хвала, колега Стојановићу.</w:t>
      </w:r>
    </w:p>
    <w:p w:rsidR="00010FF2" w:rsidRDefault="00010FF2">
      <w:r>
        <w:tab/>
        <w:t>Стављам на гласање овај предлог.</w:t>
      </w:r>
    </w:p>
    <w:p w:rsidR="00010FF2" w:rsidRDefault="00010FF2">
      <w:r>
        <w:tab/>
        <w:t>Закључујем гласање: за – 16, против – нико, уздржаних – нема, од 141 народног посланика.</w:t>
      </w:r>
    </w:p>
    <w:p w:rsidR="00010FF2" w:rsidRDefault="00010FF2">
      <w:r>
        <w:tab/>
        <w:t>Констатујем да Народна скупштина није прихватила предлог.</w:t>
      </w:r>
    </w:p>
    <w:p w:rsidR="00010FF2" w:rsidRDefault="00010FF2">
      <w:r>
        <w:tab/>
        <w:t>Народни посланик Томислав Љубеновић, на основу члана 92. Пословника Народне скупштине, предложио је да се дневни ред седнице допуни тачком – Предлог закона о изменама и допунама Закона о финансијској подршци породици са децом, који је поднео Народној скупштини 15. октобра 2018. године.</w:t>
      </w:r>
    </w:p>
    <w:p w:rsidR="00010FF2" w:rsidRDefault="00010FF2">
      <w:r>
        <w:tab/>
        <w:t>Да ли народни посланик Томислав Љубеновић жели реч?</w:t>
      </w:r>
    </w:p>
    <w:p w:rsidR="00010FF2" w:rsidRDefault="00010FF2">
      <w:r>
        <w:tab/>
        <w:t>Изволите, колега.</w:t>
      </w:r>
    </w:p>
    <w:p w:rsidR="00010FF2" w:rsidRDefault="00010FF2">
      <w:r>
        <w:tab/>
      </w:r>
      <w:r w:rsidRPr="00E50B49">
        <w:t>ТОМИСЛАВ ЉУБЕНОВИЋ:</w:t>
      </w:r>
      <w:r>
        <w:t xml:space="preserve"> Хвала, председавајући.</w:t>
      </w:r>
    </w:p>
    <w:p w:rsidR="00010FF2" w:rsidRDefault="00010FF2">
      <w:r>
        <w:tab/>
        <w:t xml:space="preserve">Представници власти у Народној скупштини </w:t>
      </w:r>
      <w:r w:rsidRPr="008B4BFF">
        <w:t xml:space="preserve">Републике Србије </w:t>
      </w:r>
      <w:r>
        <w:t xml:space="preserve">упорно игноришу предлоге СРС, али ми ћемо бити упорни и нећемо одустати од предлога закона који могу да </w:t>
      </w:r>
      <w:r>
        <w:lastRenderedPageBreak/>
        <w:t xml:space="preserve">утичу на побољшање појединих области у животу, у овом случају у области дечије заштите, тачније финансијске подршке породици са децом. </w:t>
      </w:r>
    </w:p>
    <w:p w:rsidR="00010FF2" w:rsidRDefault="00010FF2">
      <w:r>
        <w:tab/>
        <w:t>Овај наш предлог за измену и допуну је свеобухватан и прецизан у делу којим се регулишу дечији и родитељски додаци. Прихватањем ових измена које предлаже СРС биле би стављене ван снаге дискриминаторске одредбе важећег закона, којим је дефинисано да се право на дечији и родитељски додатак остварује само за прво, друго, треће и четврто дете.</w:t>
      </w:r>
    </w:p>
    <w:p w:rsidR="00010FF2" w:rsidRDefault="00010FF2">
      <w:r>
        <w:tab/>
        <w:t xml:space="preserve">Свако дете, без обзира на ред рођења, мора бити равноправно третирано свим правним прописима Републике Србије. Представници власти </w:t>
      </w:r>
      <w:r w:rsidRPr="00EF0F8C">
        <w:t xml:space="preserve">Републике Србије </w:t>
      </w:r>
      <w:r>
        <w:t xml:space="preserve">би требало да добро размисле како ће убудуће трошити новац из буџета Републике Србије, да ли ће наставити по старом или ће направити трајну прерасподелу средстава, и то тако што ће се коначно престати са финансирањем разних невладиних организација и тај новац определити за исплату дечијег и родитељског додатка. </w:t>
      </w:r>
    </w:p>
    <w:p w:rsidR="00010FF2" w:rsidRDefault="00010FF2">
      <w:r>
        <w:tab/>
        <w:t>На начин како СРС предлаже овим изменама и допунама Закона о финансијској подршци породици са децом, усвајањем ових измена и допуна остварила би се основа за подстицај рађања више деце и за финансијско оснаживање породица са децом, које би мотивисало родитеље да остану у Србији, да се заустави тренд масовног одласка из Србије.</w:t>
      </w:r>
    </w:p>
    <w:p w:rsidR="00010FF2" w:rsidRDefault="00010FF2">
      <w:r>
        <w:tab/>
        <w:t xml:space="preserve">Сведоци смо свакодневног одласка читавих породица са југа Србије, из Лесковца и других општина Јабланичког округа, из Пчињског округа. Одлазе млади људи, млади брачни парови са малом децом. Они који оду, сигурно се више неће вратити, али треба уложити све напоре да они који су ту и остану. </w:t>
      </w:r>
    </w:p>
    <w:p w:rsidR="00010FF2" w:rsidRDefault="00010FF2">
      <w:r>
        <w:tab/>
        <w:t>Демографски проблеми су велики, а један од највећих је недовољан број новорођене деце. Број новорођених је много нижи од броја преминулих, што је довело до негативног природног прираштаја. Када томе додамо и масован одлазак младих и средовечних људи, јасно је да би власт морала хитно да реагује уколико жели да се ситуација мало поправи. Уколико настави да се оглушује о овакве наше предлоге, значи да власти није битно каква ће бити будућност Србије. Хвала.</w:t>
      </w:r>
    </w:p>
    <w:p w:rsidR="00010FF2" w:rsidRDefault="00010FF2">
      <w:r>
        <w:tab/>
      </w:r>
      <w:r w:rsidRPr="00B9514E">
        <w:t xml:space="preserve">ПРЕДСЕДАВАЈУЋИ: </w:t>
      </w:r>
      <w:r>
        <w:t>Хвала.</w:t>
      </w:r>
    </w:p>
    <w:p w:rsidR="00010FF2" w:rsidRDefault="00010FF2" w:rsidP="00F16659">
      <w:r>
        <w:tab/>
        <w:t>Стављам на гласање овај предлог.</w:t>
      </w:r>
    </w:p>
    <w:p w:rsidR="00010FF2" w:rsidRDefault="00010FF2" w:rsidP="00F16659">
      <w:r>
        <w:tab/>
        <w:t>Закључујем гласање: за – 13, против – нико, уздржаних – нема, од 140 народних посланика.</w:t>
      </w:r>
    </w:p>
    <w:p w:rsidR="00010FF2" w:rsidRDefault="00010FF2" w:rsidP="00F16659">
      <w:r>
        <w:tab/>
        <w:t>Констатујем да Народна скупштина није прихватила овај предлог.</w:t>
      </w:r>
    </w:p>
    <w:p w:rsidR="00010FF2" w:rsidRDefault="00010FF2" w:rsidP="00F16659">
      <w:r>
        <w:tab/>
        <w:t>Народни посланик Дубравко Бојић, на основу члана 92. Пословника Народне скупштине, предложио је да се дневни ред седнице допуни тачком – Предлог закона о допунама Закона о психоактивним контролисаним супстанцама, који је поднео Народној скупштини 15. октобра 2018. године.</w:t>
      </w:r>
    </w:p>
    <w:p w:rsidR="00010FF2" w:rsidRDefault="00010FF2" w:rsidP="00F16659">
      <w:r>
        <w:tab/>
        <w:t>Изволите, колега.</w:t>
      </w:r>
    </w:p>
    <w:p w:rsidR="00010FF2" w:rsidRDefault="00010FF2" w:rsidP="00F16659">
      <w:r>
        <w:tab/>
        <w:t xml:space="preserve">ДУБРАВКО БОЈИЋ: </w:t>
      </w:r>
      <w:r w:rsidRPr="00F8728D">
        <w:t xml:space="preserve">Даме и господо народни посланици, </w:t>
      </w:r>
      <w:r>
        <w:t xml:space="preserve">у Закону о психоактивним контролисаним супстанцама моја интервенција се односи на чување и уништавање ових супстанци. Јер, како је производња, промет, употреба и одузимање дроге озбиљан и одговоран посао, тако и њено уништавање захтева строго контролисану процедуру и протокол. </w:t>
      </w:r>
    </w:p>
    <w:p w:rsidR="00010FF2" w:rsidRDefault="00010FF2" w:rsidP="00F16659">
      <w:r>
        <w:tab/>
        <w:t>Даме и господо, дрога је планетарни проблем савременог света и највећи непријатељ човековом здрављу, које треба да буде неприкосновено право и привилегија сваког појединца. Зато борба против овог друштвеног зла мора бити бескомпромисна. Овде говорим глобално, односи се на локално.</w:t>
      </w:r>
    </w:p>
    <w:p w:rsidR="00010FF2" w:rsidRPr="00F21ACE" w:rsidRDefault="00010FF2" w:rsidP="00F16659">
      <w:r>
        <w:lastRenderedPageBreak/>
        <w:tab/>
        <w:t xml:space="preserve">Акценат борбе мора бити на едукацији, на њеном спречавању. У неким земљама се врши и едукација едукатора, јер се у научним истраживањима испоставило да млади људи не знају шта конзумирају.  </w:t>
      </w:r>
    </w:p>
    <w:p w:rsidR="00010FF2" w:rsidRDefault="00010FF2" w:rsidP="007E4435">
      <w:r>
        <w:tab/>
        <w:t xml:space="preserve">Погрешна је теза о подели дроге на лаке и тешке. Најгоре су новокомпоноване и новодизајниране синтетичке дроге као плод домаће радиности, справљене у приученим и приручним лабораторијама, веома слабог или никаквог научног и технолошког капацитета и потенцијала. То су дроге познате под именом „црна мамба“, заједнички назив на енглеском им је „спајс“. Нисам неки стручњак за англистику, не знам да ли сам добро изговорио. </w:t>
      </w:r>
    </w:p>
    <w:p w:rsidR="00010FF2" w:rsidRDefault="00010FF2" w:rsidP="007E4435">
      <w:r>
        <w:tab/>
        <w:t xml:space="preserve">То је чиста хемија. Довољно је у биљну мешавину, а то не мора бити марихуана, додати течни синтетички канабиноид, али и ацетон, да би се све то спојило. Затим се таква мешавина ставља у зиповане, херметички затворене кесице, а да ацетон није ни испарио. Управо је ацетон тај који прави највеће проблеме и изазива хаос у организму. </w:t>
      </w:r>
    </w:p>
    <w:p w:rsidR="00010FF2" w:rsidRDefault="00010FF2" w:rsidP="007E4435">
      <w:r>
        <w:tab/>
        <w:t xml:space="preserve">Стручњаци указују да је немогуће у два наврата направити синтетички канабиноид истог састава. Управо зато нико још није одредио ни њихов број, ни њихов назив. Има их на хиљаде. Свакодневно се синтетишу и свака од њих има неку своју врсту потписа, у зависности с чим се справља. </w:t>
      </w:r>
    </w:p>
    <w:p w:rsidR="00010FF2" w:rsidRDefault="00010FF2" w:rsidP="007E4435">
      <w:r>
        <w:tab/>
        <w:t>Последице њиховог конзумирања могу бити лаке – од црвенила очију, коњуктивитиса, убрзаног пулса, сувоће уста, до промене расположења и перцепције, али и великих проблема у раду срца, чак могу да изазову срчани удар, доводе до престанка рада бубрега, отежаног дисања, изазивају велика унутрашња крварења, психотично лудило, као и друге велике здравствене компликације. Хвала.</w:t>
      </w:r>
    </w:p>
    <w:p w:rsidR="00010FF2" w:rsidRDefault="00010FF2" w:rsidP="007E4435">
      <w:r>
        <w:tab/>
      </w:r>
      <w:r w:rsidRPr="00F77804">
        <w:t xml:space="preserve">ПРЕДСЕДАВАЈУЋИ: </w:t>
      </w:r>
      <w:r>
        <w:t>Хвала, професоре Бојићу.</w:t>
      </w:r>
    </w:p>
    <w:p w:rsidR="00010FF2" w:rsidRDefault="00010FF2" w:rsidP="007E4435">
      <w:r>
        <w:tab/>
        <w:t>Стављам на гласање овај предлог.</w:t>
      </w:r>
    </w:p>
    <w:p w:rsidR="00010FF2" w:rsidRDefault="00010FF2" w:rsidP="007E4435">
      <w:r>
        <w:tab/>
        <w:t>Закључујем гласање: за – 17, против – нико, уздржан – нико, од 141 посланика.</w:t>
      </w:r>
    </w:p>
    <w:p w:rsidR="00010FF2" w:rsidRDefault="00010FF2" w:rsidP="007E4435">
      <w:r>
        <w:tab/>
        <w:t>Констатујем да Народна скупштина није прихватила овај предлог.</w:t>
      </w:r>
    </w:p>
    <w:p w:rsidR="00010FF2" w:rsidRDefault="00010FF2" w:rsidP="007E4435">
      <w:r>
        <w:tab/>
        <w:t>Народни посланик Зоран Деспотовић, на основу члана 92. Пословника Народне скупштине, предложио је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15. октобра 2018. године.</w:t>
      </w:r>
    </w:p>
    <w:p w:rsidR="00010FF2" w:rsidRDefault="00010FF2" w:rsidP="007E4435">
      <w:r>
        <w:tab/>
        <w:t>Изволите, колега Деспотовићу.</w:t>
      </w:r>
    </w:p>
    <w:p w:rsidR="00010FF2" w:rsidRDefault="00010FF2" w:rsidP="007E4435">
      <w:r>
        <w:tab/>
        <w:t>ЗОРАН ДЕСПОТОВИЋ: Хвала.</w:t>
      </w:r>
    </w:p>
    <w:p w:rsidR="00010FF2" w:rsidRDefault="00010FF2" w:rsidP="007E4435">
      <w:r>
        <w:tab/>
        <w:t>Даме и господо народни посланици, имајући у виду значај пољопривреде за економски развој и напредак Србије, као и огроман потенцијал који наша држава има у овој области, Српска радикална странка предлаже измене Закона о подстицајима у пољопривреди и руралном развоју, који се односе на подстицаје у пољопривредној производњи.</w:t>
      </w:r>
    </w:p>
    <w:p w:rsidR="00010FF2" w:rsidRDefault="00010FF2" w:rsidP="007E4435">
      <w:r>
        <w:tab/>
        <w:t>Овим предлогом се предвиђају виши новчани износи подстицаја који би значајно допринели побољшању тржишног положаја њених пољопривредних произвођача, а посебно у развоју ове гране привреде.</w:t>
      </w:r>
    </w:p>
    <w:p w:rsidR="00010FF2" w:rsidRDefault="00010FF2" w:rsidP="007E4435">
      <w:r>
        <w:tab/>
        <w:t>У овом случају потребно је да држава повећа новчана средства, као и премију за млеко, стимулише пољопривредне произвођаче и таквим конкретним потезима побољша положај истих.</w:t>
      </w:r>
    </w:p>
    <w:p w:rsidR="00010FF2" w:rsidRDefault="00010FF2" w:rsidP="007E4435">
      <w:r>
        <w:tab/>
        <w:t>Овом изменом смо предложили да се доња граница количине млека по кварталима на које се остварује право на премију смањи, поготово тамо где се производња у неразвијеним подручјима одвија у отежаним условима.</w:t>
      </w:r>
    </w:p>
    <w:p w:rsidR="00010FF2" w:rsidRDefault="00010FF2" w:rsidP="007E4435">
      <w:r>
        <w:tab/>
        <w:t xml:space="preserve">Да би се побољшао статус пољопривредника, овим законом треба повећати новчани износ подстицаја и за биљну производњу, односно новчани износ који се додељује по </w:t>
      </w:r>
      <w:r>
        <w:lastRenderedPageBreak/>
        <w:t xml:space="preserve">хектару обрадиве површине, због тога што је сектор биљне производње веома важан за пољопривреднике. </w:t>
      </w:r>
    </w:p>
    <w:p w:rsidR="00010FF2" w:rsidRDefault="00010FF2" w:rsidP="007E4435">
      <w:r>
        <w:tab/>
        <w:t>У члану 1. Предлога закона се мења члан 15. Закона о подстицајима у пољопривреди и руралном развоју, став 3, смањује се доња граница за премију за кравље млеко по кварталу тако што се са 1.500 литара смањује на 1.000 литара, како би и они пољопривредници са отежаним условима у пољопривреди са мање продате количине млека могли да остваре право на премију.</w:t>
      </w:r>
    </w:p>
    <w:p w:rsidR="00010FF2" w:rsidRDefault="00010FF2" w:rsidP="007E4435">
      <w:r>
        <w:tab/>
        <w:t xml:space="preserve">У истом члану, став 4. Закона о подстицајима у пољопривреди и руралном развоју се мења, тако што се предвиђа повећање премије за млеко са седам динара по литру на 10 динара по литру. </w:t>
      </w:r>
    </w:p>
    <w:p w:rsidR="00010FF2" w:rsidRDefault="00010FF2" w:rsidP="007E4435">
      <w:r>
        <w:tab/>
        <w:t>Члан 2. Предлога закона – у члану 18. став 1. Закона о подстицајима у пољопривреди и руралном развоју мења се износ основних подстицаја за биљну производњу тако што се постојеће решење које предвиђа да износ подстицаја по хектару може износити највише шест хиљада динара мења решењем према којем износ подстицаја по хектару може бити најмање девет хиљада динара.</w:t>
      </w:r>
    </w:p>
    <w:p w:rsidR="00010FF2" w:rsidRDefault="00010FF2" w:rsidP="007E4435">
      <w:r>
        <w:tab/>
        <w:t>Ове предложене измене Закона о подстицајима у пољопривреди и руралном развоју значајно ће да унапреде и подстакну одрживост и унапређење сточног фонда. Хвала.</w:t>
      </w:r>
    </w:p>
    <w:p w:rsidR="00010FF2" w:rsidRDefault="00010FF2" w:rsidP="007E4435">
      <w:r>
        <w:tab/>
      </w:r>
      <w:r w:rsidRPr="0044422D">
        <w:t xml:space="preserve">ПРЕДСЕДАВАЈУЋИ: </w:t>
      </w:r>
      <w:r>
        <w:t>Хвала, колега Деспотовићу.</w:t>
      </w:r>
    </w:p>
    <w:p w:rsidR="00010FF2" w:rsidRDefault="00010FF2" w:rsidP="007E4435">
      <w:r>
        <w:tab/>
        <w:t>Стављам на гласање овај предлог.</w:t>
      </w:r>
    </w:p>
    <w:p w:rsidR="00010FF2" w:rsidRDefault="00010FF2" w:rsidP="007E4435">
      <w:r>
        <w:tab/>
        <w:t xml:space="preserve">Закључујем гласање: за – 16 посланика, против – нико, уздржан – нико, од 141 посланика. </w:t>
      </w:r>
    </w:p>
    <w:p w:rsidR="00010FF2" w:rsidRDefault="00010FF2" w:rsidP="007E4435">
      <w:r>
        <w:tab/>
        <w:t>Констатујем да Народна скупштина није прихватила овај предлог.</w:t>
      </w:r>
    </w:p>
    <w:p w:rsidR="00010FF2" w:rsidRDefault="00010FF2" w:rsidP="007E4435">
      <w:r>
        <w:tab/>
        <w:t xml:space="preserve">Народни посланик Срето Перић, на основу члана 92. Пословника Народне скупштине, предложио је да се дневни ред седнице допуни тачком – Предлог закона о стављању ван снаге Закона о извршењу и обезбеђењу, који је поднео Народној скупштини 15. октобра 2018. године. </w:t>
      </w:r>
    </w:p>
    <w:p w:rsidR="00010FF2" w:rsidRDefault="00010FF2" w:rsidP="007E4435">
      <w:r>
        <w:tab/>
        <w:t>Изволите, колега Перићу.</w:t>
      </w:r>
    </w:p>
    <w:p w:rsidR="00010FF2" w:rsidRDefault="00010FF2" w:rsidP="007E4435">
      <w:r>
        <w:tab/>
        <w:t>СРЕТО ПЕРИЋ: Даме и господо народни посланици, пре свега, обраћам се колегама посланицима који подржавају скупштинску већину. Ма колико ви били упорни да не прихватите овај закон, посланици Српске радикалне странке ће бити више упорни да би овај закон дошао на дневни ред, да се и усвоји.</w:t>
      </w:r>
    </w:p>
    <w:p w:rsidR="00010FF2" w:rsidRDefault="00010FF2" w:rsidP="007E4435">
      <w:r>
        <w:tab/>
        <w:t xml:space="preserve">Наш је мотив само један – жеља да заштитимо интересе грађана Србије. Шта је ваш мотив да не гласате за овај Предлог закона, ја не знам? Личних мотива не видим, ако није неки притисак или послушност. Другог нема. </w:t>
      </w:r>
    </w:p>
    <w:p w:rsidR="00010FF2" w:rsidRDefault="00010FF2" w:rsidP="007E4435">
      <w:r>
        <w:tab/>
        <w:t xml:space="preserve">Али, немојте заборавити, није тако давно било када је неко од колега овде седео и данас је под ударом тих бахатих и немилосрдних извршитеља. </w:t>
      </w:r>
    </w:p>
    <w:p w:rsidR="00010FF2" w:rsidRDefault="00010FF2" w:rsidP="007E4435">
      <w:r>
        <w:tab/>
        <w:t xml:space="preserve">Да би се разумели, СРС не тражи овде заштиту дужника, да они не измирују своје обавезе, не, не ради се о томе. Ми само желимо да овај део посла преузму судски извршитељи који су некад и радили тај посао. Кад је то било тако, онда је и извршење било много правичније. </w:t>
      </w:r>
    </w:p>
    <w:p w:rsidR="00010FF2" w:rsidRDefault="00010FF2" w:rsidP="007E4435">
      <w:r>
        <w:tab/>
        <w:t>Овај закон врло често доводи до психичких и до других болести. Како? Тако што је већ око три милиона грађана Србије било под ударом јавних извршитеља. Очекује се и у овом моменту, негде око милион предмета чека на извршење код јавних извршитеља – 217 јавних извршитеља, наравно, са својим помоћницима, који данас раде у Србији, не би био уопште велики проблем да то држава односно Министарство правде разреши тако што ће овај део посла радити судски извршитељи.</w:t>
      </w:r>
    </w:p>
    <w:p w:rsidR="00010FF2" w:rsidRDefault="00010FF2" w:rsidP="007E4435">
      <w:r>
        <w:tab/>
        <w:t xml:space="preserve">Посао извршења није само пуко отимање, то је некако и вештина и сваки извршитељ би требао да ради на томе да се обавеза изврши у што мање трошкова за извршитеља. </w:t>
      </w:r>
    </w:p>
    <w:p w:rsidR="00010FF2" w:rsidRDefault="00010FF2" w:rsidP="007E4435">
      <w:r>
        <w:lastRenderedPageBreak/>
        <w:tab/>
        <w:t>Свеједно што је етички кодекс о раду извршитеља донет 21. децембра 2016. године, он скоро није дао никакве резултате. Казне које се изричу јавним извршитељима изриче њихова комора и углавном се завршавају на нивоу опомене, евентуално неке новчане казне која не представља озбиљно захватање односно заиста озбиљну казну према овим извршитељима који се понашају тако.</w:t>
      </w:r>
    </w:p>
    <w:p w:rsidR="00010FF2" w:rsidRDefault="00010FF2" w:rsidP="007E4435">
      <w:r>
        <w:tab/>
        <w:t xml:space="preserve">Ја мислим да би ви, драге колеге који подржавате скупштинску већину, имали довољно сигнала да можете врло озбиљно размислити и након, кад председавајући буде рекао – ко је за, гласати за ово, јер је помоћник министра правде Јелена Деретић у прошлој години рекла да ће се Закон о извршењу и обезбеђењу мењати и да ће бити укинут, односно да јавни извршитељи неће моћи да дивљају више. То сам ја цитирао. То је, претпостављам, добар сигнал вама да можете да гласате за овај предлог закона. </w:t>
      </w:r>
    </w:p>
    <w:p w:rsidR="00010FF2" w:rsidRDefault="00010FF2" w:rsidP="007E4435">
      <w:r>
        <w:tab/>
        <w:t xml:space="preserve">Српска радикална странка ради врло озбиљно на овим проблемима. Ми смо штампали један посебан лист, специјално издање „Велике Србије“ где смо на најдетаљнији начин објаснили извршење некад и извршење сад. Грађани Србије у великој мери то подржавају. Скупљамо потписе за петицију за стављање ван снаге јавних извршитеља и могу вам рећи да су грађани Србије у овом моменту веома заинтересовани за овај проблем и не само они који су тренутно под ударом бахатих и осионих извршитеља, него и они који немају за сада никаквих проблема, што не значи да неће имати. Хвала вам. </w:t>
      </w:r>
    </w:p>
    <w:p w:rsidR="00010FF2" w:rsidRDefault="00010FF2" w:rsidP="0000452C">
      <w:pPr>
        <w:tabs>
          <w:tab w:val="left" w:pos="1134"/>
        </w:tabs>
      </w:pPr>
      <w:r>
        <w:tab/>
      </w:r>
      <w:r w:rsidRPr="0000452C">
        <w:t xml:space="preserve">ПРЕДСЕДАВАЈУЋИ: </w:t>
      </w:r>
      <w:r>
        <w:t>Хвала колега Перићу.</w:t>
      </w:r>
    </w:p>
    <w:p w:rsidR="00010FF2" w:rsidRDefault="00010FF2" w:rsidP="0000452C">
      <w:pPr>
        <w:tabs>
          <w:tab w:val="left" w:pos="1134"/>
        </w:tabs>
      </w:pPr>
      <w:r>
        <w:tab/>
        <w:t>Стављам на гласање овај предлог.</w:t>
      </w:r>
    </w:p>
    <w:p w:rsidR="00010FF2" w:rsidRDefault="00010FF2" w:rsidP="0000452C">
      <w:pPr>
        <w:tabs>
          <w:tab w:val="left" w:pos="1134"/>
        </w:tabs>
      </w:pPr>
      <w:r>
        <w:tab/>
        <w:t xml:space="preserve">Закључујем гласање: за – 19,  против – нико, уздржаних – нема, није гласао 141 народни посланик. </w:t>
      </w:r>
    </w:p>
    <w:p w:rsidR="00010FF2" w:rsidRDefault="00010FF2" w:rsidP="0000452C">
      <w:pPr>
        <w:tabs>
          <w:tab w:val="left" w:pos="1134"/>
        </w:tabs>
      </w:pPr>
      <w:r>
        <w:tab/>
        <w:t>Констатујем да Народна скупштина није прихватила овај предлог.</w:t>
      </w:r>
    </w:p>
    <w:p w:rsidR="00010FF2" w:rsidRDefault="00010FF2" w:rsidP="0000452C">
      <w:pPr>
        <w:tabs>
          <w:tab w:val="left" w:pos="1134"/>
        </w:tabs>
      </w:pPr>
      <w:r>
        <w:tab/>
        <w:t xml:space="preserve">Народни посланик Никола Савић на основу члана 92. Пословника Народне скупштине, предложио је да се дневни ред седнице допуни тачком – Предлог закона о изменама и допунама Закона о уџбеницима, који је поднео Народној скупштини 15. октобра 2018. године. </w:t>
      </w:r>
    </w:p>
    <w:p w:rsidR="00010FF2" w:rsidRDefault="00010FF2" w:rsidP="0000452C">
      <w:pPr>
        <w:tabs>
          <w:tab w:val="left" w:pos="1134"/>
        </w:tabs>
      </w:pPr>
      <w:r>
        <w:tab/>
        <w:t>Изволите колега Савићу.</w:t>
      </w:r>
    </w:p>
    <w:p w:rsidR="00010FF2" w:rsidRDefault="00010FF2" w:rsidP="0000452C">
      <w:pPr>
        <w:tabs>
          <w:tab w:val="left" w:pos="1134"/>
        </w:tabs>
      </w:pPr>
      <w:r>
        <w:tab/>
        <w:t>НИКОЛА САВИЋ: Даме и господо народни посланици, ово је ко зна по који пут да сам скупштинском сазиву поднео Предлог закона о изменама и допунама Закона о уџбеницима. Међутим, као што видимо и даље нема одговора на ово питање, и ако проблем са уџбеницима одавно постоји, а у последњих неколико година тај проблем је кулминирао.</w:t>
      </w:r>
    </w:p>
    <w:p w:rsidR="00010FF2" w:rsidRDefault="00010FF2" w:rsidP="0000452C">
      <w:pPr>
        <w:tabs>
          <w:tab w:val="left" w:pos="1134"/>
        </w:tabs>
      </w:pPr>
      <w:r>
        <w:tab/>
        <w:t xml:space="preserve">Наиме, имамо ситуацију да уџбенике пише свако, издаје свако и свако врши њихов одабир. Ми у СРС нисмо за то да у овој области влада монопол, али једноставно овде мора да се зна неки ред. Сада имамо ситуацију да главну реч овде воде издавачи из Хрватске и Словеније. Ако, нам Хрвати и Словенци пишу уџбенике из историје и уџбенике из националне културе, онда знамо сви чему то води. </w:t>
      </w:r>
    </w:p>
    <w:p w:rsidR="00010FF2" w:rsidRDefault="00010FF2" w:rsidP="0000452C">
      <w:pPr>
        <w:tabs>
          <w:tab w:val="left" w:pos="1134"/>
        </w:tabs>
      </w:pPr>
      <w:r>
        <w:tab/>
        <w:t xml:space="preserve">Дакле, поготово када су у питању уџбеници који обрађују теме из националне историје и националне културе, ту мора да се отвори четворо очију и такви уџбеници морају да прођу кроз многе контроле да би дошле пред ученике. Пред оне који их користе. </w:t>
      </w:r>
    </w:p>
    <w:p w:rsidR="00010FF2" w:rsidRDefault="00010FF2" w:rsidP="0000452C">
      <w:pPr>
        <w:tabs>
          <w:tab w:val="left" w:pos="1134"/>
        </w:tabs>
      </w:pPr>
      <w:r>
        <w:tab/>
        <w:t xml:space="preserve">Наиме, уџбеници су нешто са чиме се први пут сусрећу наши ученици.  То са чиме се први пут сусрећу, шта прочитају то им остаје урезано за цео живот. И свима нама, старијима који смо у озбиљним годинама још увек не могу се избрисати из памћења неке одредице, неки елементи из оног комунистичког времена, из оне комунистичке идеологије. Оно што сада наши млади нараштаји уче, из слободно да кажем погрешних уџбеника, такође ће оставити неке трајне последице на њих. Дакле, овде мора да влада неки ред, јер не може се ово препустити случају. </w:t>
      </w:r>
    </w:p>
    <w:p w:rsidR="00010FF2" w:rsidRDefault="00010FF2" w:rsidP="0000452C">
      <w:pPr>
        <w:tabs>
          <w:tab w:val="left" w:pos="1134"/>
        </w:tabs>
      </w:pPr>
      <w:r>
        <w:lastRenderedPageBreak/>
        <w:tab/>
        <w:t>Ја сам овим законом тражио да се санкционишу сви они у чијим се уџбеницима налазе одреднице које вређају и националну културу, национални идентитет и једноставно јавни морал и тако даље. Ја сам на некој од претходних сазива и говорио и показивао каквих све уџбеника имамо. Нећу то више да чиним, али овде мора да влада ред.</w:t>
      </w:r>
    </w:p>
    <w:p w:rsidR="00010FF2" w:rsidRDefault="00010FF2" w:rsidP="0000452C">
      <w:pPr>
        <w:tabs>
          <w:tab w:val="left" w:pos="1134"/>
        </w:tabs>
      </w:pPr>
      <w:r>
        <w:tab/>
        <w:t>Могу и да похвалим, рецимо једну ствар. Скоро сам видео да у једној нишкој гимназији, један роман, једног савременог нишког писца, наравно нећу да говорим име, да не би испало да некога овде рекламирам, заиста једног савременог, одличног нишког писца ушао је у лектиру, уврштен је у лектиру, али исто такође знам да у Нишу има аутора из уџбеника историје који су написали изванредне уџбенике, међутим то још увек није уврштено</w:t>
      </w:r>
    </w:p>
    <w:p w:rsidR="00010FF2" w:rsidRDefault="00010FF2" w:rsidP="0000452C">
      <w:pPr>
        <w:tabs>
          <w:tab w:val="left" w:pos="1134"/>
        </w:tabs>
      </w:pPr>
      <w:r>
        <w:tab/>
      </w:r>
      <w:r w:rsidRPr="00143105">
        <w:t xml:space="preserve">ПРЕДСЕДАВАЈУЋИ: </w:t>
      </w:r>
      <w:r>
        <w:t xml:space="preserve">Хвала колега Савићу. </w:t>
      </w:r>
    </w:p>
    <w:p w:rsidR="00010FF2" w:rsidRDefault="00010FF2" w:rsidP="0000452C">
      <w:pPr>
        <w:tabs>
          <w:tab w:val="left" w:pos="1134"/>
        </w:tabs>
      </w:pPr>
      <w:r>
        <w:tab/>
        <w:t>Стављам на гласање овај предлог.</w:t>
      </w:r>
    </w:p>
    <w:p w:rsidR="00010FF2" w:rsidRDefault="00010FF2" w:rsidP="005F7750">
      <w:pPr>
        <w:tabs>
          <w:tab w:val="left" w:pos="1134"/>
        </w:tabs>
      </w:pPr>
      <w:r>
        <w:tab/>
        <w:t>Закључујем гласање: за – 17, против – нико, уздржаних – нема од укупно 141 народног посланика.</w:t>
      </w:r>
    </w:p>
    <w:p w:rsidR="00010FF2" w:rsidRDefault="00010FF2" w:rsidP="00774FFE">
      <w:r>
        <w:tab/>
        <w:t>Констатујем да Народна скупштина није прихватила предлог.</w:t>
      </w:r>
    </w:p>
    <w:p w:rsidR="00010FF2" w:rsidRDefault="00010FF2" w:rsidP="00774FFE">
      <w:r>
        <w:tab/>
        <w:t xml:space="preserve">Народни посланик Никола Савић на основу члана 92. Пословника Народне скупштине, предложио је да се дневни ред седнице допуни тачком – Предлог закона о изменама и допунама Закона о безбедности саобраћаја на путевима, који је поднео Народној скупштини 28. марта 2019. године. </w:t>
      </w:r>
    </w:p>
    <w:p w:rsidR="00010FF2" w:rsidRDefault="00010FF2" w:rsidP="00774FFE">
      <w:r>
        <w:tab/>
        <w:t>Изволите колега Савићу.</w:t>
      </w:r>
    </w:p>
    <w:p w:rsidR="00010FF2" w:rsidRDefault="00010FF2" w:rsidP="00774FFE">
      <w:r>
        <w:tab/>
        <w:t>НИКОЛА САВИЋ: Даме и господо народни посланици, поднео сам предлог закона о изменама и допунама Закона о безбедности саобраћаја на путевима. Ово је једна врло важна и значајна тема која се тиче буквално сваког човека, сваког возача и онога ко није возач. Могу да кажем да у овом закону постоје одређене недоследности, нелогичности, контрадикторности које су, а пракса је то показала биле узрок саобраћајних незгода, па чак и незгода са смртним исходом.</w:t>
      </w:r>
    </w:p>
    <w:p w:rsidR="00010FF2" w:rsidRDefault="00010FF2" w:rsidP="00774FFE">
      <w:r>
        <w:tab/>
        <w:t>Ради се о фамозном члану 47. Закона о безбедности саобраћаја на путевима, став 7. који је контрадикторан и недоречен и на основу којег се не може јасно и прецизно утврдити и установити ко има предност на раскрсницама. Ово се посебно односи на оне случајеве када дође до неке саобраћајне незгоде и онда се не може утврдити кривац саобраћајне незгоде.</w:t>
      </w:r>
    </w:p>
    <w:p w:rsidR="00010FF2" w:rsidRDefault="00010FF2" w:rsidP="00774FFE">
      <w:r>
        <w:tab/>
        <w:t>Онда имамо ситуацију да стручњаци из правне струке то тумаче на један начин, стручњаци и вештаци из области саобраћаја то тумаче на други начин и ти спорови се одвијају у недоглед.</w:t>
      </w:r>
    </w:p>
    <w:p w:rsidR="00010FF2" w:rsidRDefault="00010FF2" w:rsidP="00774FFE">
      <w:r>
        <w:tab/>
        <w:t>Добро је што се праве ауто-путеви, што се завршавају ауто-путеви и што је у плану и изградња нових путева, али ако то није пропраћено са формалне стране позитивним прописима који ће поред тога што се праве путеви, омогућити и безбеднији саобраћај на други начин, онда неће бити много велике вајде од тога.</w:t>
      </w:r>
    </w:p>
    <w:p w:rsidR="00010FF2" w:rsidRDefault="00010FF2" w:rsidP="00774FFE">
      <w:r>
        <w:tab/>
        <w:t>Нажалост, ми смо сведоци да је у само задњих месец дана био велики број саобраћајних незгода са смртним исходом, ево сада пре неколико дана је умрла шеснаестогодишња девојчица у Нишу. То је осма жртва оне трагичне незгоде када је аутобус „Ниш експреса“ и воз се сударили на прузи. Заиста, мислим да овај мој предлог закона не кошта ништа, само треба добра воља да се погледа овај члан, да се преформулише и макар у том делу, у једном малом промилу да се спрече и умање последице са негативним исходом. Хвала.</w:t>
      </w:r>
    </w:p>
    <w:p w:rsidR="00010FF2" w:rsidRDefault="00010FF2" w:rsidP="00774FFE">
      <w:r>
        <w:tab/>
        <w:t>ПРЕДСЕДАВАЈУЋИ: Хвала колега Савићу.</w:t>
      </w:r>
    </w:p>
    <w:p w:rsidR="00010FF2" w:rsidRDefault="00010FF2" w:rsidP="00774FFE">
      <w:r>
        <w:tab/>
        <w:t>Стављам на гласање овај предлог.</w:t>
      </w:r>
    </w:p>
    <w:p w:rsidR="00010FF2" w:rsidRDefault="00010FF2" w:rsidP="00774FFE">
      <w:r>
        <w:lastRenderedPageBreak/>
        <w:tab/>
        <w:t>Закључујем гласање: за - 13, против – нико, уздржаних – нема од 141 једног народног посланика.</w:t>
      </w:r>
    </w:p>
    <w:p w:rsidR="00010FF2" w:rsidRDefault="00010FF2" w:rsidP="00774FFE">
      <w:r>
        <w:tab/>
        <w:t>Констатујем да Народна скупштина није прихватила овај предлог.</w:t>
      </w:r>
    </w:p>
    <w:p w:rsidR="00010FF2" w:rsidRDefault="00010FF2" w:rsidP="00774FFE">
      <w:r>
        <w:tab/>
        <w:t>Народни посланик Мирослава Станковић Ђуричић на основу члана 92. Пословника Народне скупштине, предложила је да се дневни ред седнице допуни тачком – Предлог закона о изменама и допунама Закона о биомедицински потпомогнутој оплодњи, који је поднела Народној скупштини 14. марта 2019. године.</w:t>
      </w:r>
    </w:p>
    <w:p w:rsidR="00010FF2" w:rsidRDefault="00010FF2" w:rsidP="00774FFE">
      <w:r>
        <w:tab/>
        <w:t>Изволите колегинице.</w:t>
      </w:r>
    </w:p>
    <w:p w:rsidR="00010FF2" w:rsidRDefault="00010FF2" w:rsidP="00774FFE">
      <w:r>
        <w:tab/>
        <w:t>МИРОСЛАВА СТАНКОВИЋ ЂУРИЧИЋ: Захваљујем председавајући.</w:t>
      </w:r>
    </w:p>
    <w:p w:rsidR="00010FF2" w:rsidRDefault="00010FF2" w:rsidP="00774FFE">
      <w:r>
        <w:tab/>
        <w:t xml:space="preserve">Сведоци смо изузетно лоше демографске слике Републике Србије. Сваке године Република Србија изгуби од 35 до 38 хиљада становника и ако се овако настави, за четрдесетак година имаћемо три милиона становника мање него данас. </w:t>
      </w:r>
    </w:p>
    <w:p w:rsidR="00010FF2" w:rsidRDefault="00010FF2" w:rsidP="00774FFE">
      <w:r>
        <w:tab/>
        <w:t>Данас се рађа око 100.000 деце мање него педесетих година прошлог века. Ако свему додамо чињеницу да више од 300.000 парова има проблем са неплодношћу, долазимо до тога да је Закон о биомедицински потпомогнутој оплодњи врло важан, а проблем наталитета један од горућих проблема Републике Србије.</w:t>
      </w:r>
    </w:p>
    <w:p w:rsidR="00010FF2" w:rsidRDefault="00010FF2" w:rsidP="00774FFE">
      <w:r>
        <w:tab/>
        <w:t>Они који пролазе кроз ову битку знају колико је тешко прикупити сву потребну медицинску документацију како би се дошло до комисије за улазак у процес. Као неко ко је и сам прошао кроз овај процес, могу да кажем да су парови често несхваћени, да се осећају усамљено и беспомоћно.</w:t>
      </w:r>
    </w:p>
    <w:p w:rsidR="00010FF2" w:rsidRDefault="00010FF2" w:rsidP="00774FFE">
      <w:r>
        <w:tab/>
        <w:t>Требало би постићи да дијагностика буде једноставна, брза и приступачна, што тренутно апсолутно није случај. Затим, неопходно је укинути старосну границу и оставити комисији да процени по индивидуалном репродуктивном потенцијалу. Треба омогућити свакој жени која испуњава медицинске услове да покуша да се оствари као мајка.</w:t>
      </w:r>
      <w:r w:rsidRPr="003F118C">
        <w:t xml:space="preserve"> </w:t>
      </w:r>
    </w:p>
    <w:p w:rsidR="00010FF2" w:rsidRDefault="00010FF2">
      <w:r>
        <w:tab/>
        <w:t xml:space="preserve">Такође, треба законом регулисати питање мушке неплодности, односно обезбедити мушкарцима да се лече о трошку Републичког фонда здравственог осигурања. Затим, повећати број финансираних покушаја биомедицински потпомогнуте оплодње од стране РФЗО, као и омогућити процес биомедицински потпомогнуте оплодње са замрзнутим материјалом, паровима који имају проблем мушке неплодности, као и паровима који су здрав материјал замрзли пре него што су ушли у процес лечења малигних обољења. </w:t>
      </w:r>
    </w:p>
    <w:p w:rsidR="00010FF2" w:rsidRDefault="00010FF2">
      <w:r>
        <w:tab/>
        <w:t xml:space="preserve">Такође, омогућити финансирање трошкова РФЗО за замрзавање и одмрзавање материјала. Омогућити биомедицинску потпомогнуту оплодњу и оним паровима који су се већ остварили као родитељи природним путем. Зашто би ти парови били осуђени на једно дете уколико се у међувремену појавио проблем и уколико је једини начин да се поново остваре као родитељи управо биомедицински потпомогнута оплодња, а таквих парова нема мало? </w:t>
      </w:r>
    </w:p>
    <w:p w:rsidR="00010FF2" w:rsidRDefault="00010FF2">
      <w:r>
        <w:tab/>
        <w:t>Ово право је гарантовано и Уставом Републике Србије чланом 63, који каже да свако има право да слободно одлучи о рађању деце и да Република Србија подстиче родитеље да се одлуче на рађање и помаже им у томе. Овај проблем је веома сложен и осетљив и треба му темељно приступити и решавати га, предлажем да подржите овај предлог измене закона због алармантне демографске слике Републике Србије. Захваљујем.</w:t>
      </w:r>
    </w:p>
    <w:p w:rsidR="00010FF2" w:rsidRDefault="00010FF2">
      <w:r>
        <w:tab/>
      </w:r>
      <w:r w:rsidRPr="00511E16">
        <w:t>ПРЕДСЕДАВАЈУЋИ:</w:t>
      </w:r>
      <w:r>
        <w:t xml:space="preserve"> </w:t>
      </w:r>
      <w:r w:rsidRPr="001B7A7B">
        <w:t xml:space="preserve">Хвала. </w:t>
      </w:r>
    </w:p>
    <w:p w:rsidR="00010FF2" w:rsidRDefault="00010FF2">
      <w:r>
        <w:tab/>
        <w:t xml:space="preserve">Стављам на гласање овај предлог. </w:t>
      </w:r>
    </w:p>
    <w:p w:rsidR="00010FF2" w:rsidRDefault="00010FF2">
      <w:r>
        <w:tab/>
        <w:t xml:space="preserve">Закључујем гласање: за – 17, против – нико, уздржаних – нема, од 141. </w:t>
      </w:r>
    </w:p>
    <w:p w:rsidR="00010FF2" w:rsidRDefault="00010FF2">
      <w:r>
        <w:tab/>
        <w:t xml:space="preserve">Констатујем да Народна скупштина није прихватила овај предлог. </w:t>
      </w:r>
    </w:p>
    <w:p w:rsidR="00010FF2" w:rsidRDefault="00010FF2">
      <w:r>
        <w:tab/>
        <w:t xml:space="preserve">Народни посланик Маријан Ристичевић, на основу члана 92. </w:t>
      </w:r>
      <w:r w:rsidRPr="001B7A7B">
        <w:t>Пословник</w:t>
      </w:r>
      <w:r>
        <w:t xml:space="preserve">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w:t>
      </w:r>
      <w:r>
        <w:lastRenderedPageBreak/>
        <w:t xml:space="preserve">чињеница и околности везаних за пословање кабловских оператера, емитовања прекограничних канала, емитовање домаћих реклама у садржајима прекограничних канала и осталих неправилности везаних за електронске медије и кабловске оператере који контролишу Драган Ђилас, Драган Шолак и Дејвид Петреус. </w:t>
      </w:r>
    </w:p>
    <w:p w:rsidR="00010FF2" w:rsidRDefault="00010FF2">
      <w:r>
        <w:tab/>
        <w:t>Изволите, колега Ристичевићу.</w:t>
      </w:r>
    </w:p>
    <w:p w:rsidR="00010FF2" w:rsidRDefault="00010FF2">
      <w:r>
        <w:tab/>
      </w:r>
      <w:r w:rsidRPr="001B7A7B">
        <w:t>МАРИЈАН РИСТИЧЕВИЋ: Даме и господо народни посланици,</w:t>
      </w:r>
      <w:r>
        <w:t xml:space="preserve"> веровао или не, добио сам одговор од РЕМ-а. Одговор је потписала Рајка Галин и ја молим републичког тужиоца да обрати пажњу на извршног директора РЕМ-а, Рајку Галин, с обзиром да се ради о преварама које су тешке више стотина милиона евра. </w:t>
      </w:r>
    </w:p>
    <w:p w:rsidR="00010FF2" w:rsidRDefault="00010FF2">
      <w:r>
        <w:tab/>
        <w:t xml:space="preserve">Госпођа ми је одговорила да „Н1“ телевизија није регистрована у Републици Србији, да није давалац медијске услуге у смислу Закона о електронским медијима у Србији. Дакле, недвосмислено је од данас јасно да „Н1“ телевизија није регистрована у Републици Србији. Али, гле чуда, одговор ми није дао РЕМ, одговор им је дао „Адриа њуз“, који у Србији води Југослав Ћосић. </w:t>
      </w:r>
    </w:p>
    <w:p w:rsidR="00010FF2" w:rsidRDefault="00010FF2" w:rsidP="008C246A">
      <w:r>
        <w:tab/>
        <w:t xml:space="preserve">Други део одговора ми је дала </w:t>
      </w:r>
      <w:r>
        <w:rPr>
          <w:lang w:val="sr-Latn-RS"/>
        </w:rPr>
        <w:t xml:space="preserve">„United Media“ </w:t>
      </w:r>
      <w:r>
        <w:t>из Луксембурга у којој су Шолак, Петреус и Ђилас. Ово је као када би вам коза давала одговор да ли је појела или није појела купус. Невероватно је да РЕМ, који је задужен за електронске медије и кабловске оператере, одговор народним посланицима даје на основу одговора управо оних који крше Закон о електронским медијима, међународну конвенцију итд. Ово је нечувено, ово је тешка превара вредна више стотина милиона евра.</w:t>
      </w:r>
    </w:p>
    <w:p w:rsidR="00010FF2" w:rsidRDefault="00010FF2" w:rsidP="008C246A">
      <w:r>
        <w:tab/>
        <w:t xml:space="preserve">Само да вас подсетим да СББ, да су међусобно трговали Петреус, Шолак и Ђилас и вредност овога проценили на 2,6 милијарди евра. Значи, 2,6 милијарди евра РЕМ не може да исконтролише, него пушта да „Н1“ телевизија нерегистрована у Србији емитује програм из Србије, невероватно. </w:t>
      </w:r>
    </w:p>
    <w:p w:rsidR="00010FF2" w:rsidRDefault="00010FF2" w:rsidP="008C246A">
      <w:r>
        <w:tab/>
        <w:t>Добио сам одговор да „Н1“ телевизија и Спорт клуб, да су регистровани у Луксембургу, а да програм реемитују из Љубљане. Људи, у ком студију сам ја био у Београду два пута, сви знамо да „Н1“ телевизија производи програм из Србије и да има велики део радне снаге у Србији. Они дрско договоре да су регистровани у Луксембургу, па онда у другом делу кажу да програм емитују из Љубљане. Шта је ово? Онда Словенци не знају да сам од Словенаца већ добио одговор да „Н1“ телевизију и спортске канале, Спорт клуб, 13 канала они у Словенији сматрају прекограничним телевизијама зато што су регистроване у Луксембургу.</w:t>
      </w:r>
    </w:p>
    <w:p w:rsidR="00010FF2" w:rsidRDefault="00010FF2" w:rsidP="008C246A">
      <w:r>
        <w:tab/>
      </w:r>
      <w:r w:rsidRPr="003F4B01">
        <w:t xml:space="preserve">ПРЕДСЕДНИК: </w:t>
      </w:r>
      <w:r>
        <w:t>Хвала, време.</w:t>
      </w:r>
    </w:p>
    <w:p w:rsidR="00010FF2" w:rsidRDefault="00010FF2" w:rsidP="008C246A">
      <w:r>
        <w:tab/>
        <w:t>Стављам на гласање предлог.</w:t>
      </w:r>
    </w:p>
    <w:p w:rsidR="00010FF2" w:rsidRDefault="00010FF2" w:rsidP="008C246A">
      <w:r>
        <w:tab/>
        <w:t>Закључујем гласање: за – 18 посланика.</w:t>
      </w:r>
    </w:p>
    <w:p w:rsidR="00010FF2" w:rsidRDefault="00010FF2" w:rsidP="008C246A">
      <w:r>
        <w:tab/>
        <w:t>Није прихваћен предлог.</w:t>
      </w:r>
    </w:p>
    <w:p w:rsidR="00010FF2" w:rsidRDefault="00010FF2" w:rsidP="008C246A">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w:t>
      </w:r>
      <w:r w:rsidRPr="003F4B01">
        <w:t xml:space="preserve">Републике Србије </w:t>
      </w:r>
      <w:r>
        <w:t>ради утврђивања чињеница и околности везаних за афере повезане са бившим градоначелником Београда Драганом Ђиласом и ненаменским трошењем средстава.</w:t>
      </w:r>
    </w:p>
    <w:p w:rsidR="00010FF2" w:rsidRDefault="00010FF2" w:rsidP="008C246A">
      <w:r>
        <w:tab/>
        <w:t xml:space="preserve">МАРИЈАН РИСТИЧЕВИЋ: </w:t>
      </w:r>
      <w:r w:rsidRPr="003F4B01">
        <w:t xml:space="preserve">Даме и господо народни посланици, </w:t>
      </w:r>
      <w:r>
        <w:t>тражим да се оснује анкетни одбор који би се позабавио делима, а посебно неделима Драгана Ђиласа бившег министра и бившег градоначелника града Београда, а ја по његовим карактеристикама то зовем крадоначелник.</w:t>
      </w:r>
    </w:p>
    <w:p w:rsidR="00010FF2" w:rsidRDefault="00010FF2" w:rsidP="008C246A">
      <w:r>
        <w:tab/>
        <w:t xml:space="preserve">Дакле, сви се сећамо да је мост на Ади коштао четири пута више, сви се сећамо радова у Булевару Краља Александра, сви се сећамо Бус плуса, сви се сећамо како је Драган Ђилас постао извозник нашег новца. Извозник новца грађана, тако што је продавао </w:t>
      </w:r>
      <w:r>
        <w:lastRenderedPageBreak/>
        <w:t xml:space="preserve">маглу. Малопре сам описивао на који начин су Драган Шолак, Драган Ђилас, чији је </w:t>
      </w:r>
      <w:r>
        <w:rPr>
          <w:lang w:val="sr-Latn-RS"/>
        </w:rPr>
        <w:t xml:space="preserve">„Direct Media“ </w:t>
      </w:r>
      <w:r>
        <w:t xml:space="preserve">саставни део </w:t>
      </w:r>
      <w:r>
        <w:rPr>
          <w:lang w:val="sr-Latn-RS"/>
        </w:rPr>
        <w:t>„United Media“</w:t>
      </w:r>
      <w:r>
        <w:t xml:space="preserve">, на који начин кроз рекламе и емитовање, односно реемитовање прекограничних канала, а ради се о домаћим каналима, што значи да су то пиратски канали, узимају стотине милиона евра годишње. </w:t>
      </w:r>
    </w:p>
    <w:p w:rsidR="00010FF2" w:rsidRDefault="00010FF2" w:rsidP="008C246A">
      <w:r>
        <w:tab/>
        <w:t>Дакле, делима и неделима Драгана Ђиласа мора се стати на пут и зато сам предложио анкетни одбор, који би требао да се позабави свим пословима, па и пословима које заједно ради са Дејвидом Петреусом, бившим шефом ЦИА-е и командантом војних снага у Авганистану, и са Шолаком који је постао грађанин Малте, који се поспрдно понаша према Србији, говори да је он порески резидент у Швајцарској, иако су сви његови бизниси у Републици Србији. На начин на који сам описао са прекограничним каналима, са СББ, са РЕМ-ом, чији је састав он ставио, о РЕМ-у се треба, о његовом саставу, да се позабави тужилаштво. Преко тога он пере стотине милионе евра заједно са Шолаком, Ђиласом и Петреусом и морају се испитати сви послови, дела и недела Драгана Ђиласа који је овде купио цео један посланички клуб, шефа посланичког клуба и купио целу опозицију. Хвала.</w:t>
      </w:r>
    </w:p>
    <w:p w:rsidR="00010FF2" w:rsidRDefault="00010FF2" w:rsidP="008C246A">
      <w:r>
        <w:tab/>
      </w:r>
      <w:r w:rsidRPr="000B1F80">
        <w:t xml:space="preserve">ПРЕДСЕДНИК: </w:t>
      </w:r>
      <w:r>
        <w:t>Стављам на гласање предлог.</w:t>
      </w:r>
    </w:p>
    <w:p w:rsidR="00010FF2" w:rsidRDefault="00010FF2" w:rsidP="008C246A">
      <w:r>
        <w:tab/>
        <w:t>Закључујем гласање: за – 24 посланика.</w:t>
      </w:r>
    </w:p>
    <w:p w:rsidR="00010FF2" w:rsidRDefault="00010FF2" w:rsidP="008C246A">
      <w:r>
        <w:tab/>
        <w:t>Констатујем да није прихваћен предлог.</w:t>
      </w:r>
    </w:p>
    <w:p w:rsidR="00010FF2" w:rsidRDefault="00010FF2" w:rsidP="008C246A">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w:t>
      </w:r>
      <w:r w:rsidRPr="003F4B01">
        <w:t xml:space="preserve">Републике Србије </w:t>
      </w:r>
      <w:r>
        <w:t>ради утврђивања чињеница и околности везаних за проглашење лажне државе Косово, утицаја који је на то имало мишљење Међународног суда правда, те поводом тога одговорност бившег министра иностраних послова Вука Јеремића.</w:t>
      </w:r>
    </w:p>
    <w:p w:rsidR="00010FF2" w:rsidRDefault="00010FF2" w:rsidP="008C246A">
      <w:r>
        <w:tab/>
        <w:t>Стављам на гласање овај предлог.</w:t>
      </w:r>
    </w:p>
    <w:p w:rsidR="00010FF2" w:rsidRDefault="00010FF2" w:rsidP="008C246A">
      <w:r>
        <w:tab/>
        <w:t>Закључујем гласање: за – 18 посланика.</w:t>
      </w:r>
    </w:p>
    <w:p w:rsidR="00010FF2" w:rsidRDefault="00010FF2" w:rsidP="008C246A">
      <w:r>
        <w:tab/>
        <w:t>Није прихваћен предлог.</w:t>
      </w:r>
    </w:p>
    <w:p w:rsidR="00010FF2" w:rsidRDefault="00010FF2" w:rsidP="008C246A">
      <w:r>
        <w:tab/>
        <w:t xml:space="preserve">Народни посланик Маријан Ристичевић, предложио је да се дневни ред седнице допуни тачком – Предлог одлуке о образовању анкетног одбора Народне скупштине </w:t>
      </w:r>
      <w:r w:rsidRPr="003F4B01">
        <w:t xml:space="preserve">Републике Србије </w:t>
      </w:r>
      <w:r>
        <w:t>ради утврђивања чињеница и околности везаних за посете Народне скупштине Републике Србије одређених екстремистичких организација и појединаца.</w:t>
      </w:r>
    </w:p>
    <w:p w:rsidR="00010FF2" w:rsidRDefault="00010FF2" w:rsidP="008C246A">
      <w:r>
        <w:tab/>
        <w:t xml:space="preserve">Стављам на </w:t>
      </w:r>
      <w:r>
        <w:tab/>
        <w:t>гласање овај предлог.</w:t>
      </w:r>
    </w:p>
    <w:p w:rsidR="00010FF2" w:rsidRDefault="00010FF2" w:rsidP="008C246A">
      <w:r>
        <w:tab/>
        <w:t>Закључујем гласање: за – 12, против – нико, уздржаних – нема.</w:t>
      </w:r>
    </w:p>
    <w:p w:rsidR="00010FF2" w:rsidRDefault="00010FF2" w:rsidP="008C246A">
      <w:r>
        <w:tab/>
        <w:t>Констатујем да није прихваћен овај предлог.</w:t>
      </w:r>
    </w:p>
    <w:p w:rsidR="00010FF2" w:rsidRDefault="00010FF2">
      <w:r>
        <w:tab/>
        <w:t xml:space="preserve">Народни посланик Александар Мартиновић, на основу члана 92. став 2, члана 157. став 2. и члана 192. Пословника, предложио је да се обави заједнички јединствени претрес о Предлогу одлуке о престанку функције председника суда у судовима опште и посебне надлежности у Републици Србији, Предлогу одлуке о престанку функције председника суда у Прекршајном суду у Крушевцу и Предлогу одлуке о престанку функције председника судова у Основном суду у Пироту. </w:t>
      </w:r>
    </w:p>
    <w:p w:rsidR="00010FF2" w:rsidRDefault="00010FF2">
      <w:r>
        <w:tab/>
        <w:t>Да ли желите реч? (Не)</w:t>
      </w:r>
    </w:p>
    <w:p w:rsidR="00010FF2" w:rsidRDefault="00010FF2">
      <w:r>
        <w:tab/>
        <w:t>Хвала.</w:t>
      </w:r>
    </w:p>
    <w:p w:rsidR="00010FF2" w:rsidRDefault="00010FF2">
      <w:r>
        <w:tab/>
        <w:t>Стављам на гласање овај предлог.</w:t>
      </w:r>
    </w:p>
    <w:p w:rsidR="00010FF2" w:rsidRDefault="00010FF2">
      <w:r>
        <w:tab/>
        <w:t>Закључујем гласање: за – 126 посланика.</w:t>
      </w:r>
    </w:p>
    <w:p w:rsidR="00010FF2" w:rsidRDefault="00010FF2">
      <w:r>
        <w:tab/>
        <w:t>Констатујем да је Народна скупштина прихватила овај предлог.</w:t>
      </w:r>
    </w:p>
    <w:p w:rsidR="00010FF2" w:rsidRDefault="00010FF2">
      <w:r>
        <w:tab/>
        <w:t xml:space="preserve">Пошто смо се изјаснили о предлозима за допуне дневног реда и хитном поступку, стављам на гласање предлог дневног реда у целини. </w:t>
      </w:r>
    </w:p>
    <w:p w:rsidR="00010FF2" w:rsidRDefault="00010FF2">
      <w:r>
        <w:tab/>
        <w:t>Закључујем гласање: за – 126, против – нико, уздржан – један.</w:t>
      </w:r>
    </w:p>
    <w:p w:rsidR="00010FF2" w:rsidRDefault="00010FF2">
      <w:pPr>
        <w:rPr>
          <w:lang w:val="en-US"/>
        </w:rPr>
      </w:pPr>
      <w:r>
        <w:lastRenderedPageBreak/>
        <w:tab/>
        <w:t xml:space="preserve">Констатујем да је Народна скупштина утврдила дневни ред Шесте седнице Првог редовног заседања Народне скупштине </w:t>
      </w:r>
      <w:r w:rsidRPr="008576D7">
        <w:t xml:space="preserve">Републике Србије </w:t>
      </w:r>
      <w:r>
        <w:t>у 2019. години у целини.</w:t>
      </w:r>
    </w:p>
    <w:p w:rsidR="00010FF2" w:rsidRPr="00010FF2" w:rsidRDefault="00010FF2">
      <w:pPr>
        <w:rPr>
          <w:lang w:val="en-US"/>
        </w:rPr>
      </w:pPr>
    </w:p>
    <w:p w:rsidR="00010FF2" w:rsidRDefault="00010FF2"/>
    <w:p w:rsidR="00010FF2" w:rsidRDefault="00010FF2" w:rsidP="008576D7">
      <w:pPr>
        <w:jc w:val="center"/>
      </w:pPr>
      <w:r>
        <w:t>Д н е в н и   р е д:</w:t>
      </w:r>
    </w:p>
    <w:p w:rsidR="00010FF2" w:rsidRDefault="00010FF2" w:rsidP="008576D7">
      <w:pPr>
        <w:jc w:val="center"/>
        <w:rPr>
          <w:lang w:val="en-US"/>
        </w:rPr>
      </w:pPr>
    </w:p>
    <w:p w:rsidR="00010FF2" w:rsidRPr="00010FF2" w:rsidRDefault="00010FF2" w:rsidP="008576D7">
      <w:pPr>
        <w:jc w:val="center"/>
        <w:rPr>
          <w:lang w:val="en-US"/>
        </w:rPr>
      </w:pPr>
    </w:p>
    <w:p w:rsidR="00010FF2" w:rsidRDefault="00010FF2" w:rsidP="002D7901">
      <w:r>
        <w:tab/>
        <w:t>1. Предлог закона о изменама и допунама Закона о главном граду, који је поднела Влада;</w:t>
      </w:r>
    </w:p>
    <w:p w:rsidR="00010FF2" w:rsidRDefault="00010FF2" w:rsidP="002D7901">
      <w:r>
        <w:tab/>
        <w:t xml:space="preserve">2. Предлог одлуке о престанку функције председника суда у судовима опште и посебне надлежности у Републици Србији, који је поднео Одбор за правосуђе, државну управу и локалну самоуправу; </w:t>
      </w:r>
    </w:p>
    <w:p w:rsidR="00010FF2" w:rsidRDefault="00010FF2" w:rsidP="00A8228A">
      <w:r>
        <w:tab/>
        <w:t xml:space="preserve">3. Предлог одлуке о престанку функције председника суда у Прекршајном суду у Крушевцу, који је поднео Одбор за правосуђе, државну управу и локалну самоуправу и </w:t>
      </w:r>
    </w:p>
    <w:p w:rsidR="00010FF2" w:rsidRDefault="00010FF2" w:rsidP="00A8228A">
      <w:r>
        <w:tab/>
        <w:t>4. Предлог одлуке о престанку функције председника суда у Основном суду у Пироту, који је поднео Одбор за правосуђе, државну управу и локалну самоуправу</w:t>
      </w:r>
    </w:p>
    <w:p w:rsidR="00010FF2" w:rsidRDefault="00010FF2" w:rsidP="008576D7">
      <w:pPr>
        <w:jc w:val="center"/>
      </w:pPr>
    </w:p>
    <w:p w:rsidR="00010FF2" w:rsidRDefault="00010FF2" w:rsidP="008576D7">
      <w:r>
        <w:tab/>
        <w:t xml:space="preserve">Прелазимо на рад по утврђеном дневном реду седнице. </w:t>
      </w:r>
    </w:p>
    <w:p w:rsidR="00010FF2" w:rsidRDefault="00010FF2" w:rsidP="008576D7">
      <w:r>
        <w:tab/>
        <w:t>Сагласно члану 90. став 1. Пословника, обавештавам вас да су позвани да седници присуствују Бранко Ружић, министар државне управе и локалне самоуправе са његовим сарадницима.</w:t>
      </w:r>
    </w:p>
    <w:p w:rsidR="00010FF2" w:rsidRDefault="00010FF2" w:rsidP="008576D7">
      <w:r>
        <w:tab/>
        <w:t>Очекујемо да министар уђе у салу.</w:t>
      </w:r>
    </w:p>
    <w:p w:rsidR="00010FF2" w:rsidRDefault="00010FF2" w:rsidP="008576D7">
      <w:r>
        <w:tab/>
        <w:t xml:space="preserve">Поштовани народни посланици, сагласно члану 27. и члану 87. ставови 2. и 3. Пословника, обавештавам вас да ће Народна скупштина данас радити и после 18.00 часова, због потребе да што пре донесемо акте из дневног реда ове седнице. </w:t>
      </w:r>
    </w:p>
    <w:p w:rsidR="00010FF2" w:rsidRDefault="00010FF2" w:rsidP="008576D7">
      <w:r>
        <w:tab/>
        <w:t>Молим министра и његове сараднике да уђу у салу.</w:t>
      </w:r>
    </w:p>
    <w:p w:rsidR="00010FF2" w:rsidRDefault="00010FF2" w:rsidP="008576D7">
      <w:r>
        <w:tab/>
        <w:t>Молим посланичке групе, уколико то већ нису учиниле, да одмах поднесу пријаве за реч са редоследом народних посланика.</w:t>
      </w:r>
    </w:p>
    <w:p w:rsidR="00010FF2" w:rsidRDefault="00010FF2" w:rsidP="008576D7">
      <w:r>
        <w:tab/>
        <w:t xml:space="preserve">Сагласно члану 157. став 1. Пословника Народне скупштине, отварам начелни претрес о Предлогу закона о изменама и допунама Закона о главном граду. </w:t>
      </w:r>
    </w:p>
    <w:p w:rsidR="00010FF2" w:rsidRDefault="00010FF2" w:rsidP="008576D7">
      <w:r>
        <w:tab/>
        <w:t>Поздрављам министра Бранка Ружића.</w:t>
      </w:r>
    </w:p>
    <w:p w:rsidR="00010FF2" w:rsidRDefault="00010FF2" w:rsidP="008576D7">
      <w:r>
        <w:tab/>
        <w:t>Дајем реч министру државне управе и локалне самоуправе представнику предлагача закона о изменама и допунама Закона о главном граду Бранку Ружићу.</w:t>
      </w:r>
    </w:p>
    <w:p w:rsidR="00010FF2" w:rsidRDefault="00010FF2" w:rsidP="008576D7">
      <w:r>
        <w:tab/>
        <w:t>Изволите.</w:t>
      </w:r>
    </w:p>
    <w:p w:rsidR="00010FF2" w:rsidRDefault="00010FF2" w:rsidP="008576D7">
      <w:r>
        <w:tab/>
        <w:t>БРАНКО РУЖИЋ: Поштована председнице, поштовано председништво, уважене даме и господо народни посланици, измене и допуне Закона о главном граду су свакако веома значајне, имајући у виду да ево већ након скоро 12 година се суштински уводи један виши степен децентрализације и преношења надлежности са нивоа Републике на град Београд, али наравно остављајући и могућност да се унутар градских општина та децентрализација спроведе на начин и у маниру који ће довести до тога да све услуге грађанима, грађанкама и привреди буду на једном вишем степену расположивости.</w:t>
      </w:r>
    </w:p>
    <w:p w:rsidR="00010FF2" w:rsidRDefault="00010FF2" w:rsidP="008576D7">
      <w:r>
        <w:tab/>
        <w:t xml:space="preserve">Дакле, доношење овог закона о изменама и допунама важно је због потребе да се граду дају надлежности које ће омогућити његово боље функционисање, а грађанима, као што сам рекао, пружање ефикаснијих услуга. Управо ови циљеви су зацртани и у реформи јавне управе. Као што знате, реформа јавне управе је један од три критеријума или носећа стуба наших европских интеграција. Реформом јавне управе координира Министарство на чијем челу се тренутно налазим и мислим да је један од квалитативних помака и то да ћемо имати веће учешће јавности у самом доношењу и усвајању политика, следствено томе и </w:t>
      </w:r>
      <w:r>
        <w:lastRenderedPageBreak/>
        <w:t>подизање поверења грађана у државне институције и оно што је свакако важно, да бисмо дошли до тих циљева важно је да обезбедимо механизме планирања, управљања и контроле институција јавне управе.</w:t>
      </w:r>
    </w:p>
    <w:p w:rsidR="00010FF2" w:rsidRDefault="00010FF2" w:rsidP="008576D7">
      <w:r>
        <w:tab/>
        <w:t>Као што сам рекао у уводу, овај закон се у највећој мери пре свега тиче децентрализације. С једне стране, дакле, ради се о преносу надлежности са републичког на ниво града Београда, али се такође бави и стварањем услова за даљу унутрашњу децентрализацију града Београда, било да је реч да се овим препозна улога градских општина у обављању одређених надлежности или да се стварају услови да град својим статутом пренесе одређене послове градским општинама.</w:t>
      </w:r>
    </w:p>
    <w:p w:rsidR="00010FF2" w:rsidRDefault="00010FF2" w:rsidP="008576D7">
      <w:r>
        <w:tab/>
        <w:t>Унутрашњом децентрализацијом града Београда стварају се услови да градске општине, као традиционалне општине, у пуној мери остварују своје потенцијале за развој, привлачење инвестиција, чиме могу да се остварују практично као да су јединице локалне самоуправе. Све ово, наравно, може да произведе и већу ефикасност и боље услуге ка нашим грађанима који су носиоци суверенитета наравно и града Београда, али наравно такође и бољих услуга за привреду.</w:t>
      </w:r>
    </w:p>
    <w:p w:rsidR="00010FF2" w:rsidRDefault="00010FF2" w:rsidP="008576D7">
      <w:r>
        <w:tab/>
        <w:t xml:space="preserve">Подсећам да овде говоримо о традиционалним општинама града Београда које су се до сада, као што сви знате, пре свега они који живе у Београду или се баве политиком у Београду, довијале, сналазиле појединачним иницијативама како би биле ефикасније и подастрле грађанима све услуге које су им стајале на располагању. Колико сам информисан, постоји један позитиван пример у Калуђерици где је направљен један услужни центар како би се управо грађанима омогућило да остваре сва своја права у комуникацији са управом, примењујући Закон о општем управном поступку и софтверску платформу е-ЗУП о електронској размени података и како грађани не би морали из Калуђерице да долазе, да путују много дуже како би та своја права остварили. Али, мислим да је дошло време да се на то добијање стави тачка и да се крене једним системским решењем. </w:t>
      </w:r>
    </w:p>
    <w:p w:rsidR="00010FF2" w:rsidRDefault="00010FF2" w:rsidP="008576D7">
      <w:r>
        <w:tab/>
        <w:t>Такође, доношењем ових измена и допуна потребно је ускладити одредбе овог закона са многим секторским законима који су донети у претходном периоду. Подсећам, ово је први пут након 12 година да се суштински раде измене и допуне, суштинске измене и допуне Закона о главном граду. Ти секторски закони су свакако интересантни зато што уређују поједина питања од значаја за рад и функционисање локалне самоуправе.</w:t>
      </w:r>
    </w:p>
    <w:p w:rsidR="00010FF2" w:rsidRDefault="00010FF2">
      <w:r>
        <w:tab/>
        <w:t xml:space="preserve">То су наравно Закон о локалној самоуправи, закон о изменама и допунама Закона о планирању и изградњи, Закон о јавној својини, Закон о становању и одржавању зграда, Закон о смањењу од катастрофа и управљањем ванредним ситуацијама, Закон о високом образовању, Закон о запосленима у АП и јединицама локалне самоуправе. </w:t>
      </w:r>
    </w:p>
    <w:p w:rsidR="00010FF2" w:rsidRDefault="00010FF2">
      <w:r>
        <w:tab/>
        <w:t xml:space="preserve">Главни град, као што знате, и Устав га препознаје као посебну јединицу локалне самоуправе, до сада се по надлежностима нажалост није разликовао од свих осталих јединица локалне самоуправе у Србији, а сви знамо да је много комплекснији у погледу организације у услуга која је у обавези да пружи грађанима и привреди.  Изменама и допунама овог закона предлаже се проширење надлежности града чиме се остварује уставна одредба и то из члана 189. став 5. који упућује на могућност да се Законом о главном граду могу поверити и друге надлежности, осим оних које су поверене општинама и градовима. </w:t>
      </w:r>
    </w:p>
    <w:p w:rsidR="00010FF2" w:rsidRDefault="00010FF2">
      <w:r>
        <w:tab/>
        <w:t xml:space="preserve">Сви смо били наравно свесни обима, али смо предложили низ измена и допуна, које мењамо надлежности које се дају главном граду. Морам наравно истаћи да смо пре свега били вођени потребом да Београд у пуном капацитету, у потпуности буде у позицији да може да води бригу и пружа услуге грађанима и привреди на један свеобухватан, целовит и ефикасан начин. Измене и допуне се темеље на бази његовог посебног уставно-правног </w:t>
      </w:r>
      <w:r>
        <w:lastRenderedPageBreak/>
        <w:t xml:space="preserve">положаја и у складу са постојећим развијеним, стручним, организационим и кадровским капацитетима који свакако постоје у граду Београду. </w:t>
      </w:r>
    </w:p>
    <w:p w:rsidR="00010FF2" w:rsidRDefault="00010FF2">
      <w:r>
        <w:tab/>
        <w:t>Навешћу вам неколико примера који указују на то како ће поједина овлашћења обезбедити квалитетније пружање услуга грађанима у складу са капацитетима града. Сматрали смо важним  да се омогући оснивање јавних предузећа од стране појединих градских општина на територији града Београда. Овде се наравно ради и о јавним комуналним предузећима, с обзиром да је уређивање обезбеђивање комуналних делатности једна од изворних надлежности јединице локалне самоуправе. Тако су поједине од тих делатности, односно обезбеђивање услова за њихово обављање расподељене између града и градских општина Барајева, Гроцке, Лазаревца, Младеновца, Обреновца, Сопота и Сурчина. Тако имамо случајеве, оне деценијама улажу у комуналне системе а ван су, суштински су ван система управљања. Како би се обезбедило несметано функционисање, па и у одређеним случајевима финансирање рада тих јавних предузећа, сматрамо да је неопходно да се предвиди могућност оснивања јавних предузећа од стране градских општина. Поготово ако се има у виду да се првенствено ради о тзв. рубним, градским општинама које се некада имале законску могућност да оснивају јавна предузећа и која су управо обављање одређених комуналних делатности организовале на тај начин што су оснивале своја јавна предузећа.</w:t>
      </w:r>
    </w:p>
    <w:p w:rsidR="00010FF2" w:rsidRDefault="00010FF2">
      <w:r>
        <w:tab/>
        <w:t>Изменама предлажемо да су надлежност града уврсти у уређивање и обезбеђивање послова које се односе на изградњу, реконструкцију и управљање јавним путевима. На овом примеру град Београд располаже, и тога смо сви свесни, неопходним средствима и капацитетима за управљање тим путевима на својој територији, па се ова измена предлаже ради отклањања недоумица у примени Закона о путевима.</w:t>
      </w:r>
    </w:p>
    <w:p w:rsidR="00010FF2" w:rsidRDefault="00010FF2">
      <w:r>
        <w:tab/>
        <w:t xml:space="preserve">Остављена је могућност да се статутом града Београда прецизније уреде односи између града Београда као јединице локалне самоуправе и градских општина образованих на територији града, у области смањења ризика од катастрофа и управљању ванредним ситуацијама. Ово свакако сви заједно имајући у виду не тако далеку прошлост можемо да оценимо као веома значајно и колико је у ствари важно да сви надлежни, пре свега, превентивно и правовремено делују у случају елементарних непогода. </w:t>
      </w:r>
    </w:p>
    <w:p w:rsidR="00010FF2" w:rsidRDefault="00010FF2">
      <w:r>
        <w:tab/>
        <w:t xml:space="preserve">Предлажемо и да град Београд кроз одредбе статута може да додели градским општинама послове који се односе на симболе, називе, насељених места у јединици локалне самоуправе. О називима улица, тргова, градских четврти, засеока и других делова насељених места на својој територији уз претходну сагласност министарства надлежног за послове локалне самоуправе. Ово је свакако надлежност скупштине јединице локалне самоуправе у складу са Законом о локалној самоуправи, али ради ефикаснијег, целисходнијег, бржег обављања тих послова и поједностављивања процедура за њихово обављање предлажемо да град Београд ове послове може поверити градским општинама. </w:t>
      </w:r>
    </w:p>
    <w:p w:rsidR="00010FF2" w:rsidRDefault="00010FF2">
      <w:r>
        <w:tab/>
        <w:t xml:space="preserve">Предлажемо да град именује и разрешава директоре установа дечије заштите имајући у виду да је град њихов оснивач, као и да град као што знате утврђује мрежу тих установа. С обзиром на бројност јавних манифестација и недовољну регулативу у тој области, указала се потреба да град Београд утврђује и уређује одржавање јавних манифестација од значаја за град и приликом утврђивања и одржавања јавних манифестација, град би се руководио секторским законима, уређење ове области, начина финансирања трошкова. На овај начин значајно би допринео транспарентности улагања средстава. </w:t>
      </w:r>
    </w:p>
    <w:p w:rsidR="00010FF2" w:rsidRDefault="00010FF2">
      <w:r>
        <w:tab/>
        <w:t xml:space="preserve">У складу са Стратегијом подстицања рађања која је усвојена 2018. године, предлаже се да град Београд спроводи мере и финансира пројекте у циљу подстицања наталитета на </w:t>
      </w:r>
      <w:r>
        <w:lastRenderedPageBreak/>
        <w:t xml:space="preserve">својој територији, а све наравно ово имајући у виду да град Београд располаже потребним капацитетима, да обезбеди наравно та средства и да те мере спроводи. </w:t>
      </w:r>
    </w:p>
    <w:p w:rsidR="00010FF2" w:rsidRDefault="00010FF2">
      <w:r>
        <w:tab/>
        <w:t xml:space="preserve">Предложили смо и прецизније надлежности града Београда предвиђене Законом о трговини и Законом о туризму у вези са привременим објектима и покретним средствима са којим се обавља трговина на мало, као и места где се налазе ови објекти. Ту посебно треба обратити пажњу на близину предшколских и школских установа, здравствених центара и тако даље. </w:t>
      </w:r>
    </w:p>
    <w:p w:rsidR="00010FF2" w:rsidRDefault="00010FF2">
      <w:r>
        <w:tab/>
        <w:t xml:space="preserve">С обзиром на разнолик карактер подручја која се налазе на територији града Београда од урбаних до сеоских потребно је уредити надлежност града Београда у области држања и заштите домаћих и егзотичних животиња. Изменама и допунама закона желели смо да осигурамо учешће града Београда, на једном вишем нивоу и у области одлагања комуналног отпада све у циљу доприноса заштити животне средине што је од велике важности на територији главног града као и надлежност града да доноси програм мера превенције стварања отпада од пластичних кеса са планом за његово спровођење. </w:t>
      </w:r>
    </w:p>
    <w:p w:rsidR="00010FF2" w:rsidRDefault="00010FF2">
      <w:r>
        <w:tab/>
        <w:t xml:space="preserve">Желим да истакнем и финансирање противградне заштите на територији града. Некоме ће се то учинити можда као један небитан делић тог мозаика али имали смо раније ситуације да управо због неких процедуралних разлога и због немогућности да саме градске општине исфинансирају противградну заштиту, штета наступи, а да нас сама процедура у томе спречава и мислим да је ово такође веома значајно, као што је значајна и тзв. пољо-чуварска служба. </w:t>
      </w:r>
    </w:p>
    <w:p w:rsidR="00010FF2" w:rsidRDefault="00010FF2">
      <w:r>
        <w:tab/>
        <w:t xml:space="preserve">У области пољопривреде сматрамо значајним да се надлежности града заокруже овлашћењем да обавља послове пољопривредне инспекције у делу контроле над применом мера које прописује град Београд за власнике или кориснике пољопривредног земљишта, као и контроле коришћења пољопривредног земљишта у односу на годишњи програм заштите унапређења и коришћења пољопривредног земљишта који доноси град Београд. </w:t>
      </w:r>
    </w:p>
    <w:p w:rsidR="00010FF2" w:rsidRDefault="00010FF2">
      <w:r>
        <w:tab/>
        <w:t xml:space="preserve">Оно што је и због Београђана, Београђанки али и наравно свих грађана Србије важно истаћи морамо да знамо да је Београд друга пољопривредна целина на нивоу читаве Републике Србије, после Војводине има око 240 хиљада хектара од чега се 150 хиљада хектара обрађује. И у неком претходном периоду то није било доведено до савршенства, а када кажем није било доведено говори о контроли изнајмљивања земљишта и на овај начин ће бити боља контрола, транспарентнија, а самим тим ће бити већи приход у буџету. </w:t>
      </w:r>
    </w:p>
    <w:p w:rsidR="00010FF2" w:rsidRDefault="00010FF2">
      <w:r>
        <w:tab/>
        <w:t xml:space="preserve">Истовремено један од, рекао бих, важних и сасвим релевантних и рационалних аргумената да се ове измене и допуне закона донесу у хитном поступку јесте чињеница да смо предвидели прецизирање надлежности града за издавање грађевинских дозвола за изградњу објеката, у складу са законом којим се уређује планирање и изградња. </w:t>
      </w:r>
    </w:p>
    <w:p w:rsidR="00010FF2" w:rsidRDefault="00010FF2">
      <w:r>
        <w:tab/>
        <w:t xml:space="preserve">Управо су одредбе које се односе, дакле, на ову област значајне за убрзање реализације покренутих поступака у вези са изградњом, али и са озакоњењем објеката и завршетка овог веома захтевног, обимног, сложеног посла који је одузимао много времена и правио једно уско грло које смо на овај начин практично пробили. Мислим да је то један велики и значајан искорак напред. </w:t>
      </w:r>
    </w:p>
    <w:p w:rsidR="00010FF2" w:rsidRDefault="00010FF2">
      <w:r>
        <w:tab/>
        <w:t xml:space="preserve">Оно што свакако јесте значајно то је да ће, по ономе што су градски челници већ најавили, али то ће бити предмет, наравно, њиховог рада у граду Београду, то је да ће грађевинске дозволе у приградским општинама бити издаване за већи број квадрата. Такође, у приградским за већи број квадрата него у овим градским. </w:t>
      </w:r>
    </w:p>
    <w:p w:rsidR="00010FF2" w:rsidRDefault="00010FF2">
      <w:r>
        <w:tab/>
        <w:t xml:space="preserve">Исто се догађа и по питању легализације, то је колико сам информисан, план и мислим да ће то у великој мери растеретити читаву ову ситуацију коју смо имали, управо централизованим једним системом који је и довео до стварања тог уског грла, а то је </w:t>
      </w:r>
      <w:r>
        <w:lastRenderedPageBreak/>
        <w:t>наравно била политика која се водила раније, дакле пре 2012. године. Као што знате Закон о главном граду је донет 2007. године, јел тако?</w:t>
      </w:r>
    </w:p>
    <w:p w:rsidR="00010FF2" w:rsidRDefault="00010FF2">
      <w:r>
        <w:tab/>
        <w:t xml:space="preserve">Све наведене измене за сврху имају да се материјализују одредбе Устава и закона које град Београд препознају као посебну јединицу локалне самоуправе, односно да град Београд стекне и права, али и обавезе за обављање оних надлежности за које има капацитете и потребу да их уређује. Како би се, наравно, поједноставиле процедуре за остваривање права грађана и привреде, на тај начин моћи ћемо да подигнемо квалитет пружања услуга од стране града ка нашим суграђанима. </w:t>
      </w:r>
    </w:p>
    <w:p w:rsidR="00010FF2" w:rsidRDefault="00010FF2">
      <w:r>
        <w:tab/>
        <w:t xml:space="preserve">Довољно је да узмете анализу колико је инвеститора или инвестиција дошло у неке од општина, на пример у Срему, хајде да поменемо Стару Пазову, Сремску Митровицу, Руму, а Стара Пазова се наслања на Сурчин и Сурчин није био у тој могућности, добро на Батајницу, али једним делом и на Сурчин, није био у тој могућности да искористи могућност да на једној истој или сличној, идентичној територији са свим инфраструктурним потенцијалима привуче инвестиције. Тако да, мислим да ово свакако јесте веома значајно. </w:t>
      </w:r>
    </w:p>
    <w:p w:rsidR="00010FF2" w:rsidRDefault="00010FF2">
      <w:r>
        <w:tab/>
        <w:t xml:space="preserve">На крају, оно што желим да кажем, то је да подсетим да је град Београд и административни и привредни и културни и развојни и универзитетски центар земље и да у њему по последњем попису из 2011. године, живи 23% укупне популације државе Србије. </w:t>
      </w:r>
    </w:p>
    <w:p w:rsidR="00010FF2" w:rsidRDefault="00010FF2">
      <w:r>
        <w:tab/>
        <w:t xml:space="preserve">Најважнија вредност, дакле, коју доносе измене и допуне овог закона јесте наравно децентрализација, односно поверавање већих надлежности граду Београду, како би као најближи грађанима адекватно одговорио на њихове потребе, али доноси и бољу поделу послова између града и градских општина и тако могућност да град пренесе своје изворне надлежности на градске општине. </w:t>
      </w:r>
    </w:p>
    <w:p w:rsidR="00010FF2" w:rsidRDefault="00010FF2">
      <w:r>
        <w:tab/>
        <w:t>Сматрамо да Београд и његове градске општине за то имају, свакако, и могућности и капацитета и време је заиста било да им то и омогућимо. Хвала вам.</w:t>
      </w:r>
    </w:p>
    <w:p w:rsidR="00010FF2" w:rsidRDefault="00010FF2">
      <w:r>
        <w:tab/>
      </w:r>
      <w:r w:rsidRPr="007361A9">
        <w:t>ПРЕДСЕДАВАЈУЋИ</w:t>
      </w:r>
      <w:r>
        <w:t xml:space="preserve"> (Владимир Маринковић)</w:t>
      </w:r>
      <w:r w:rsidRPr="007361A9">
        <w:t xml:space="preserve">: </w:t>
      </w:r>
      <w:r>
        <w:t>Хвала, министре Ружићу.</w:t>
      </w:r>
    </w:p>
    <w:p w:rsidR="00010FF2" w:rsidRDefault="00010FF2">
      <w:r>
        <w:tab/>
        <w:t>Да ли председници, односно представници посланичких група желе реч?</w:t>
      </w:r>
    </w:p>
    <w:p w:rsidR="00010FF2" w:rsidRDefault="00010FF2">
      <w:r>
        <w:tab/>
        <w:t xml:space="preserve">Реч има проф. др Војислав Шешељ. </w:t>
      </w:r>
      <w:r w:rsidRPr="007361A9">
        <w:t xml:space="preserve">Изволите. </w:t>
      </w:r>
    </w:p>
    <w:p w:rsidR="00010FF2" w:rsidRDefault="00010FF2">
      <w:r>
        <w:tab/>
        <w:t>ВОЈИСЛАВ ШЕШЕЉ: Ја нисам очекивао, даме и господо народни посланици, да ћу у овом мандату икада имати повода да похвалим владајућу већину, али ево први пут се десило да нам нису нагомилали све тачке дневног реда у једну</w:t>
      </w:r>
      <w:r>
        <w:rPr>
          <w:lang w:val="en-US"/>
        </w:rPr>
        <w:t xml:space="preserve"> </w:t>
      </w:r>
      <w:r>
        <w:t>јединствену расправу, па да онда заправо немамо могућности ни о једној тачки дневног реда да ту расправу детаљно спроведемо и да она буде значајна и за онога ко је законски пројекат поднео и за грађане ове земље над којима ће се закон примењивати.</w:t>
      </w:r>
    </w:p>
    <w:p w:rsidR="00010FF2" w:rsidRDefault="00010FF2">
      <w:r>
        <w:tab/>
        <w:t xml:space="preserve">Али, ето за једну ствар да вас похвалим, а одмах за другу да вас нападнем. Опет сте овај закон поднели по хитном поступку. И већина закона се у овој Народној скупштини подноси по хитном поступку. А, по логици ствари по хитном поступку су ишли само закони које иницира нешто попут ванредног стања. </w:t>
      </w:r>
    </w:p>
    <w:p w:rsidR="00010FF2" w:rsidRDefault="00010FF2">
      <w:r>
        <w:tab/>
        <w:t xml:space="preserve">Не мора бити ванредно стање у правом смислу речи, али може бити нешто што се десило изненада, што је угрозило нормалан живот грађана, што је скопчано са неким опасностима ако се не поступи по хитном поступку, итд. </w:t>
      </w:r>
    </w:p>
    <w:p w:rsidR="00010FF2" w:rsidRDefault="00010FF2">
      <w:r>
        <w:tab/>
        <w:t xml:space="preserve">Ви имате обичај да доносите по хитном поступку, зато што вас мрзи да уђете у нормалну законодавну процедуру, зато што вас мрзи да оставите опозиционим странкама довољно времена да поднесу амандмане, да се спреме за расправу и  ви мислите што се брже закон изгласа, да ће он бити квалитетнији, брже ће се примењивати, али онда дођемо у ситуацију да морамо стално изнова усвајати новеле. На све законе који су донешени, тешко да неки има, који већ нисмо новелисали. </w:t>
      </w:r>
    </w:p>
    <w:p w:rsidR="00010FF2" w:rsidRDefault="00010FF2">
      <w:r>
        <w:lastRenderedPageBreak/>
        <w:tab/>
        <w:t xml:space="preserve">Овде је посебно интересантно како сте образложили усвајање овог закона по хитном поступку. Кажете у овом образложењу да је разлог за хитан поступак, да су започети поступци разлог у вези са изградњом и озакоњењем објеката. </w:t>
      </w:r>
    </w:p>
    <w:p w:rsidR="00010FF2" w:rsidRDefault="00010FF2">
      <w:r>
        <w:tab/>
        <w:t>Па, ти поступци у вези са изградњом и озакоњењем објеката већ деценијама почињу, па никако да се заврше, никако да крену од почетка. Врло мало се објеката легализује, спроведе у земљишне књиге, све ствари стоје на месту, заправо, због лењости администрације, због покушаја да се тај процес од стране бирократског апарата, није ово само напад на вас, ви сте доста тог апарата наследили од ранијих режима, од овог мафијашког пуча 5. октобра, па надаље.</w:t>
      </w:r>
    </w:p>
    <w:p w:rsidR="00010FF2" w:rsidRDefault="00010FF2">
      <w:r>
        <w:tab/>
        <w:t xml:space="preserve">Е сад, ми морамо водити рачуна како да спречимо ту бирократску самовољу и како да спречимо корупцију која се у органима локалне власти обавља у условима високог степена бирократске самовоље. </w:t>
      </w:r>
    </w:p>
    <w:p w:rsidR="00010FF2" w:rsidRDefault="00010FF2">
      <w:r>
        <w:tab/>
        <w:t>То можемо урадити само тако што ће се прецизније регулисати услови легализације објеката, па заузети принципијелни ставови да се скоро све оно што је изграђено на приватним плацевима легализује, осим ако постоје јаки разлози да се не прихвати легализација, зато што се неки јавни интерес угрожава на тај начин.</w:t>
      </w:r>
    </w:p>
    <w:p w:rsidR="00010FF2" w:rsidRDefault="00010FF2">
      <w:r>
        <w:tab/>
        <w:t xml:space="preserve">Дакле, да ту буду цене најјефтиније, да се процедура спроводи брзо и да унапред сваки грађанин може сам да обрачуна колико ће платити, а не да износ зависи од оног чиновника који га чека на шалтеру и у стању је да га бескрајно шаље од шалтера до шалтера, да га на тај начин натера на крају и да одустане од легализације кад види колики је износ на крају и колико су га малтретирали док је дошао до завршнице. </w:t>
      </w:r>
    </w:p>
    <w:p w:rsidR="00010FF2" w:rsidRDefault="00010FF2">
      <w:r>
        <w:tab/>
        <w:t xml:space="preserve">Ако се ови послови око легализације не заврше у догледном року, наравно да ће бити велика штета за друштво, и држава губи значајне приходе јер онда ови објекти не иду у промет, чим се објекат легализује и кад је унесен у земљишне књиге могу да се склапају купопродајни уговори. Ако објекат није у земљишним књигама онда не може да се склопи купопродајни уговор, не може да се овери код надлежног нотара и не може да се пренесе у земљишним књигама. Могу се, заправо, нелегални уговори о купопродаји донети, али онда је то ствар признаница на папирима и то траје негде до биолошког окончања живота онога ко је учествовао у таквом грађанском контакту, а после пред судом је веома тешко доказати шта је заправо било уговорено, колико је новца било исплаћено, како је исплаћено итд. То су, онда бескрајне парнице које у нашој пракси могу да трају и по 20 година. </w:t>
      </w:r>
    </w:p>
    <w:p w:rsidR="00010FF2" w:rsidRDefault="00010FF2">
      <w:r>
        <w:tab/>
        <w:t xml:space="preserve">Све владе од 2000. године су покушавале, бар су тврдиле да покушавају да реше проблем објеката саграђених без грађевинске дозволе, али овде на прво место треба ставити објекте који су изграђени на земљишту у државном власништву и то на местима где је апсолутно забрањена свака градња. Е, ту сте показали апсолутну неспособност, и министарство и органи локалне самоуправе. Зашто? Нико се од вас не усуђује да руши две куће Томислава Николића, или три, колико их има у заштићеном појасу реке Саве, где су изворишта пијаће воде. Док то не рушите ви немате морално право да било коме другом рушите, а склони сте да рушите сиротињи. </w:t>
      </w:r>
    </w:p>
    <w:p w:rsidR="00010FF2" w:rsidRDefault="00010FF2">
      <w:r>
        <w:tab/>
        <w:t xml:space="preserve">Ми смо неколико пута слали наше активисте да спрече то исељење, једном, два пута, па трећи пут, на крају они им обрачунају још веће трошкове спровођења рушења објеката, а боде у очи оно што је подигао Томислав Николић. Ваша влада је дубоко заглибила са Томиславом Николићем. Та уредба коју сте донели за Томислава Николића, да остане у палати државној од 800 квадрата, ће бити споменик највишег облика корупције ваше власти. Јел то коруптивна радња? Јел то нешто нормално? Замислите председник САД истекне му мандат и он одлучи да остане у Белој кући, и нови председник да подиже шатор у дворишту Беле куће. То се код нас дешава. Хоће ли  сваки председник по једну палату себи да обезбеђује? </w:t>
      </w:r>
    </w:p>
    <w:p w:rsidR="00010FF2" w:rsidRDefault="00010FF2">
      <w:r>
        <w:lastRenderedPageBreak/>
        <w:tab/>
        <w:t xml:space="preserve">Комунисти су својевремено кренули на тај начин кад је дошло до оне приватизације 1990. године, они су почели да приватизују и објекте који се нису смели приватизовати, а то су били службени станови и службени резиденцијални објекти. </w:t>
      </w:r>
    </w:p>
    <w:p w:rsidR="00010FF2" w:rsidRDefault="00010FF2">
      <w:r>
        <w:tab/>
        <w:t xml:space="preserve">То није смело да се приватизује. Могли су приватизовати станови у друштвеној својини. То је био смисао приватизације, да човек који је фактички власник стана у друштвеној својини, коме нико тај стан не може одузети постане и његов формални власник да изађе са њим на тржиште и да се на тржишту обавља онда већи промет који држави доноси и већу наплату пореза. То је био смисао. Један Будимир Лончар узео је лепо државну вилу, продаје је на брзину, узео паре и оде. Колико је било таквих? </w:t>
      </w:r>
    </w:p>
    <w:p w:rsidR="00010FF2" w:rsidRDefault="00010FF2">
      <w:r>
        <w:tab/>
        <w:t>Сад ви дозвољавате нешто слично. Томислав Николић остаде у државној палати. До када? Док му траје мандат, како му се зове овај измишљени орган, за сарадњу са Кином и Русијом, и иде председник Вучић у Русију не води Томислава Николића, шта ће му будала само да му квари расположење током пута. Иде у Кину, свечано га тамо дочекују, не води Томислава Николића. Зашто? Па, да му нешто не поквари тамо, само му може покварити, може понети жуту воду из Мораве, да пију жути људи у Кини. Шта је друго могао да ради?</w:t>
      </w:r>
    </w:p>
    <w:p w:rsidR="00010FF2" w:rsidRDefault="00010FF2">
      <w:r>
        <w:tab/>
        <w:t xml:space="preserve">Мислите да је народ глуп, да народ не разуме те ваше поступке, а ви као владајућа већина сте се у једном моменту уплашили да Томислав Николић не формира нову странку и да вам не представља конкуренцију на изборима. Чуј, Томислав Николић нову странку. Може са Вељом Илићем странку пијанаца, ако им Бора Ђорђевић позајми наслов оне своје странке из 1990. године – Партија обичних пијанаца, то би био назив странке Томислава Николића и Велимира Илића. </w:t>
      </w:r>
    </w:p>
    <w:p w:rsidR="00010FF2" w:rsidRDefault="00010FF2">
      <w:r>
        <w:tab/>
        <w:t xml:space="preserve">На крају, никада ваше инспекције нису прегледале пословање Фондације „Драгице Николић“. Тамо су опљачкани милиони евра, више од пет милиона евра, ви сте то пропустили, и њему је сада све дозвољено. Никада нисте испитали откуд му милион евра да подигне цркву у свом родном селу. Када је видео да нема народа који ће ићи у ту цркву, јер тамо је свега 15-ак становника у позној животној доби, онда је одлучио да то буде манастир, па је нашао некога из цркве кога је подмитио да нађе једну калуђерицу која ће тамо самовати и чувати му цркву. </w:t>
      </w:r>
    </w:p>
    <w:p w:rsidR="00010FF2" w:rsidRDefault="00010FF2">
      <w:r>
        <w:tab/>
        <w:t xml:space="preserve">Шта је црква? Црква треба да буде породични маузолеј. Толико похлепа унакази човека, невероватне ствари уради са његовом психом, да је он замислио да је фараон и да му треба фараонска гробница. </w:t>
      </w:r>
    </w:p>
    <w:p w:rsidR="00010FF2" w:rsidRDefault="00010FF2">
      <w:r>
        <w:tab/>
        <w:t>Даље, Зорана Михајловић, као министар грађевинарства и капиталних објеката и чега још, Наташа, јел још нечега министар?</w:t>
      </w:r>
    </w:p>
    <w:p w:rsidR="00010FF2" w:rsidRDefault="00010FF2">
      <w:r>
        <w:tab/>
        <w:t>(Наташа СП Јовановић: Саобраћаја.)</w:t>
      </w:r>
    </w:p>
    <w:p w:rsidR="00010FF2" w:rsidRDefault="00010FF2">
      <w:r>
        <w:tab/>
        <w:t xml:space="preserve">Где год се она мешала, увек је било промашаја, одуговлачења радова, клизања читавих планина на путеве које је градила. Сада, предлагала је три закона са различитим називима за легализацију објеката и са по неколико измена. Последњи Закон о озакоњењу је донесен 2015. године, па, мењан и допуњаван 2018. године. Ни један од тих њених закона није дао никакав резултат. Зашто? Зато што ваша локална самоуправа, односно и државни административни органи или органи локалне самоуправе којима је држава поверила јавна овлашћења нису у стању да прате изградњу нелегалних објеката и да одмах интервенишу чим почне изградња. </w:t>
      </w:r>
    </w:p>
    <w:p w:rsidR="00010FF2" w:rsidRPr="00A643ED" w:rsidRDefault="00010FF2">
      <w:r>
        <w:tab/>
        <w:t xml:space="preserve">Зашто они нису то у стању, а ми знамо да постоји, добро је рекао Петар Јојић – права грађевинска мафија, која гради на велико огроман број кућа и станова и којима се никада не појављују ти општински, градски контролори. Када се изгради објекат, онда је касно да се руши, онда је грехота да се руши, не сме да се руши. Може се одузети део објекта, да се надокнаде трошкови држави неплаћени за комуналије, за разне друге обавезе итд, али да се руши, то је грехота, то не сме да се ради, поготово ако је објекат на приватној својини и ако </w:t>
      </w:r>
      <w:r>
        <w:lastRenderedPageBreak/>
        <w:t xml:space="preserve">испуњава формалне законске услове, осим тога што нема дозволе. Али, онда се ништа не ради, видели смо каквих има примера зграда у Београду, оно је за филмове из научне фантастике, зграда висока неколико спратова, а широка 2,5 метра, можда нема ни 2,5, у центру Београда. </w:t>
      </w:r>
    </w:p>
    <w:p w:rsidR="00010FF2" w:rsidRDefault="00010FF2" w:rsidP="00FA3C23">
      <w:r>
        <w:rPr>
          <w:lang w:val="sr-Latn-RS"/>
        </w:rPr>
        <w:tab/>
      </w:r>
      <w:r>
        <w:t xml:space="preserve">Када су у питању ти послови озакоњења и легализације, некада је то у граду Београду било у надлежности градских општина. </w:t>
      </w:r>
    </w:p>
    <w:p w:rsidR="00010FF2" w:rsidRDefault="00010FF2" w:rsidP="00FA3C23">
      <w:r>
        <w:tab/>
        <w:t xml:space="preserve">Градским општинама су упорно смањиване надлежности, јер онај који је владао у граду, хтео је  да у општинама у којој је на власти противничка странка, има што мање надлежности. </w:t>
      </w:r>
    </w:p>
    <w:p w:rsidR="00010FF2" w:rsidRDefault="00010FF2" w:rsidP="00FA3C23">
      <w:r>
        <w:tab/>
        <w:t xml:space="preserve">Зато су укидана и та јавна предузећа која су располагала пословним простором, државним пословним простором, која су тај простор изнајмљивала. Неке општине су успешно пословале, па су много новца зарађивале, а у некима је опет био криминал, па нису могле да остваре приход. </w:t>
      </w:r>
    </w:p>
    <w:p w:rsidR="00010FF2" w:rsidRDefault="00010FF2" w:rsidP="00FA3C23">
      <w:r>
        <w:tab/>
        <w:t xml:space="preserve">Када сам постао председник Општине у Земуну, затекао сам јавно предузеће „Пословни простор“ са пет запослених и са огромним дуговима. Спровео сам акцију наплате пословног простора од једног до другог закупца и ускоро могао да запослим неких 130 људи, од контролора до ових, до оних, али 130 људи који нису имали хлеба, добили су хлеб, а тај новац је и раније постојао, само није ишао на општински рачун него је ишао ко зна на какве приватне рачуне, у адвокатске канцеларије које су преузимале на себе обавезу да воде судске процесе ради утеривања дугова наводно итд. </w:t>
      </w:r>
    </w:p>
    <w:p w:rsidR="00010FF2" w:rsidRDefault="00010FF2" w:rsidP="00FA3C23">
      <w:r>
        <w:tab/>
        <w:t>Општина има надлежност да исељава оне који противправно дођу у одређен пословни или стамбени простор. Оне то нису могле да користе у случају пословног простора.</w:t>
      </w:r>
    </w:p>
    <w:p w:rsidR="00010FF2" w:rsidRDefault="00010FF2" w:rsidP="00FA3C23">
      <w:r>
        <w:tab/>
        <w:t xml:space="preserve">Даље, имате ситуацију да се најављује опет повратак одређених општинских надлежности са града Београда на градске општине. Мора се усвојити јасна концепција градских општина. Да ли оне треба да постоје или не? Ако ћете их сводити на обичне канцеларије, деташмане, градске власти, да би одређени шалтери били ближи грађанима, онда нема потребе да се глуми локална самоуправа, да се иде на изборе, него једноставно имате већ готове кадрове, запослене нека раде то. </w:t>
      </w:r>
    </w:p>
    <w:p w:rsidR="00010FF2" w:rsidRDefault="00010FF2" w:rsidP="00FA3C23">
      <w:r>
        <w:tab/>
        <w:t xml:space="preserve">Локална самоуправа, па макар то била градска општина са реално мањим надлежностима него остале општине, него оне праве општине, мора имати неке надлежности да би имала сврху постојања. </w:t>
      </w:r>
    </w:p>
    <w:p w:rsidR="00010FF2" w:rsidRDefault="00010FF2" w:rsidP="00FA3C23">
      <w:r>
        <w:tab/>
        <w:t xml:space="preserve">Треба прописати надлежност у случају легализације објеката, али да јој се стриктно да прописано шта може, шта не може и колики је ценовник за сваку легализацију, да се не оставља ништа на вољу службенику, да службеник само проверава да ли су испуњени услови и ништа више, а не да он обрачунава и да више пута грађанин долази. </w:t>
      </w:r>
    </w:p>
    <w:p w:rsidR="00010FF2" w:rsidRDefault="00010FF2" w:rsidP="00FA3C23">
      <w:r>
        <w:tab/>
        <w:t xml:space="preserve">Објекти на приватној својини, дакле, могу зачас да се легализују и да се да и одређен попуст грађанима, да би то ишло брже, јер корист за државу је каснији излазак тих објеката на тржиште и наплата пореза код купопродајних уговора, а не оно што ће се добити од легализације објекта. То треба да се уради и то би онда ишло брзо. </w:t>
      </w:r>
    </w:p>
    <w:p w:rsidR="00010FF2" w:rsidRDefault="00010FF2" w:rsidP="00FA3C23">
      <w:r>
        <w:tab/>
        <w:t xml:space="preserve">Још треба подстаћи општинске службенике одређеним процентом повећања зараде ако иде брже та приватизација објеката, јер ће онда они више да раде. Биће више заинтересовани за рад. Уместо да их стављате у позицију да траже да им се плати мито, да буду корумпирани, ви их подстичете да напорнијим радом они стичу виши приход. </w:t>
      </w:r>
    </w:p>
    <w:p w:rsidR="00010FF2" w:rsidRDefault="00010FF2" w:rsidP="00FA3C23">
      <w:r>
        <w:tab/>
        <w:t xml:space="preserve">Дакле, требало би да се види структура бесправних објеката. Око 90% тих објеката је грађено из потребе, из потребе грађана да обезбеде кров над главом себи и својој породици, да прошире своје стамбене објекте, да им побољшају квалитет итд. </w:t>
      </w:r>
    </w:p>
    <w:p w:rsidR="00010FF2" w:rsidRDefault="00010FF2" w:rsidP="00FA3C23">
      <w:r>
        <w:lastRenderedPageBreak/>
        <w:tab/>
        <w:t xml:space="preserve">Има доста пословних објеката. Изградња сваког пословног објекта повећава запосленост, повећава производњу. Дакле, треба и то подстицати. </w:t>
      </w:r>
    </w:p>
    <w:p w:rsidR="00010FF2" w:rsidRDefault="00010FF2" w:rsidP="00FA3C23">
      <w:r>
        <w:tab/>
        <w:t xml:space="preserve">Ја видим сваки дан кад пролазим кроз Земун, знате, на приватним парцелама руше се старе куће, подижу веће са више спратова и поносан сам на то. Некако Земун расте ко из воде. Није то много спратова. Некад су то четири стана, шест до десет станова. Вероватно је све без дозволе. Зашто би нам то сметало, ако су ти људи спремни да држави исплате све дажбине? Само треба показати добру вољу и убрзати тај посао и некада, када је реч о легализацији, накнадној легализацији, дати им да то плате у одређеним ратама. Ако дугују држави, може се део објекта узети за државу, али се не може више никоме претити рушењем. </w:t>
      </w:r>
    </w:p>
    <w:p w:rsidR="00010FF2" w:rsidRDefault="00010FF2" w:rsidP="00FA3C23">
      <w:r>
        <w:tab/>
        <w:t>Срушите Томиславу Николићу, па онда говорите о рушењу. Срамота је сваког државног функционера, сваког члана Владе, ако се било где у Србији руше стамбени објекти, а не сруши се претходно нешто што је апсолутно недозвољено, а то су куће Томислава Николића на левој обали Саве у заштићеном појасу.</w:t>
      </w:r>
    </w:p>
    <w:p w:rsidR="00010FF2" w:rsidRDefault="00010FF2" w:rsidP="00FA3C23">
      <w:r>
        <w:tab/>
      </w:r>
      <w:r w:rsidRPr="00AA13C0">
        <w:t xml:space="preserve">ПРЕДСЕДАВАЈУЋИ: </w:t>
      </w:r>
      <w:r>
        <w:t>Хвала, др Шешељ.</w:t>
      </w:r>
    </w:p>
    <w:p w:rsidR="00010FF2" w:rsidRDefault="00010FF2" w:rsidP="00FA3C23">
      <w:r>
        <w:tab/>
        <w:t xml:space="preserve">Реч има народни посланик Славица Живковић. </w:t>
      </w:r>
      <w:r w:rsidRPr="00AA13C0">
        <w:t xml:space="preserve">Изволите. </w:t>
      </w:r>
    </w:p>
    <w:p w:rsidR="00010FF2" w:rsidRDefault="00010FF2" w:rsidP="00FA3C23">
      <w:r>
        <w:tab/>
        <w:t xml:space="preserve">СЛАВИЦА ЖИВКОВИЋ: Поштовани господине министре, уважене колеге народни посланици, велика ми је част и задовољство да данас као народни посланик говорим о Предлогу закона о изменама и допунама Закона о главном граду, јер сам и дугогодишњи одборник Скупштине Града Београда и верујем да ће предложене измене и допуне овог закона допринети квалитетнијем и ефикаснијем обављању послова из надлежности Града Београда. </w:t>
      </w:r>
    </w:p>
    <w:p w:rsidR="00010FF2" w:rsidRDefault="00010FF2" w:rsidP="00FA3C23">
      <w:r>
        <w:tab/>
        <w:t xml:space="preserve">Београд данашњице је град градилишта, инвестиција, паметног урбаног уређења, високог степена запослености и свеукупног развоја, град који живи и који је решен да искористи своје потенцијале до максимума. </w:t>
      </w:r>
    </w:p>
    <w:p w:rsidR="00010FF2" w:rsidRDefault="00010FF2" w:rsidP="00FA3C23">
      <w:r>
        <w:tab/>
        <w:t xml:space="preserve">Београд као будућа престоница југоисточне Европе у процесу је великих урбанистичких трансформација, које, поред кључног инфраструктурног развоја Пројекта „Београд на води“, обухватају и низ других пројеката чијом ће се реализацијом створити препознатљив економски и туристички привлачан и конкурентан град. </w:t>
      </w:r>
    </w:p>
    <w:p w:rsidR="00010FF2" w:rsidRDefault="00010FF2" w:rsidP="00FA3C23">
      <w:r>
        <w:tab/>
        <w:t xml:space="preserve">Градска управа настоји да подједнаку пажњу посвети како грандиозним пројектима, тако и пројектима мале размере са жељом да се унапреди квалитет живота свих грађана и посетилаца профилисањем и  истицањем идентитета, унапређењем физичке структуре града и коришћењем еколошки прихватљивих модалитета саобраћаја. </w:t>
      </w:r>
    </w:p>
    <w:p w:rsidR="00010FF2" w:rsidRDefault="00010FF2" w:rsidP="00FA3C23">
      <w:r>
        <w:tab/>
        <w:t xml:space="preserve">Стратегијом и урбанистичким планом града се јасно одредило за циљеве и иницијативе које воде јачању идентитета, рационалном располагању ресурсима, ефикасном управљању имовином у јавној својини, планским и контролисаном развоју и уређењу јавног простора кроз стално развијање иновативних модела, заједничког планирања уређења града и укључивање града у стратешко планирање. </w:t>
      </w:r>
    </w:p>
    <w:p w:rsidR="00010FF2" w:rsidRDefault="00010FF2" w:rsidP="00FA3C23">
      <w:r>
        <w:tab/>
        <w:t>Град Београд заузима површину од 3.224 км</w:t>
      </w:r>
      <w:r>
        <w:rPr>
          <w:vertAlign w:val="superscript"/>
        </w:rPr>
        <w:t>2</w:t>
      </w:r>
      <w:r>
        <w:t xml:space="preserve">. По попису из 2001. године, има 1.659.000 становника. Овај број је значајно увећан. Процењује се да је то сад скоро два милиона становника. Београд је организован у 17 градских општина. </w:t>
      </w:r>
    </w:p>
    <w:p w:rsidR="00010FF2" w:rsidRDefault="00010FF2" w:rsidP="00FA3C23">
      <w:r>
        <w:tab/>
        <w:t>Илустрације ради колико је Београд велик и колико је потребан један озбиљан закон који ће уредити његово несметано функционисање јесте да у ових 17 општина Београд има 288 основних и средњих школа, два државна универзитета и више приватних, а да је школовањем обухваћено око 230.000 ученика са којима ради преко 22.000 запослених. У Београду се налази</w:t>
      </w:r>
      <w:r>
        <w:rPr>
          <w:b/>
        </w:rPr>
        <w:t xml:space="preserve"> </w:t>
      </w:r>
      <w:r>
        <w:t xml:space="preserve">59 здравствених установа, 16 домова здравља, четири КБЦ, три специјалне болнице, пет клиника, један клинички центар, 14 завода и института са стационаром, као и 12 завода без стационара. </w:t>
      </w:r>
    </w:p>
    <w:p w:rsidR="00010FF2" w:rsidRPr="008F2872" w:rsidRDefault="00010FF2" w:rsidP="00FA3C23">
      <w:r>
        <w:lastRenderedPageBreak/>
        <w:tab/>
      </w:r>
    </w:p>
    <w:p w:rsidR="00010FF2" w:rsidRDefault="00010FF2">
      <w:r>
        <w:rPr>
          <w:lang w:val="en-US"/>
        </w:rPr>
        <w:tab/>
      </w:r>
      <w:r>
        <w:t xml:space="preserve">У последњих пет година грађевинска активност у главном граду бележи значајан раст, како у изградњи инфраструктурних објеката, привредних, а посебно стамбено-пословних. </w:t>
      </w:r>
    </w:p>
    <w:p w:rsidR="00010FF2" w:rsidRDefault="00010FF2">
      <w:r>
        <w:tab/>
        <w:t xml:space="preserve">Највећа градилишта су тренутно „Београд на води“, „Земунске капије“, Блок 11, стари МУП, пословно-стамбени објекат у Сарајевској, Блок 20а и многи други. Све наведено је довело до велике упослености, али и недостатка грађевинских радника свих профила. Делатности које прате грађевинску индустрију такође бележе раст у производњи и продаји, што заједнички доприноси већој куповној моћи становништва. </w:t>
      </w:r>
    </w:p>
    <w:p w:rsidR="00010FF2" w:rsidRDefault="00010FF2">
      <w:r>
        <w:tab/>
        <w:t>Поред ексклузивних локација у центру града и приобаљу и значајних стамбених пројеката на нивоу града, велика активност се бележи и у индивидуалној градњи, што се махом везује за рубне општине града, а захваљујући ефикасном издавању грађевинских дозвола.</w:t>
      </w:r>
    </w:p>
    <w:p w:rsidR="00010FF2" w:rsidRDefault="00010FF2">
      <w:r>
        <w:tab/>
        <w:t>У 2018. години град Београд је издао грађевинских дозвола за око милион квадрата; издато је 222 грађевинске дозволе, као и 933 локацијских услова. Пошто су локацијски услови корак ка добијању грађевинских дозвола, тај позитиван тренд се наставио и у овој години и данас на подручју града Београда активно функционише преко хиљаду градилишта.</w:t>
      </w:r>
    </w:p>
    <w:p w:rsidR="00010FF2" w:rsidRDefault="00010FF2">
      <w:r>
        <w:tab/>
        <w:t>Поређења ради, у 2012. години издато је 242 хиљаде 567 квадрата, односно 538 локацијских услова и 104 грађевинске дозволе.</w:t>
      </w:r>
    </w:p>
    <w:p w:rsidR="00010FF2" w:rsidRDefault="00010FF2">
      <w:r>
        <w:tab/>
        <w:t xml:space="preserve">У претходном периоду изграђени су нови хотели који су значајно допринели имиџу града, а посебно развоју туризма. </w:t>
      </w:r>
    </w:p>
    <w:p w:rsidR="00010FF2" w:rsidRDefault="00010FF2">
      <w:r>
        <w:tab/>
        <w:t xml:space="preserve">У Београду су током 2018. године регистрована преко милион туриста, док је остварених ноћења било два и по милиона, што је за 13% боље од претходне 2017. године. </w:t>
      </w:r>
    </w:p>
    <w:p w:rsidR="00010FF2" w:rsidRDefault="00010FF2">
      <w:r>
        <w:tab/>
        <w:t>У циљу постизања још бољих резултата, Туристичка организација Београда у 2019. години планира појачане активности на постојећим, као и увођењу и раду на новим туристичким тржиштима за Београд. Главно обележје престонице су отвореност и пријатељски однос њених становника, као и велика понуда културних и спортских активности, али и ноћни живот који привлачи велики број младих туриста.</w:t>
      </w:r>
    </w:p>
    <w:p w:rsidR="00010FF2" w:rsidRDefault="00010FF2">
      <w:r>
        <w:tab/>
        <w:t xml:space="preserve">Такав је Београд данас, а од 2007. године, када је донет Закон о главном граду, нису рађене измене и допуне постојећег закона. У међувремену су на снагу ступили закони о изменама и допунама Закона о локалној самоуправи, Закон о изменама и допунама Закона о планирању и изградњи, Закон о јавној својини, Закон о становању и одржавању зграда, Закон о смањењу ризика од катастрофа и управљању у ванредним ситуацијама. </w:t>
      </w:r>
    </w:p>
    <w:p w:rsidR="00010FF2" w:rsidRDefault="00010FF2">
      <w:r>
        <w:tab/>
        <w:t xml:space="preserve">Сви ови закони уређују поједина питања од значаја за рад и функционисање локалне самоуправе и стога је било неопходно ускладити и Закон о главном граду. </w:t>
      </w:r>
    </w:p>
    <w:p w:rsidR="00010FF2" w:rsidRDefault="00010FF2">
      <w:r>
        <w:tab/>
        <w:t xml:space="preserve">Статутом града из 2011. године, београдске општине, како ми то кажемо, су добиле статус, нажалост, мало јачих месних заједница. Нажалост, општине Младеновац, Лазаревац или Врачар и Стари град имају мања овлашћења него било која мања општина у Србији. </w:t>
      </w:r>
    </w:p>
    <w:p w:rsidR="00010FF2" w:rsidRDefault="00010FF2">
      <w:r>
        <w:tab/>
        <w:t>Питања која се овим изменама и допунама закона решавају јесу регулисање положаја града Београда, полазећи од тога да се ради о посебној територијалној јединици у систему локалне самоуправе, која је специфична због своје величине, броја становника, као и чињенице да је привредни, финансијски, саобраћајни и културни центар Републике Србије, са положајем главног града Републике Србије, стварањем могућности да град Београд пренесе на градске општине у свом саставу већи број послова него што то постојећа регулатива омогућује и усаглашавање са законима који су у међувремену донети, а односе се на јединице локалне самоуправе.</w:t>
      </w:r>
    </w:p>
    <w:p w:rsidR="00010FF2" w:rsidRDefault="00010FF2">
      <w:r>
        <w:lastRenderedPageBreak/>
        <w:tab/>
        <w:t xml:space="preserve">Полазећи од наведеног, Предлог закона предвиђа поједине изузетке у односу на остале јединице локалне самоуправе. Тако се предвиђа и могућност да комуналне мреже на територији града Београда могу бити у својини вршиоца комуналне делатности. </w:t>
      </w:r>
    </w:p>
    <w:p w:rsidR="00010FF2" w:rsidRDefault="00010FF2">
      <w:r>
        <w:tab/>
        <w:t>Услед наведених специфичности града Београда, неопходно је и одговарајућом регулативом створити и могућности за преношење већег броја послова града на градске општине, које у складу са законом град Београд образује, а које су у непосредном контакту са грађанима са свог подручја.</w:t>
      </w:r>
    </w:p>
    <w:p w:rsidR="00010FF2" w:rsidRDefault="00010FF2">
      <w:r>
        <w:tab/>
        <w:t xml:space="preserve">С друге стране, на овај начин постигла би се унутрашња децентрализација града Београда, што би омогућило квалитетније и ефикасније обављање послова из надлежности града Београда, а што и јесте циљ образовања градских општина. </w:t>
      </w:r>
    </w:p>
    <w:p w:rsidR="00010FF2" w:rsidRDefault="00010FF2">
      <w:r>
        <w:tab/>
        <w:t xml:space="preserve">Полазећи од овога, Предлогом закона се, поред осталог, предвиђа могућност да градске општине могу основати јавно предузеће, уз претходну сагласност Скупштине града Београда, а у складу са Статутом града Београда, којим ће се утврдити орган градске општине који врши право оснивача. Очекује се да ће се овим решењем, а имајући у виду разуђеност територије града, као и чињеницу да одређене градске општине представљају урбане целине и својеврсне административне центре за одређено подручје, створити услови за ефикасније и квалитетније обављање делатности из надлежности града, а посебно за обављање комуналних делатности на подручју градских општина. </w:t>
      </w:r>
    </w:p>
    <w:p w:rsidR="00010FF2" w:rsidRDefault="00010FF2">
      <w:r>
        <w:tab/>
        <w:t>С обзиром на то да јавна предузећа основана од стране града Београда услед постојећих техничко-технолошких капацитета обављају делатност на делу територије града Београда, ово решење неће утицати на рад тих јавних предузећа.</w:t>
      </w:r>
    </w:p>
    <w:p w:rsidR="00010FF2" w:rsidRDefault="00010FF2">
      <w:r>
        <w:tab/>
        <w:t xml:space="preserve">Значајно питање које се овим предлогом закона преноси на општине јесте обављање послова који се односе на изградњу, реконструкцију, одржавање и управљање јавним некатегорисаним путевима на територији града Београда. </w:t>
      </w:r>
    </w:p>
    <w:p w:rsidR="00010FF2" w:rsidRDefault="00010FF2">
      <w:r>
        <w:tab/>
        <w:t>За сваког становника било које београдске општине је јако важно да ли ће имати пут до свог стана или куће. Ја ћу, исто као господин Шешељ, говорити на примеру општине Земун, обзиром да ја долазим из те општине, општина која је јако разуђена и простире се на око 15.000 хектара са 200.000 становника, која је у последњем периоду доживела једну значајну експанзију, јер су никла потпуно нова насеља. У општини Земун је забележен у протеклом периоду значајан прилив становништва који су досељени са ратом захваћених подручја и изграђена комплетно нова насеља захтевала су комплетну инфраструктуру која ће пратити ова насеља и задовољити основне потребе становништва на овом подручју.</w:t>
      </w:r>
    </w:p>
    <w:p w:rsidR="00010FF2" w:rsidRDefault="00010FF2">
      <w:r>
        <w:tab/>
        <w:t>За становнике Батајнице, Бусија, Грмовца, Алтине или неког ко живи на Плавим хоризонтима, најважније је питање да ли ће добити пут до своје капије и тротоар да може дете да му безбедно иде у школу. То су питања са којима људи долазе у општину, јер очекују да општина то реши, како је и логично.</w:t>
      </w:r>
    </w:p>
    <w:p w:rsidR="00010FF2" w:rsidRDefault="00010FF2">
      <w:r>
        <w:tab/>
        <w:t>Тешко ће неко из Градске управе, ко седи на Тргу Николе Пашића или у управи у 27. марта моћи на адекватан начин да сагледа проблеме и одреди приоритете за једног становника, рецимо, из Земун Поља. Али, овим изменама закона, општина добија надлежност на реконструкцији тротоара, јавне расвете, водовода и канализације, јер најбоље познаје проблеме на терену и моћи ће да на адекватан начин одговори захтевима својих суграђана.</w:t>
      </w:r>
    </w:p>
    <w:p w:rsidR="00010FF2" w:rsidRDefault="00010FF2">
      <w:r>
        <w:tab/>
        <w:t>Нешто потпуно ново што се овим законом предвиђа јесте пољопривредна инспекција у делу контроле над применом мера које прописује град Београд за власнике, односно кориснике пољопривредног земљишта, као и контроле коришћења пољопривредног земљишта према годишњем програму заштите, уређења и коришћења пољопривредног земљишта које доноси град Београд.</w:t>
      </w:r>
    </w:p>
    <w:p w:rsidR="00010FF2" w:rsidRDefault="00010FF2">
      <w:r>
        <w:lastRenderedPageBreak/>
        <w:tab/>
        <w:t xml:space="preserve">Мало је познато да 80% укупне територије града Београда је пољопривредно земљиште. Секретаријат за привреду Градске управе града Београда је током последње деценије спроводио многе од подстицајних мера које су имале за циљ да подстакну развој и унапређење пољопривреде на територији града Београда. </w:t>
      </w:r>
    </w:p>
    <w:p w:rsidR="00010FF2" w:rsidRDefault="00010FF2">
      <w:r>
        <w:tab/>
        <w:t>Илустрације ради, мало података на ову тему, на територији града Београда има 33.244 пољопривредна газдинства, 315.300 људи се бави пољопривредом, 242.000 хектара је укупно пољопривредно земљиште, од тога 226.000 хектара је обрадиво пољопривредно земљиште.</w:t>
      </w:r>
    </w:p>
    <w:p w:rsidR="00010FF2" w:rsidRDefault="00010FF2">
      <w:r>
        <w:tab/>
        <w:t>У 2017. години по праву пречег закупа дато је у закуп око 2.000 хектара. Површина која је дата на коришћење без плаћања накнада је 847 хектара. Без накнаде се земљиште даје Пољопривредном факултету у Земуну, Средњој пољопривредној школи у Обреновцу, у Крњачи, пољопривредним институтима и слично.</w:t>
      </w:r>
    </w:p>
    <w:p w:rsidR="00010FF2" w:rsidRDefault="00010FF2">
      <w:r>
        <w:tab/>
        <w:t>Финансијска средства у износу од 40% од укупно оствареног прихода, остварена од закупа пољопривредног земљишта у државној својини на територији града Београда, су приход града. Ова средства се користе према годишњем програму заштите, уређења и коришћења пољопривредног земљишта.</w:t>
      </w:r>
    </w:p>
    <w:p w:rsidR="00010FF2" w:rsidRDefault="00010FF2">
      <w:r>
        <w:tab/>
        <w:t xml:space="preserve">Имајући у виду да територија града обухвата око 260.000 хектара пољопривредног земљишта, потреба оснивања пољопривредне инспекције која би вршила контролу над применом мера које прописује град је потпуно оправдана. С обзиром на предложено проширење надлежности града Београда, а које се односи на оснивање пољопривредне инспекције, вероватно је потребно мењати организациону структуру, мењати број запослених. До сада је посао инспекције био на републичком нивоу, са укупно три инспектора, која су морала да покрију комплетну Србију. Сложићете се да је било заиста неопходно приступити овом решењу. </w:t>
      </w:r>
    </w:p>
    <w:p w:rsidR="00010FF2" w:rsidRDefault="00010FF2">
      <w:r>
        <w:tab/>
        <w:t xml:space="preserve">Један велики проблем претходних година је представљало питање надлежности противградне заштите на територији града Београда. Сусрели смо се, низ пута, са проблемима и на седницама Скупштине града где је град сваки пут улазио у прекршај када је набављао противградне ракете, јер није имао право на то, с обзиром да је Република била надлежна за тај део. Захваљујући законима који су у међувремену донети, ово овлашћење се преноси и на град, а град може пренети на општине, тако да се надам да ће у наредном периоду ова служба функционисати адекватније. </w:t>
      </w:r>
    </w:p>
    <w:p w:rsidR="00010FF2" w:rsidRDefault="00010FF2">
      <w:r>
        <w:tab/>
        <w:t>Уводи се једна новина, такође, да ће моћи оснивати пољечуварску службу. Основна делатност пољочуварске службе је обезбеђивање свих пољопривредних култура од повртарства, воћарства и ратарства до шума која се налазе на пољопривредним земљиштима. Под пољечуваром подразумева се лице које има својство службеног лица, које спроводи мере, врши непосредну заштиту пољопривредног земљишта, усева, засада, пољских путева, канала за наводњавање и одводњавање од пољске штете, опрему и објекте на пољопривредном земљишту.</w:t>
      </w:r>
    </w:p>
    <w:p w:rsidR="00010FF2" w:rsidRDefault="00010FF2">
      <w:r>
        <w:tab/>
        <w:t xml:space="preserve">Такође је предложена и једна веома значајна допуна закона која се тиче потребе да се у области доношења просторних и урбанистичких планова на територији града Београда утврде ти послови између града и градских општина у односу на доношење појединих урбанистичких планова. Наиме, Закон о планирању и изградњи и утврђивањем надлежног органа, а то је Скупштина и јединица локалне самоуправе, за доношење појединих планова из надлежности јединица локалне самоуправе на посредан начин искључио могућност поделе ових послова између града Београда и градских општина и из тог разлога се предложеном допуном успоставља могућност да се поједини урбанистички планови могу доносити и од стране градских општина. Овакво решење доприноси рационалнијем и ефикаснијем обављању тих послова на територији града. </w:t>
      </w:r>
    </w:p>
    <w:p w:rsidR="00010FF2" w:rsidRDefault="00010FF2">
      <w:r>
        <w:lastRenderedPageBreak/>
        <w:tab/>
        <w:t>У случају када је Статутом града утврђено да поједине урбанистичке планове доноси градска општина за своје подручје, градска општина образује комисију од којих једна трећина чланова комисије се предлаже од стране града, док две трећине комисије чине чланови из скупштине општине на чијој територији се ради измена постојећег урбанистичког плана.</w:t>
      </w:r>
    </w:p>
    <w:p w:rsidR="00010FF2" w:rsidRDefault="00010FF2">
      <w:r>
        <w:tab/>
        <w:t xml:space="preserve">У односу на члан 6. такође се ради изузетак у погледу оснивања јавних предузећа од стране појединих градских општина на територији града Београда. Овде се ради о јавним комуналним предузећима, с обзиром да је уређење и обезбеђивање комуналних делатности једно од изворних надлежности јединица локалне самоуправе. Тако су поједине од тих делатности, односно обезбеђивање услова за њихово обављање, расподељени између града и градских општина Барајево, Гроцка, Лазаревац, Младеновац, Обреновац, Сопот и Сурчин. </w:t>
      </w:r>
    </w:p>
    <w:p w:rsidR="00010FF2" w:rsidRDefault="00010FF2">
      <w:r>
        <w:tab/>
        <w:t>Обављање наведених послова предвиђено је за градске општине које су на свом подручју деценијама улагале у своје комуналне системе, а које су ван система јавног комуналног предузећа које је основао град Београд. Из тог разлога неопходно је на подручју тих градских општина предвидети могућност за оснивање јавних предузећа од стране градских општина које могу на целисходан начин пратити и у одређеним случајевима финансирати њихов рад.</w:t>
      </w:r>
    </w:p>
    <w:p w:rsidR="00010FF2" w:rsidRDefault="00010FF2">
      <w:r>
        <w:tab/>
        <w:t xml:space="preserve">Ово поготово, ако се има у виду да се првенствено не ради о свим градским општинама, већ углавном о тзв. рубним градским општинама које су некада имале законску могућност да оснивају јавна предузећа и која су управо обављале одређене комуналне делатности и организоване на тај начин што су оснивале своја јавна предузећа.  </w:t>
      </w:r>
    </w:p>
    <w:p w:rsidR="00010FF2" w:rsidRDefault="00010FF2" w:rsidP="009E2789">
      <w:r>
        <w:tab/>
        <w:t xml:space="preserve">Осим наведеног, Предлогом закона се предвиђа да градске општине могу образовати, односно укинути месне заједнице и друге облике месне самоуправе на свом подручју, као и да ће се актом о оснивању месне заједнице, у складу са Статутом града Београда, утврдити послови које врши месна заједница, органи, организације рада органа, начин одлучивања, као и поступак и избор савета и других органа месне заједнице, као и друга питања од значаја за рад месне заједнице, односно другог облика месне самоуправе. </w:t>
      </w:r>
    </w:p>
    <w:p w:rsidR="00010FF2" w:rsidRDefault="00010FF2" w:rsidP="009E2789">
      <w:r>
        <w:tab/>
        <w:t xml:space="preserve">Наведено решење предвиђено је, полазећи од тога да градске општине имају непосреднији контакт са грађанима са свог подручја, да су упознате са њиховим потребама и проблемима, а самим тим и са потребама образовања, односно укидања месних заједница на свом подручју. Ово решење је целисходније и треба да допринесе ефикаснијем и непосреднијем задовољењу потреба и интереса локалног становништва у градским насељима, као и селима на подручју градских општина. </w:t>
      </w:r>
    </w:p>
    <w:p w:rsidR="00010FF2" w:rsidRDefault="00010FF2" w:rsidP="009E2789">
      <w:r>
        <w:tab/>
        <w:t xml:space="preserve">Ово су само нека од битних питања за рад у граду, а која су у претходном периоду показала низ недостатака. Уверена сам да ће предложена решења предлога измена и допуна Закона о главном раду допринети ефикаснијем и бољем раду града Београда на задовољство свих његових грађана. </w:t>
      </w:r>
    </w:p>
    <w:p w:rsidR="00010FF2" w:rsidRDefault="00010FF2" w:rsidP="009E2789">
      <w:r>
        <w:tab/>
        <w:t xml:space="preserve">Посланичка група СДПС у дану за гласање подржаће Предлог закона о изменама и допунама Закона о главном граду, као и предложене одлуке које се налазе на дневном реду овог заседања. Хвала. </w:t>
      </w:r>
    </w:p>
    <w:p w:rsidR="00010FF2" w:rsidRDefault="00010FF2" w:rsidP="009E2789">
      <w:r>
        <w:tab/>
      </w:r>
      <w:r w:rsidRPr="006C2B42">
        <w:t xml:space="preserve">ПРЕДСЕДАВАЈУЋИ: </w:t>
      </w:r>
      <w:r>
        <w:t xml:space="preserve">Хвала, колегинице Живковић. </w:t>
      </w:r>
    </w:p>
    <w:p w:rsidR="00010FF2" w:rsidRDefault="00010FF2" w:rsidP="009E2789">
      <w:r>
        <w:tab/>
        <w:t xml:space="preserve">Реч има народни посланик Војислав Вујић. </w:t>
      </w:r>
    </w:p>
    <w:p w:rsidR="00010FF2" w:rsidRDefault="00010FF2" w:rsidP="009E2789">
      <w:r>
        <w:tab/>
        <w:t xml:space="preserve">Изволите. </w:t>
      </w:r>
    </w:p>
    <w:p w:rsidR="00010FF2" w:rsidRDefault="00010FF2" w:rsidP="009E2789">
      <w:r>
        <w:tab/>
        <w:t xml:space="preserve">ВОЈИСЛАВ ВУЈИЋ: Хвала, председавајући. </w:t>
      </w:r>
    </w:p>
    <w:p w:rsidR="00010FF2" w:rsidRDefault="00010FF2" w:rsidP="009E2789">
      <w:r>
        <w:tab/>
        <w:t xml:space="preserve">Господине министре са сарадницима, овај Закон о главном граду, што се тиче посланичке групе ЈС, може да има још један наставак који би отприлике звучао почело је. Ово су била предизборна обећања у изборима за град Београд и сећам се да су лидери, пре </w:t>
      </w:r>
      <w:r>
        <w:lastRenderedPageBreak/>
        <w:t xml:space="preserve">свега, коалиције којој ја припадам СПС, ЈС, а управо у општинама које сте данас набројали, су давали оваква обећања. Наравно, ово је успех читаве владајуће коалиције и доказ да се предизборна обећања испуњавају. </w:t>
      </w:r>
    </w:p>
    <w:p w:rsidR="00010FF2" w:rsidRDefault="00010FF2" w:rsidP="009E2789">
      <w:r>
        <w:tab/>
        <w:t xml:space="preserve">Са друге стране, господине министре, имам осећај као да имамо неке две Србије. Једна Србија је Београд, друга Србије је све остало. Чињенице и даље показују да се неколико хиљада људи сваке године из унутрашњости досељава у Београд. То није добар тренд. </w:t>
      </w:r>
    </w:p>
    <w:p w:rsidR="00010FF2" w:rsidRDefault="00010FF2" w:rsidP="009E2789">
      <w:r>
        <w:tab/>
        <w:t xml:space="preserve">Једну ствар коју сте рекли, а ја је нисам нашао у материјалу, цитирам, рекли сте да је Београд друга пољопривредна целина после Војводине. То је још један јасан сигнал и честитам граду Београду и честитам људима који воде Београд, тако требају да се боре за свој град, али ово је једна порука свима осталима, свим осталим градоначелницима, председницима општина да морају више да се потруде и да не смемо да дозволимо да поред свих примата које град Београд има он полако постаје и центар пољопривредне производње. То је велики пројекат и на томе морамо сви заједно да радимо. </w:t>
      </w:r>
    </w:p>
    <w:p w:rsidR="00010FF2" w:rsidRDefault="00010FF2" w:rsidP="009E2789">
      <w:r>
        <w:tab/>
        <w:t xml:space="preserve">Себи данас, испред своје посланичке групе, дајем за право да причам о граду Београду и хоћу да нагласим да је једна од ретких, ако не и једина политичка странка која има своју посланичку групу у Скупштини Републике Србије, а то је ЈС, наше седиште је једино ван Београда. Седиште ЈС је у Јагодини, али то свакако не значи да ми не поштујемо и не волимо Београд, свесни смо снаге града Београда и наравно да је слика града Београда прва слика коју свет може да види и да стекне о Србији. </w:t>
      </w:r>
    </w:p>
    <w:p w:rsidR="00010FF2" w:rsidRDefault="00010FF2" w:rsidP="009E2789">
      <w:r>
        <w:tab/>
        <w:t xml:space="preserve">Најбитнији део закона за који ће посланичка група ЈС да гласа управо јесте тај део децентрализације, давања већег овлашћења београдским приградским општинама, како сте сада поделу направили, и то је похвално, то је добро. То значи да ће њихове идеје, идеје бирача у тим општинама некако бити лакше спроводљиве. Како каже малопре колегиница - тешко је из центра града пропратити све приградске општине. </w:t>
      </w:r>
    </w:p>
    <w:p w:rsidR="00010FF2" w:rsidRDefault="00010FF2" w:rsidP="009E2789">
      <w:r>
        <w:tab/>
        <w:t xml:space="preserve">Добро је и то што се уводе пољочувари. Можда то не делује тако озбиљно, али поред великог броја депонија које, нажалост, не постоје само у Београду, то је ствар некултуре, неваспитања, и то врло често можемо да видимо и у неким заштићеним парковским срединама, а не у окружењу града Београда. То је добро. Лично, заступајући тезу мог председника Драгана Марковића Палме, не могу да похвалим тај део са комуналним полицајцима, да и њих треба да има више. Свакако су граду Београду, за разлику од свих других мањих градова, они неопходни. Они имају свој утицај. Њихов смисао постојања у овако великом граду, али нисмо присталице тога да мањи градови себи дају за право да уводе комуналну полицију. </w:t>
      </w:r>
    </w:p>
    <w:p w:rsidR="00010FF2" w:rsidRPr="00256239" w:rsidRDefault="00010FF2" w:rsidP="009E2789">
      <w:r>
        <w:tab/>
        <w:t xml:space="preserve">Ви сте једну можда од најважнијих промена, коју ћу овде сада да нагласим, а то је што ће ових десет градских општина убудуће вршити легализацију до 400 квадрата, издавати грађевинске дозволе до 1.500 квадрата. Приградске општине ће вршити легализацију до 3.000 квадрата, издавати грађевинске дозволе до 5.000 квадрата. </w:t>
      </w:r>
    </w:p>
    <w:p w:rsidR="00010FF2" w:rsidRDefault="00010FF2">
      <w:r>
        <w:tab/>
        <w:t xml:space="preserve">То је одлична ствар, пре свега у борби за инвеститоре којих, свакако увек фали, колико год да је ова власт довела инвеститора, а довела је и то се види, овим се даје могућност да и људима на локалу, председницима ових општина, дамо шансу да и они покажу колико су способни, колико могу да се потруде, да не буде само Влада та која доводи инвеститоре, него, ево, по први пут и 10 приградских општина добија једно озбиљно овлашћење. </w:t>
      </w:r>
    </w:p>
    <w:p w:rsidR="00010FF2" w:rsidRDefault="00010FF2">
      <w:r>
        <w:tab/>
        <w:t xml:space="preserve">Закон ће омогућити да приградске општине уз сагласност града имају и своја јавна предузећа, као и да град своје изворне надлежности може да пренесе на приградске општине, што до сада није био случај. То је управо оно о чему причамо и то је главна снага овог закона за који ћемо да гласамо. </w:t>
      </w:r>
    </w:p>
    <w:p w:rsidR="00010FF2" w:rsidRDefault="00010FF2">
      <w:r>
        <w:lastRenderedPageBreak/>
        <w:tab/>
        <w:t>Какав низ овлашћења следи? Поред пољопривредне инспекције, добијају се већа овлашћења у образовању, у спорту, чак и нека овлашћења, ето, која се тичу града Београда и не знам да ли има још сличних градова, када су у питању сплавови.</w:t>
      </w:r>
    </w:p>
    <w:p w:rsidR="00010FF2" w:rsidRDefault="00010FF2">
      <w:r>
        <w:tab/>
        <w:t xml:space="preserve">Овај закон о главном граду је донет 2007. године и од тада до сада многи закони који индиректно имају везе са овим законом су претрпели одређене измене и промене и ово је добар тренутак да смо сва ова усаглашавања, ето, после неких 12 година урадили. </w:t>
      </w:r>
    </w:p>
    <w:p w:rsidR="00010FF2" w:rsidRDefault="00010FF2">
      <w:r>
        <w:tab/>
        <w:t xml:space="preserve">Рекли сте да ће децентрализација бити готова када општине, поготово приградске буду кренуле да праве услужне центре, како би и највећи део посла који грађани требају да обаве у општини, могли да обављају у насељима која су део те општине. Рекли сте да до сада имате формиран један центар, претпостављам да сте задовољни радом тог центра и наравно ЈС је увек причала, то говорим и сада, да локалне самоуправе управо требају да буду инструменти који служе грађанима и који требају да буду грађанима на услузи. </w:t>
      </w:r>
    </w:p>
    <w:p w:rsidR="00010FF2" w:rsidRDefault="00010FF2">
      <w:r>
        <w:tab/>
        <w:t xml:space="preserve">Не знам шта бих више могао да дужим око овог закона, понављам оно што је вама најбитније, а то је да ће посланичка група ЈС у дану за гласање подржати овај закон. </w:t>
      </w:r>
      <w:r w:rsidRPr="000971F7">
        <w:t xml:space="preserve">Хвала. </w:t>
      </w:r>
    </w:p>
    <w:p w:rsidR="00010FF2" w:rsidRDefault="00010FF2">
      <w:r>
        <w:tab/>
      </w:r>
      <w:r w:rsidRPr="000971F7">
        <w:t>ПРЕДСЕДАВАЈУЋИ:</w:t>
      </w:r>
      <w:r>
        <w:t xml:space="preserve"> Хвала, колега Вујићу. </w:t>
      </w:r>
    </w:p>
    <w:p w:rsidR="00010FF2" w:rsidRDefault="00010FF2">
      <w:r>
        <w:tab/>
        <w:t xml:space="preserve">Реч има народна посланица Ана Караџић. </w:t>
      </w:r>
      <w:r w:rsidRPr="00F43D63">
        <w:t>Изволите.</w:t>
      </w:r>
    </w:p>
    <w:p w:rsidR="00010FF2" w:rsidRDefault="00010FF2">
      <w:r>
        <w:tab/>
        <w:t xml:space="preserve">АНА КАРАЏИЋ: Захваљујем председавајући. </w:t>
      </w:r>
    </w:p>
    <w:p w:rsidR="00010FF2" w:rsidRDefault="00010FF2">
      <w:r>
        <w:tab/>
        <w:t>Поштовани министре Ружић са сарадницима, д</w:t>
      </w:r>
      <w:r w:rsidRPr="00544A29">
        <w:t>аме и господо народни посланици,</w:t>
      </w:r>
      <w:r>
        <w:t xml:space="preserve"> пред нама је Закон о главном граду који има за циљ да регулише положај града Београда, као привредног, финансијског, саобраћајног и културног центра Републике Србије. </w:t>
      </w:r>
    </w:p>
    <w:p w:rsidR="00010FF2" w:rsidRDefault="00010FF2">
      <w:r>
        <w:tab/>
        <w:t xml:space="preserve">Оно што смо данас чули, јесте да је централизација кључна измена овог Закона о главном граду и да ће се на тај начин главни град и све услуге главног града приближити грађанима, да ће градске општине постати сервис грађана. </w:t>
      </w:r>
    </w:p>
    <w:p w:rsidR="00010FF2" w:rsidRDefault="00010FF2">
      <w:r>
        <w:tab/>
        <w:t xml:space="preserve">Градске општине су и до сада биле на услузи грађанима, само је проблем био што још од 2011. године, када је донет нови Статут града, када је град водила претходна власт, потпуно је централизовано. Централизоване су све ингеренције, тако да су општине, како ове градске, тако и приградске апсолутно биле сведене на месне заједнице. </w:t>
      </w:r>
    </w:p>
    <w:p w:rsidR="00010FF2" w:rsidRDefault="00010FF2">
      <w:r>
        <w:tab/>
        <w:t xml:space="preserve">Важно је истаћи да ће се овим изменама закона општине поделити на приградске и градске, биће седам приградских и 10 градских општина, што је јако важно из разлога што не могу Лазаревац и Младеновац имати исте потребе, као на пример, градска општина Врачар, нити могу, што се каже из централе града, са Трга Николе Пашића знати шта је Младеновцу или Лазаревцу потребно. </w:t>
      </w:r>
    </w:p>
    <w:p w:rsidR="00010FF2" w:rsidRDefault="00010FF2">
      <w:r>
        <w:tab/>
        <w:t xml:space="preserve">Такође је важно истаћи да, хтела бих, пре свега, да кажем да сам обављала функцију члана Општинског већа, градске општине Вождовац и да сам била присутна када смо радили пријеме грађана и када су грађани долазили са неким најосновнијим захтевима и молбама, које ми нисмо могли као градска општина да решавамо, већ смо морали да их шаљемо у град Београд, у градску управу, затим су их враћали назад на општини итд, и грађани су били веома незадовољни, јер нисмо могли да решимо неке од најосновнијих проблема. </w:t>
      </w:r>
    </w:p>
    <w:p w:rsidR="00010FF2" w:rsidRDefault="00010FF2" w:rsidP="00EB7179">
      <w:r>
        <w:tab/>
        <w:t>То је исти случај био и са компанијама и инвеститорима који су хтели да улажу из разлога што је била много компликованија процедура да дођу до неке основне документације. Сада се и то мења увођењем различитих критеријума за вршење легализације. Као што смо чули од градских челника, убудуће ће моћи градске општине да легализују до 400 квадрата и да дају грађевинске дозволе до 1.500 квадратних метара, приградске чак 3.000 квадрата, за легализацију и грађевинске дозволе до 5.000 квадрата, што заиста омогућава инвеститорима да лакше дођу до документације која им је потребна како би уложили своја средства.</w:t>
      </w:r>
    </w:p>
    <w:p w:rsidR="00010FF2" w:rsidRDefault="00010FF2" w:rsidP="00EB7179">
      <w:r>
        <w:lastRenderedPageBreak/>
        <w:tab/>
        <w:t xml:space="preserve">Такође је веома важно омогућити приградским општинама, као што је овим изменама закона дато да могу да оснивају уз сагласност града, јавна предузећа. Говорим о приградским општинама. </w:t>
      </w:r>
    </w:p>
    <w:p w:rsidR="00010FF2" w:rsidRDefault="00010FF2" w:rsidP="00EB7179">
      <w:r>
        <w:tab/>
        <w:t xml:space="preserve">Што се тиче саме градске општине Вождовац, морам да нагласим да у периоду од 2009. године од када је на власти градске општине Вождовац била коалиција око СНС, а у граду била претходна власт, да је градској општини Вождовац 2009, 2010, 2011, 2012. и 2013. године опредељиван најмањи могући буџет који је био испод сваког минимума, те да није могло да се улаже ни у водовод, ни у канализацију. Значи, градска општина Вождовац која је једна од општина која се налази у близини центра града, која има свој приградски и подавалски део, већ 30 година моли за водовод и канализацију, али никако није могло да дође до тога, све до 2014. године, док привремени орган није преузео власт. </w:t>
      </w:r>
    </w:p>
    <w:p w:rsidR="00010FF2" w:rsidRDefault="00010FF2" w:rsidP="00EB7179">
      <w:r>
        <w:tab/>
        <w:t>То је веома важно, да уколико и у будуће дође до разлике, значи, уколико једна власт буде на граду, а друга на општини, ова децентрализација ће помоћи да грађани не испаштају, да могу да решавају своје проблеме у местима свог становања.</w:t>
      </w:r>
    </w:p>
    <w:p w:rsidR="00010FF2" w:rsidRDefault="00010FF2" w:rsidP="00EB7179">
      <w:r>
        <w:tab/>
        <w:t xml:space="preserve">Када говоримо о децентрализацији, не говоримо само о децентрализацији са града на општину, већ ће општине правити своје услужне центре, те ће грађани моћи у самој својој јединици становања да се обрате за неке проблеме, молбе и савете који су им потребни. То апсолутно не значи да ће се градској управи умањити значај, већ значи да ће се бавити капиталним инвестицијама, као и до сада. </w:t>
      </w:r>
    </w:p>
    <w:p w:rsidR="00010FF2" w:rsidRDefault="00010FF2" w:rsidP="00EB7179">
      <w:r>
        <w:tab/>
        <w:t>Нагласила бих одређене ствари које су инвестиране у претходном периоду и година. Београд је постао један позитиван пример за привредни амбијент у региону, значи, за добар привредни амбијент који привлачи инвеститоре. Такође, кажу да је Београд град кранова, када дође пролеће, јер се много улаже у различите инфраструктурне пројекте, у железничку инфраструктуру, путну инфраструктуру, уложено је и у нову аутобуску станицу, у развој на пољу енергетике, јавног осветљења, водовода, канализације итд. Могла бих доста да набрајам, почев од Пупиног моста, реконструкције железничке станице „Прокоп“ приступних саобраћајница, Булевара хероја са Кошара, улице Војводе Степе, Рузвелтове улице, Трга Славија, Булевара ослобођења итд, као и о фабрикама које су потребне за приградска насеља, као што је пречишћавање воде у Великом селу, фабрика воде „Макиш“. Значи уложено је у сва поља која омогућавају да грађани живе боље и да имају бољи стандард довођењем инвеститора и смањењем броја незапослених лица.</w:t>
      </w:r>
    </w:p>
    <w:p w:rsidR="00010FF2" w:rsidRDefault="00010FF2" w:rsidP="00EB7179">
      <w:r>
        <w:tab/>
        <w:t>Уверена сам да ће оваквим начином функционисања и градска управа наставити да инвестира у капиталне пројекте и да ће се децентрализацијом градске управе омогућити да грађани буду задовољни да се њихови проблеми решавају, да не чекају више, увођењем електронске управе да не чекају у редовима и да заврше своје захтеве и послове у најбржем могућем року.</w:t>
      </w:r>
    </w:p>
    <w:p w:rsidR="00010FF2" w:rsidRDefault="00010FF2" w:rsidP="00EB7179">
      <w:r>
        <w:tab/>
        <w:t>Желим да нагласим да ће посланичка група ПС-НСС-УСС у дану за гласање подржати овај предлог. Хвала.</w:t>
      </w:r>
    </w:p>
    <w:p w:rsidR="00010FF2" w:rsidRDefault="00010FF2" w:rsidP="00EB7179">
      <w:r>
        <w:tab/>
        <w:t>ПРЕДСЕДАВАЈУЋИ: Хвала колегинице Караџић.</w:t>
      </w:r>
    </w:p>
    <w:p w:rsidR="00010FF2" w:rsidRDefault="00010FF2" w:rsidP="00EB7179">
      <w:r>
        <w:tab/>
        <w:t>Реч има Татјана Мацура.</w:t>
      </w:r>
    </w:p>
    <w:p w:rsidR="00010FF2" w:rsidRDefault="00010FF2" w:rsidP="00EB7179">
      <w:r>
        <w:tab/>
        <w:t>Изволите.</w:t>
      </w:r>
    </w:p>
    <w:p w:rsidR="00010FF2" w:rsidRDefault="00010FF2" w:rsidP="00EB7179">
      <w:r>
        <w:tab/>
        <w:t>ТАТЈАНА МАЦУРА: Захваљујем председавајући.</w:t>
      </w:r>
    </w:p>
    <w:p w:rsidR="00010FF2" w:rsidRPr="00697069" w:rsidRDefault="00010FF2" w:rsidP="00EB7179">
      <w:r>
        <w:tab/>
        <w:t xml:space="preserve">Поштовани министре, мени је јако жао што је у вези са овим законом, који је данас на дневном реду Скупштине изостала у потпуности јавна расправа. Дакле, негде још према подацима, покушала сам у ова два дана да пронађем податке када је уопште била у могућности да се отвори јавна расправа у вези са предлогом измене овог закона, и нашла сам да је заменик градоначелника Горан Весић 2015. године најавио да ће се овај закон наћи коначно у скупштинској процедури, што значи да је било простора да се од 2015. </w:t>
      </w:r>
      <w:r>
        <w:lastRenderedPageBreak/>
        <w:t xml:space="preserve">године до данас, јер је прошло четири године, било је простора да се отвори широка јавна расправа о предлогу овог закона. </w:t>
      </w:r>
    </w:p>
    <w:p w:rsidR="00010FF2" w:rsidRDefault="00010FF2">
      <w:r>
        <w:tab/>
        <w:t>Дакле, осим што одборници Скупштине града Београда нису имали прилике да се упознају са Предлогом измене и допуне закона, којим се конкретно они баве, нису имали прилике ни грађани Београда, пре свега, да се такође упознају са тим шта ће бити предмет данашње расправе у Скупштини.</w:t>
      </w:r>
    </w:p>
    <w:p w:rsidR="00010FF2" w:rsidRDefault="00010FF2">
      <w:r>
        <w:tab/>
        <w:t>Мање-више овај Предлог закона који је данас на дневном реду служи, конкретно за усклађивање са неким другим законима и то су конкретно закони о изменама и допунама Закона о локалној самоуправи, Закона о планирању и изградњи, Закона о јавној својини, Закона о становању и одржавању зграда, Законом о смањењу ризика од катастрофа и управљању ванредним ситуацијама, Законом о високом образовању и Законом о запосленима у АП и јединицама локалне самоуправе.</w:t>
      </w:r>
    </w:p>
    <w:p w:rsidR="00010FF2" w:rsidRDefault="00010FF2">
      <w:r>
        <w:tab/>
        <w:t xml:space="preserve">С тим у вези, дакле, не чуди нас што је овај закон у неком мањем обиму него што је било за очекивати. Међутим, ту постоје неке одредбе које, нажалост, чини ми се да су требале бити или мало боље уређене, односно мало боље појашњене у самом Предлогу овог закона или просто су последице тога што је изостала јавна расправа, па онда немамо та детаљнија објашњења. </w:t>
      </w:r>
    </w:p>
    <w:p w:rsidR="00010FF2" w:rsidRDefault="00010FF2">
      <w:r>
        <w:tab/>
        <w:t xml:space="preserve">Кренућу негде од почетка. </w:t>
      </w:r>
    </w:p>
    <w:p w:rsidR="00010FF2" w:rsidRDefault="00010FF2">
      <w:r>
        <w:tab/>
        <w:t xml:space="preserve">Дакле, у овом првом члану измене који се односи на члан 5. и ставове 2. и чланове од 5. до 8, дакле говори се о томе шта је све у јавној својини града Београда, па ту неге с почетка имам и питање за вас – да ли постоји могућност да се приватизује комунална мрежа на територији града Београда у неком моменту, с обзиром, да нама, ми смо анализирали начин на који ће јавна својина практично доћи у власништво јавно-комуналних предузећа, да ли је то пут да се у неком тренутку изврши приватизација ових јавних комуналних предузећа? </w:t>
      </w:r>
    </w:p>
    <w:p w:rsidR="00010FF2" w:rsidRDefault="00010FF2">
      <w:r>
        <w:tab/>
        <w:t>Можда грешим, а можда и не грешим, волела бих да ми ви то појасните, да ли се овај став који каже – у јавној својини града Београда, па онда односи се на комуналну мрежу на територији града Београда, да проверимо да ли је он у супротности са Законом о јавној својини, односно члановима 10. и 11? То бих волела да добијем као одговор на ову недоумицу.</w:t>
      </w:r>
    </w:p>
    <w:p w:rsidR="00010FF2" w:rsidRDefault="00010FF2">
      <w:r>
        <w:tab/>
        <w:t xml:space="preserve">Оно чиме смо се вероватно највише бавили у овом Предлогу измене и допуне закона, и оно што јесте остало као највећа недоумица, јесу ове надлежности града Београда и ту бих се пре свега осврнула, неки делују онако козметички на први поглед, односно измене које се тичу, делују онако на први поглед козметичке, међутим нека пракса из претходних неколико месеци нам указује да баш и нису козметичке и да би заиста требало мало боље се позабавити овим питањима. </w:t>
      </w:r>
    </w:p>
    <w:p w:rsidR="00010FF2" w:rsidRDefault="00010FF2">
      <w:r>
        <w:tab/>
        <w:t>Рецимо, ова тачка 5) када каже да је у надлежности града Београда, да одлучује о називима улица, тргова, засеока и других делова насељених места на свом подручју.</w:t>
      </w:r>
    </w:p>
    <w:p w:rsidR="00010FF2" w:rsidRDefault="00010FF2">
      <w:r>
        <w:tab/>
        <w:t>Подсетићу вас, у децембру месецу 2018. године, Скупштина града Београда усвојила је одлуку да се једна улица градске општине Гроцка, преименује у улицу Браће Симоновић. Дакле, на лично инсистирање тадашњег председника општине Гроцка, који је да вас подсетим у међувремену оптужен за то да је био налогодавац да се нападне новинар Милан Јовановић и то тако што му је запаљена кућа, онда је затим и пуцано на њега у праг да би се осигурало то да он не може да изађе из те куће.</w:t>
      </w:r>
    </w:p>
    <w:p w:rsidR="00010FF2" w:rsidRDefault="00010FF2">
      <w:r>
        <w:tab/>
        <w:t xml:space="preserve">Дакле, скандал је да град Београд усвоји овакву одлуку зато што је то била лична жеља. Ни по чему браћа Симоновић не заслужују да добију назив улице у било којој општини у Београду, а посебно у оној општини у којој се догодио овај, благо речено инцидент. </w:t>
      </w:r>
    </w:p>
    <w:p w:rsidR="00010FF2" w:rsidRDefault="00010FF2" w:rsidP="00A4185A">
      <w:r>
        <w:lastRenderedPageBreak/>
        <w:tab/>
        <w:t>Шеста тачка је такође дискутабилна. Дакле, у надлежности града Београда по овом закону биће да град Београд имам могућност да уређује услове, поступак и начин прибављања и располагања грађевинским земљиштем и другим непокретностима у јавној својини града Београда, у складу са законом којим се уређује јавна својина.</w:t>
      </w:r>
    </w:p>
    <w:p w:rsidR="00010FF2" w:rsidRDefault="00010FF2" w:rsidP="00A4185A">
      <w:r>
        <w:tab/>
        <w:t>Дакле, ми немамо тренутно на територији града Београда јасан попис које је то грађевинско земљиште и које су то непокретности које јесу у власништву града Београда. Дакле, то би морало најхитније да се реши. У ери дигитализације, којом се тако хвалимо и толико хвалимо на сва уста, ово питање не може да остане нерешено. Да бисмо ми могли да дамо надлежност граду Београду да управља овом имовином, ми морамо пре свега да знамо шта је то на располагању.</w:t>
      </w:r>
    </w:p>
    <w:p w:rsidR="00010FF2" w:rsidRDefault="00010FF2" w:rsidP="00A4185A">
      <w:r>
        <w:tab/>
        <w:t xml:space="preserve">Подсетићу вас на један случај, ја знам да је министар или бар из биографије податке које имам, да је и он са територије градске општине Земун са које сам и ја, зато ћу се приликом анализе овог предлога закона мало више бавити општином Земун. Дакле, подсетићу вас, 2017. године на земунском кеју је продат део обалоутврде, односно некадашња војна хидробаза. Пут како је продат тај део обалоутврде је прилично дискутабилан. Дакле, 2006. године је донета уредба од стране Министарства одбране тзв. мастер план којим је, то је био дакле почетак како је уопште једно јавно добро, један део наше јавне својине у ствари постао предмет куповине који је на крају постао приватна својина. </w:t>
      </w:r>
    </w:p>
    <w:p w:rsidR="00010FF2" w:rsidRDefault="00010FF2" w:rsidP="00A4185A">
      <w:r>
        <w:tab/>
        <w:t xml:space="preserve">Затим је 2014. године тадашњи заменик градоначелника, Андрија Младеновић, у мају, донео одлуку да може да се отуђи ова парцела, да би она у јулу 2017. године, то је читавих 600 метара квадратних најлепшег дела земунског кеја, који је и вероватно на једном од најширих делова земунске обале, продат приватном лицу за износ од 300 хиљада евра, ако се не варам, односно преведено у евре, а то је отприлике негде 36 милиона динара. Продато је приватном лицу, које је стицајем чудних животних околности син некадашњег секретара за спорт и омладину. </w:t>
      </w:r>
    </w:p>
    <w:p w:rsidR="00010FF2" w:rsidRDefault="00010FF2" w:rsidP="00A4185A">
      <w:r>
        <w:tab/>
        <w:t xml:space="preserve">Дакле, питање је само како се баш потрефило да је син некадашњег секретара за спорт и омладину, који је некад и био, слагаћу вас, помоћник министра за спорт и омладину, дошао у прилику да уопште отуђи ово земљиште, да би након неколико месеци од Фонда за развој потраживао новац у истој тој вредности, наводно за опремање будућег спортског објекта за који је добио дозволу и уопште начин на који је успео да дође у посед тог земљишта био је баш због тога што је желео да направи, званично да направи спортски објекат. </w:t>
      </w:r>
    </w:p>
    <w:p w:rsidR="00010FF2" w:rsidRDefault="00010FF2" w:rsidP="00A4185A">
      <w:r>
        <w:tab/>
        <w:t>Ја вам сада одговорно тврдим, а сигурна сам да сте и ви у току, нити тај спортски објекат постоји, нити је икад започета градња. Власник, приватни власник овог објекта од Фонда за развој није добио 36 милиона динара, добио је 30 милиона динара. Дакле, скандал је како смо дошли до тога да оно што је било јавно добро постане приватно добро, да ми то платимо новцем из буџета практично и да се изгуби сваки даљи траг. Мене плаши да ће ова одредба управо у будућности исто ово да значи на неким различитим локацијама на територији града Београда.</w:t>
      </w:r>
    </w:p>
    <w:p w:rsidR="00010FF2" w:rsidRDefault="00010FF2" w:rsidP="00A4185A">
      <w:r>
        <w:tab/>
        <w:t>Тачка 11. такође је, волела би да ме охрабри када кажете да то није тако, па ако може коментар и на то. Дакле, 11. тачка, што се тиче надлежности града Београда, каже – врши контролу реализације наменског коришћења средстава које се из буџета града Београда преносе репрезентативним удружењима у култури код којих су стекли статус самостални уметници, за које град Београд обезбеђује средства из буџета града Београда за учешће у плаћању доприноса за пензијско инвалидско осигурање и доприноса за здравствено осигурање у складу са законом којим се уређује култура.</w:t>
      </w:r>
    </w:p>
    <w:p w:rsidR="00010FF2" w:rsidRDefault="00010FF2" w:rsidP="00A4185A"/>
    <w:p w:rsidR="00010FF2" w:rsidRDefault="00010FF2" w:rsidP="00A4185A">
      <w:r>
        <w:lastRenderedPageBreak/>
        <w:tab/>
        <w:t>Прилично наивно делује када се погледа ова тачка, да град треба да врши контролу да ли је неко уплатио порезе и доприносе. Оно што нас занима је како знамо које су то репрезентативна удружења у култури с обзиром да имамо и једну, да кажем, последњу ситуацију у вези са Фестивалом „Игре“ и одборницом Ајом Јунг, где је она дошла практично у једну несугласицу са Министарством културе. Дакле, и ова одредба може бити врло злоупотребљена.</w:t>
      </w:r>
    </w:p>
    <w:p w:rsidR="00010FF2" w:rsidRDefault="00010FF2" w:rsidP="00A4185A">
      <w:r>
        <w:tab/>
        <w:t>Тачка 18. каже – издаје грађевинске дозволе за изградњу објеката и остале акте у поступку обједињене процедуре, као и друга акта у складу са законом којим се уређује планирање и изградња.</w:t>
      </w:r>
    </w:p>
    <w:p w:rsidR="00010FF2" w:rsidRDefault="00010FF2" w:rsidP="00A4185A">
      <w:r>
        <w:tab/>
        <w:t xml:space="preserve">Дакле, ова тачка је врло подложан корупцији, сви смо тога свесни, посебно су на удару неке одређене општине. Једна од оних које су на већем удару јесте градска општина Земун, један од колега је о томе и говорио да би то питање требало да се уреди. Ја бих волела да знам како ће то у пракси да изгледа. </w:t>
      </w:r>
    </w:p>
    <w:p w:rsidR="00010FF2" w:rsidRDefault="00010FF2" w:rsidP="00A4185A">
      <w:r>
        <w:tab/>
        <w:t xml:space="preserve">Тачка 21, мислим да је ових дана прилично актуелна, исто у вези са Земуном, одређује делове обале и водног простора на којима се могу градити хидро-технички објекти, постављати плутајући објекти и привезишта за чамце, односно места за распрему бродова, услове и начин постављања плутајућих објеката и привезишта за чамце, укључујући издавање одобрења за њихово постављање, итд. </w:t>
      </w:r>
    </w:p>
    <w:p w:rsidR="00010FF2" w:rsidRDefault="00010FF2" w:rsidP="00720263">
      <w:r>
        <w:tab/>
        <w:t>Дакле, сигурна сам у то да сте упознати да укинут недавно паркинг Јавно- комуналног предузећа у Земуну, један део паркинга, и да се ту према плану дељане регулације старог дела Земун из 2003. године планира изградња пристаништа за бродове. То сада не би било спорно зато што у том плану стоји да се предвиђа да ће то бити бродови дужине 21 метар, за шта има и техничких услова да то тако буде. Међутим, грађани са којима сам ја у контакту имају бојазан да то неће бити баш тако. Постављам питање у вези са тим – да ли постоји могућност да ту пристају и бродови који су дужи од 21 метра, за шта онда немамо техничких услова да се у Земуну изда дозвола и да се уопште настави са израдом пристаништа? Ако се ради о бродовима који су реда величине 120 метара дужине, онда они немају могућност да ту уопште пристану, с обзиром на дубину реке Дунав у том моменту, а ко познаје Земун знаће да је и то стари део Земуна и да ту опште нема никаквих услова да уопште пристане било какав чак и друмски саобраћај који би омогућио даљи транспорт, с обзиром да су улице јако уске и неприступачне. Дакле, то ми објашњење исто сада треба.</w:t>
      </w:r>
    </w:p>
    <w:p w:rsidR="00010FF2" w:rsidRDefault="00010FF2" w:rsidP="00720263">
      <w:r>
        <w:tab/>
        <w:t>Овде имамо у члану 6. који се односи на члан 20, а таквих чланова још имамо, један је, чини ми се, да не набрајам, углавном имамо још таквих чланова који се тичу конкурса за одређене позиције где се сада усклађује овај закон са Законом о високом образовању. Нама се ту поставља питање да ли ћемо поново доћи у ситуацију да се конкурси у ствари расписују за одређене људе, с обзиром да се сада отвара могућност да није услов да они који конкуришу на та места имају завршен правни факултет, већ да имају образовање из научне области правних наука итд. Дакле, прилично је широка та дефиниција и мени се чини да то може да буде прилично злоупотребљено што се тиче примене овог закона.</w:t>
      </w:r>
    </w:p>
    <w:p w:rsidR="00010FF2" w:rsidRDefault="00010FF2" w:rsidP="00340179">
      <w:r>
        <w:tab/>
        <w:t xml:space="preserve">Постоји и овај члан 9. који се односи на члан 28, који говори о подношењу извештаја градској скупштини од стране градоначелника градског већа. Каже да се подношење извештаја може вршити било када, односно оно што је некада било најмање два пута годишње сада се више не односи. Само ћу вас подсетити на један закон који је прошао кроз скупштинску процедуру, који је исто имао једну сличну одредбу, а који је после значајно утицао лоше на квалитет живота наших грађана, то је био Закон о умањењу пензија, када је једна од народних посланица поднела амандман и омогућила да не постоји рок до када важи тај закон, чиме је он практично трајао дуже него што је то у нацрту закона, односно </w:t>
      </w:r>
      <w:r>
        <w:lastRenderedPageBreak/>
        <w:t>оном закону који је ушао у скупштинску процедуру било омогућено. Дакле, када ми поставимо овакву одредбу и кажемо да може да подноси извештај, али да нема обавезу или тачан број колико извештаја у току године, то значи они могу и да не подносе тај извештај никада.</w:t>
      </w:r>
    </w:p>
    <w:p w:rsidR="00010FF2" w:rsidRDefault="00010FF2" w:rsidP="00340179">
      <w:r>
        <w:tab/>
        <w:t>То би било све што имам за коментар на овај закон за сада.</w:t>
      </w:r>
    </w:p>
    <w:p w:rsidR="00010FF2" w:rsidRDefault="00010FF2" w:rsidP="00340179">
      <w:r>
        <w:tab/>
        <w:t>ПРЕДСЕДАВАЈУЋИ: Хвала, колегинице Мацура.</w:t>
      </w:r>
    </w:p>
    <w:p w:rsidR="00010FF2" w:rsidRDefault="00010FF2" w:rsidP="00340179">
      <w:r>
        <w:tab/>
        <w:t>Реч има Александар Марковић, право на реплику. Изволите.</w:t>
      </w:r>
    </w:p>
    <w:p w:rsidR="00010FF2" w:rsidRDefault="00010FF2" w:rsidP="00340179">
      <w:r>
        <w:tab/>
        <w:t>АЛЕКСАНДАР МАРКОВИЋ: Не знам да ли сте приметили, председавајући и ви министре, једну закономерност. Кад год опозиција нема никакав аргумент, онда иде – зашто није било јавне расправе и зашто хитан поступак, у недостатку аргумената.</w:t>
      </w:r>
    </w:p>
    <w:p w:rsidR="00010FF2" w:rsidRDefault="00010FF2">
      <w:r>
        <w:tab/>
        <w:t>Хајде да демистификујемо мало тај појам јавне расправе. Прво, када је реч о изменама закона, као што је случај са овим предлогом о изменама и допунама закона, које нису великог обима, где се мења неколико чланова, нема потребе за јавном расправом те врсте. Али, овде уопште није ни била поента да се уђе сада у меритум ствари, већ да се каже како није била јавна расправа, како они нису имали времена да се припреме, а имали су времена да се припреме. Дакле, 6. маја је овај закон ушао у процедуру. Који је данас мај? Двадесет други мај. Дакле, 15 дана су имали да се припреме, да напишу амандмане, да прочитају, да дискутују. То што су они време проводили у шаторима, у парковима, на улици, то је њихов проблем, са њиховим пријатељима.</w:t>
      </w:r>
    </w:p>
    <w:p w:rsidR="00010FF2" w:rsidRDefault="00010FF2">
      <w:r>
        <w:tab/>
        <w:t>Ово је закон о коме се прича јако дуго у Србији, и стручна јавност и обична јавност. Предмет је интересовања широких слојева. Стари закон је донесен 2007. године, нисмо га ми донели, донели су га ваши пријатељи. Од тада траје својеврсна јавна расправа, ако баш хоћете, о овом закону. Ја то добро знам, 12 година сам заредом био одборник једне градске општине, учествовао у раду локалне самоуправе и знам да постоји потреба за променом овог закона и знам да све време се осећа нека врста јавне расправе и полемике о доношењу новог закона, нарочито од тренутка када је спроведена најстрашнија могућа централизација града Београда и одузимање надлежности градским општинама, а коју је спровео опет ваш пријатељ Драган Ђилас, неко са ким сте сада у савезу, или више нисте, није ни важно у крајњем случају. Захваљујем.</w:t>
      </w:r>
    </w:p>
    <w:p w:rsidR="00010FF2" w:rsidRDefault="00010FF2">
      <w:r>
        <w:tab/>
        <w:t>ПРЕДСЕДАВАЈУЋИ: Хвала, колега Марковићу.</w:t>
      </w:r>
    </w:p>
    <w:p w:rsidR="00010FF2" w:rsidRDefault="00010FF2">
      <w:r>
        <w:tab/>
        <w:t>Право на реплику има Татјана Мацура.</w:t>
      </w:r>
    </w:p>
    <w:p w:rsidR="00010FF2" w:rsidRDefault="00010FF2">
      <w:r>
        <w:tab/>
        <w:t>Изволите.</w:t>
      </w:r>
    </w:p>
    <w:p w:rsidR="00010FF2" w:rsidRDefault="00010FF2">
      <w:r>
        <w:tab/>
        <w:t>ТАТЈАНА МАЦУРА: Захваљујем, председавајући.</w:t>
      </w:r>
    </w:p>
    <w:p w:rsidR="00010FF2" w:rsidRDefault="00010FF2" w:rsidP="000B4712">
      <w:r>
        <w:tab/>
        <w:t>Дакле, није питање да ли смо ми имали времена да се припремимо за расправу. Дакле, ми смо имали довољно времена да се ми као народни посланици припремимо за расправу, с обзиром да је обим овог закона мали и да је и ово мало времена које је било на располагању довољно.</w:t>
      </w:r>
    </w:p>
    <w:p w:rsidR="00010FF2" w:rsidRDefault="00010FF2" w:rsidP="000B4712">
      <w:r>
        <w:tab/>
        <w:t>Оно што јесте проблем, то је ово неразумевање које је народни посланик показао. Јавна расправа не служи да би се народни посланици припремили за расправу, већ служи да би се грађани упутили у предлоге закона које треба да усвоји Народна скупштина, и не само грађани, већ и стручна јавност. Дакле, овде јесте изостала јавна расправа, то је чињеница, нисам ништа измислила, стручна јавност није била упозната, као ни одборници града Београда, као ни било који други одборници, као ни било који други грађанин Београда или државе.</w:t>
      </w:r>
    </w:p>
    <w:p w:rsidR="00010FF2" w:rsidRDefault="00010FF2" w:rsidP="000B4712">
      <w:r>
        <w:tab/>
        <w:t xml:space="preserve">Што се тиче свих других комуникација које је према мени или према организацији којој припадам, а то је Странка модерне Србије, и мог колеге прекопута, морам још једном да се оградим, ми нисмо чланови Савеза за Србију, нити имамо било какве везе са колегом опозиционим представником Драганом Ђиласом и с тим у вези је потпуно неумесно да </w:t>
      </w:r>
      <w:r>
        <w:lastRenderedPageBreak/>
        <w:t>шаљете такве примедбе. Данас на дневном реду јесте расправа о главном граду и сви други коментари које сте упутили након што сте завршили коментар на моје излагање су неумесни. Хвала.</w:t>
      </w:r>
    </w:p>
    <w:p w:rsidR="00010FF2" w:rsidRDefault="00010FF2" w:rsidP="000B4712">
      <w:r>
        <w:tab/>
        <w:t>ПРЕДСЕДАВАЈУЋИ: Хвала, госпођо Мацура.</w:t>
      </w:r>
    </w:p>
    <w:p w:rsidR="00010FF2" w:rsidRDefault="00010FF2" w:rsidP="000B4712">
      <w:r>
        <w:tab/>
        <w:t>Право на реплику има Александар Марковић. Изволите.</w:t>
      </w:r>
    </w:p>
    <w:p w:rsidR="00010FF2" w:rsidRDefault="00010FF2" w:rsidP="000B4712">
      <w:r>
        <w:tab/>
        <w:t>АЛЕКСАНДАР МАРКОВИЋ: Захваљујем председавајући.</w:t>
      </w:r>
    </w:p>
    <w:p w:rsidR="00010FF2" w:rsidRDefault="00010FF2" w:rsidP="000B4712">
      <w:r>
        <w:tab/>
        <w:t xml:space="preserve">Када смо већ код неразумевања, имали смо примедбу како одборници Скупштине града нису консултовани и нису доставили мишљење, не умем да дефинишем ту врсту непознавања ствари коју смо могли да чујемо од претходне говорнице, али ту налазим везу са извесним Николом Јовановићем који је ваљда шеф одборничке групе овог Савеза за Србију у Скупштини града који је јутрос истоветну примедбу изнео. Пазите шта каже тај генијалац. Шеф одборничке групе Савеза за Србију у Скупштини града Београда изјавио је данас да је доношење новог закона о главном граду без јавне расправе, без знања одборника, дакле, ту примедбу је и претходна говорница малопре изнела. Каквог знања одборника? Кога занима мишљење одборника локалне скупштине када је реч о предлогу закона? Овде је реч о врхунском непознавању ствари у Србији. Ово је Народна скупштина. Народна скупштина је једина власна и једина има ту могућност да доноси законе. Хајде сада да питамо и да консултујемо све локалне скупштине, дакле свих 17 градских општина, да сазову седнице скупштина општина и да дају мишљење на овај предлог закона. </w:t>
      </w:r>
    </w:p>
    <w:p w:rsidR="00010FF2" w:rsidRDefault="00010FF2" w:rsidP="000B4712">
      <w:r>
        <w:tab/>
        <w:t>О чему причате? Какви одборници? Или је то можда последица фрустрације што претходна говорница није градски одборник, а за то су вам криви грађани Београд. Грађани Београда нису желели да ви постанете градски одборник, а била је кандидат, високопозиционирана на листи Двери.</w:t>
      </w:r>
    </w:p>
    <w:p w:rsidR="00010FF2" w:rsidRPr="00770995" w:rsidRDefault="00010FF2" w:rsidP="000B4712">
      <w:r>
        <w:tab/>
        <w:t>Да се вратимо још само кратко на тему јавне расправе и примедби када је реч о јавним расправама. Имали смо, председавајући, више јавних расправа управо од групације којој претходна говорница припада. То су биле јавне расправе, врло исцрпне јавне расправе у разним предлозима закона, између осталог, јавна расправа на предлог Тијаниног закона. Како се то завршило? Тако што претходна говорница није дошла да се изјасни, није дошла да гласа за тај закон, а води невладину организацију „Маме су закон“.</w:t>
      </w:r>
    </w:p>
    <w:p w:rsidR="00010FF2" w:rsidRDefault="00010FF2">
      <w:r>
        <w:tab/>
      </w:r>
      <w:r w:rsidRPr="00445062">
        <w:t xml:space="preserve">ПРЕДСЕДАВАЈУЋИ: </w:t>
      </w:r>
      <w:r>
        <w:t>Хвала, колега Марковићу.</w:t>
      </w:r>
    </w:p>
    <w:p w:rsidR="00010FF2" w:rsidRDefault="00010FF2">
      <w:r>
        <w:tab/>
        <w:t>Мислим да сте мало и преоштри и не можете упоредити, ипак, колегиницу Мацуру са Николом Јовановићем. То је, да, неупоредиво.</w:t>
      </w:r>
    </w:p>
    <w:p w:rsidR="00010FF2" w:rsidRDefault="00010FF2">
      <w:r>
        <w:tab/>
        <w:t>Да ли желите ви реплику, госпођо Мацура? (Не.)</w:t>
      </w:r>
    </w:p>
    <w:p w:rsidR="00010FF2" w:rsidRDefault="00010FF2">
      <w:r>
        <w:tab/>
        <w:t xml:space="preserve">Милисав Петронијевић има реч. </w:t>
      </w:r>
      <w:r w:rsidRPr="00445062">
        <w:t xml:space="preserve">Изволите. </w:t>
      </w:r>
    </w:p>
    <w:p w:rsidR="00010FF2" w:rsidRDefault="00010FF2">
      <w:r>
        <w:tab/>
        <w:t>МИЛИСАВ ПЕТРОНИЈЕВИЋ: Уважени председавајући, уважени министри са сарадницима, колеге посланици и посланице, када су у питању измене и допуне Закона о главном граду, што је данас на дневном реду, ја ћу на почетку рећи од чега се пошло, да бих касније говорио до чега се дошло.</w:t>
      </w:r>
    </w:p>
    <w:p w:rsidR="00010FF2" w:rsidRDefault="00010FF2">
      <w:r>
        <w:tab/>
        <w:t>Дакле, пошло се од следећег, да Устав каже – положај града Београда, главног града Републике Србије уређује се Законом о главном граду и Статутом града Београда. И Устав и Закон о локалној самоуправи, територизацији кажу да је Београд посебна јединица локалне самоуправе и посебна територијална јединица и да има надлежности које су Уставом и законом поверене општини и граду, а, наглашавам, Законом о главном граду могу се поверити и друге надлежности, од тога се пошло.</w:t>
      </w:r>
    </w:p>
    <w:p w:rsidR="00010FF2" w:rsidRDefault="00010FF2">
      <w:r>
        <w:tab/>
        <w:t xml:space="preserve">Влада је предложила измене и допуне Закона о главном граду, које су на дневном реду, имајући у виду ово о чему сам причао, дакле уставни и законски основ, имајући у виду искуства у раду и функционисању града. Имајући у виду опредељење Министарства за државну управу и локалну самоуправу Владе, али и градских власти да обезбеди </w:t>
      </w:r>
      <w:r>
        <w:lastRenderedPageBreak/>
        <w:t>ефикасније и квалитетније обављање послова града Београда на бази његовог посебног уставно – правног положаја и у складу са развијеним капацитетима, стручним, организационим, кадровским који постоје у Београду, а што ће, поента је, учинити рад органа града и градских општина знатно ефикаснијим и довести до равномернијег задовољења потреба свих грађана на територији града Београда.</w:t>
      </w:r>
    </w:p>
    <w:p w:rsidR="00010FF2" w:rsidRDefault="00010FF2">
      <w:r>
        <w:tab/>
        <w:t xml:space="preserve">Посланичка група СПС ће у дану за гласање гласати за предложени закон о изменама и допунама Закона о главном граду, јер смо убеђени да на тај начин гласамо за бољи живот грађана, гласамо за децентрализацију града и веће надлежности градских општина, гласамо за ниво одлучивања који је ближи грађанима. Све су то разлози који нас опредељују да дамо пуну подршку овом предлогу закона. </w:t>
      </w:r>
    </w:p>
    <w:p w:rsidR="00010FF2" w:rsidRDefault="00010FF2">
      <w:r>
        <w:tab/>
        <w:t>Отприлике три карактеристике су овог предложеног закона. Једна је која регулише положај града Београда као главног града, друго је стварање могућности да се пренесу овлашћења на градске општине и треће је усаглашавање са законима у међувремену донетим у односу на овај закон који траје већ ево 12 година.</w:t>
      </w:r>
    </w:p>
    <w:p w:rsidR="00010FF2" w:rsidRDefault="00010FF2">
      <w:r>
        <w:tab/>
        <w:t xml:space="preserve">Када је у питању положај Београда, понављам, има се у виду његова посебност, његова специфичност и због своје величине, броја становника и да је привредни, финансијски, саобраћајни, културни центар Србије и на крају главни град Републике Србије. Београд је и административни и образовни, и универзитетски, и здравствени центар Србије, и не припада само Београђанима, припада и Србији, и видимо све више припада и Европи. То се мора имати у виду. </w:t>
      </w:r>
    </w:p>
    <w:p w:rsidR="00010FF2" w:rsidRDefault="00010FF2">
      <w:r>
        <w:tab/>
        <w:t>Ми подржавамо политику Владе која тежи ка томе да се Србија равномерно развија у свим њеним деловима и то је политика Владе Србије, што показује, ево и у ово задње време, отварањем фабрика у свим деловима Србија, довођењем инвестиција, изградњом инфраструктуре, ево, сад већ можемо да кажемо изградњом мреже ауто-путева по Србији, што све доприноси остваривању овог циља. На исти начин или на истом трагу су и градске власти и зато желим да то посебно истакнем да и они на тај начин размишљају, када је у питању Београд.</w:t>
      </w:r>
    </w:p>
    <w:p w:rsidR="00010FF2" w:rsidRDefault="00010FF2">
      <w:r>
        <w:tab/>
        <w:t>Дакле, као што је потребно равномерно развијати Србију, тако је потребно и у Београду равномерно развијати задовољење потреба свих грађана Београда, од оних који скоро до Љига, до оних иза Падинске Скеле, од оних са обе стране Космаја, до оних до Старе Пазове. Сви су они грађани Београда и задатак јесте, на чему и инсистира ова градска власт, да сви они равномерно могу да задовоље своје потребе. Мислим да је и предложена измена закона управо на том правцу, на том фону.</w:t>
      </w:r>
    </w:p>
    <w:p w:rsidR="00010FF2" w:rsidRDefault="00010FF2">
      <w:r>
        <w:tab/>
        <w:t>Када су у питању надлежности Београду, један део, дакле, закона који је битан, мислим да је то карактеристично, да се ради о двострукој децентрализацији. Једна је децентрализација са Република на града, а друга је децентрализација могућност преношења овлашћења са града на градске општине и, наравно, одлучивање приближити што више грађанима Београда. Ту у читавом низу надлежности, ја ћу се задржати само на неким. Рецимо, изградња, реконструкција, одржавање и управљање јавним и некатегорисаним путевима. Једноставна је реченица, али много значи. У Београд који има највећу мрежу саобраћајница и путева, у пракси су били проблеми да се не зна шта припада држави, шта припада граду. Наравно, то је онда у питању одговорност, када је у питању одражавање, реконструкција, итд. Сада се прецизира тако нешто, шта припада и све осим државних путева и ауто-пута припада Београду, а Београд располаже неопходним средствима и капацитетима да може то да одржава.</w:t>
      </w:r>
    </w:p>
    <w:p w:rsidR="00010FF2" w:rsidRDefault="00010FF2">
      <w:r>
        <w:tab/>
        <w:t xml:space="preserve">Поред значајних надлежности везаних за области заштита од пожара, управљање ванредним ситуацијама, располагање грађевинским земљиштем, тим највећим богатством једног града, управљање комуналним отпадом, финансирањем противградне заштите, и </w:t>
      </w:r>
      <w:r>
        <w:lastRenderedPageBreak/>
        <w:t xml:space="preserve">тако даље, опет ћу се кратко задржати на још једној надлежности, а то издавање грађевинских дозвола. Зашто се на томе задржавам? Зато што је то једна надлежност која даје могућност да се издавање грађевинских дозвола пренесе на градске општине. Дакле, на градске општине у целини, а не само на поједине градске општине и, наравно, много већем броју  квадрата него што је то било до сад, односно раније. </w:t>
      </w:r>
    </w:p>
    <w:p w:rsidR="00010FF2" w:rsidRDefault="00010FF2">
      <w:r>
        <w:tab/>
        <w:t xml:space="preserve">Такође, задржаћу се врло кратко на пословима пољопривредне инспекције, која треба да пређе у Београд, наравно, у делу контроле за коју је надлежан Београд, коју прописује Београд за власнике, односно кориснике пољопривредног земљишта. </w:t>
      </w:r>
    </w:p>
    <w:p w:rsidR="00010FF2" w:rsidRDefault="00010FF2">
      <w:r>
        <w:tab/>
        <w:t xml:space="preserve">Зашто је то важно? Мало је познато у јавности, министар је то данас поменуо, Град Београд је после Војводине највећи пољопривредни регион са 242 хиљаде хектара. </w:t>
      </w:r>
    </w:p>
    <w:p w:rsidR="00010FF2" w:rsidRDefault="00010FF2">
      <w:r>
        <w:tab/>
        <w:t xml:space="preserve">Дакле, једно огромно богатство, када је то у питању. Добијањем пољопривредне инспекције, наравно, посебно ће се водити рачуна о издавању земљишта, о коришћењу земљишта итд. </w:t>
      </w:r>
    </w:p>
    <w:p w:rsidR="00010FF2" w:rsidRDefault="00010FF2">
      <w:r>
        <w:tab/>
        <w:t xml:space="preserve">Када су у питању даље надлежности симболи и називи насељених места и могућност  преноса градским општинама, одржавање јавних манифестација од значаја за град, желим да се још мало задржим на једној надлежности коју град преузима, а то је спровођење мера и финансирање пројекта у циљу подстицања наталитета  и рађања на  својој територији. </w:t>
      </w:r>
    </w:p>
    <w:p w:rsidR="00010FF2" w:rsidRDefault="00010FF2">
      <w:r>
        <w:tab/>
        <w:t xml:space="preserve">Дакле, поред оних мера које Влада, држава предузима, Београд на себе преузима да наравно, у складу са материјалним могућностима и сопствена средства уложи у тако нешто, а овај пројекат је од највишег државног значаја. </w:t>
      </w:r>
    </w:p>
    <w:p w:rsidR="00010FF2" w:rsidRDefault="00010FF2">
      <w:r>
        <w:tab/>
        <w:t xml:space="preserve">На крају, поменућу још доношење просторних урбанистичких планова, врло важно једно питање, али и из разлога што даје могућност Граду Београду да доношење урбанистичких планова, поједине општине, мисли се пре свега на оне општине које су посебне целине, неки их зову рубне општине, одомаћио се израз приградске општине, иначе све су оне градске, не постоје неки други изрази, а то су Обреновац, Лазаревац, Младеновац, Барајево, Сопот, Сурчин и Гроцка, да могу доносити своје урбанистичке планове, наравно, усклађене са плановима вишег ранга, мисли се на планове града итд, још једно значајно овлашћење, да тако кажем, које Град Београд добија, а преноси на градске општине. </w:t>
      </w:r>
    </w:p>
    <w:p w:rsidR="00010FF2" w:rsidRDefault="00010FF2">
      <w:r>
        <w:tab/>
        <w:t>Када је у питању други део овог закона, желим баш посебно да истакнем као највећу вредност овог закона, осим наравно ових значајних надлежности, а то је стварање могућности да Београд пренесе на градске општине у свом саставу већи број послова, те на тај начин омогућује децентрализацију града, дакле, други она правац, али и спуста ниво одлучивања ближе грађанима.  Пуна подршка овом предлогу закона у овој области.</w:t>
      </w:r>
    </w:p>
    <w:p w:rsidR="00010FF2" w:rsidRDefault="00010FF2">
      <w:r>
        <w:tab/>
        <w:t xml:space="preserve">Зашто? Те градске општине су у непосредном контакту са грађанима, на тај начин ће се квалитетније, ефикасније обавити послови из надлежности града, што је наравно, такође један од циљева који су битни. </w:t>
      </w:r>
    </w:p>
    <w:p w:rsidR="00010FF2" w:rsidRDefault="00010FF2">
      <w:r>
        <w:tab/>
        <w:t xml:space="preserve">Друга ствар, има се у виду када се говори о преносу надлежности на градске општине да се фактички Београд дели на две зоне, опет не кажем формално, него практично причамо, једна је градска где су 10 општина, и друга је, ми тако називамо у свакодневном говору приградске, иначе су и то градске општине. </w:t>
      </w:r>
    </w:p>
    <w:p w:rsidR="00010FF2" w:rsidRDefault="00010FF2">
      <w:r>
        <w:tab/>
        <w:t xml:space="preserve">Зашто? Зато што, јер се има у виду да је нужно тим општинама пренети већа овлашћења, приближити одлучивање грађанима што више, што ближе да буде њима. Имајући у виду разуђеност територије града, имајући у виду чињеницу да одређене градске општине представљају урбане целине, имајући у виду да су својеврсни административни центри за то подручје, и наравно имајући у виду циљ да се створе услови за ефикасније и квалитетније обављање делатности из надлежности и града, а посебно обављање комуналних делатности на подручју градских општина. </w:t>
      </w:r>
    </w:p>
    <w:p w:rsidR="00010FF2" w:rsidRDefault="00010FF2">
      <w:r>
        <w:lastRenderedPageBreak/>
        <w:tab/>
        <w:t>Само неколико података када говоримо о разуђености. У односу на Град Београд који се простире на 3224 километара квадратна, ових седам општина о којима говорим Лазаревац Обреновац, Младеновац, Барајево, Сопот, Сурчин и Гроцка, обухватају две трећине површине Београда, 2127 квадратних километара. Дакле, једно огромно подручје, 137 насеља и скоро 400 хиљада становника.</w:t>
      </w:r>
    </w:p>
    <w:p w:rsidR="00010FF2" w:rsidRDefault="00010FF2" w:rsidP="00010FF2">
      <w:pPr>
        <w:ind w:firstLine="720"/>
      </w:pPr>
      <w:r>
        <w:t>Дакле, велики разлог да Београд пренесе овлашћења на те општине, у већем обиму иако ће све општине градске добити већа овлашћења него до сада, али ће ових седам општина добити још веће, јер су посебне целине, велике, административни центри, сваки има неку своју карактеристику, неку посебност.</w:t>
      </w:r>
    </w:p>
    <w:p w:rsidR="00010FF2" w:rsidRDefault="00010FF2">
      <w:r>
        <w:tab/>
        <w:t>Гроцка са близу 90 хиљада становника, Обреновац са близу 80 хиљада становника, са моћним једним комбинатом, Лазаревац 60 хиљада, са једним моћним рударским енергетским комбинатом, али и са својим специфичностима и посебностима на које мора да се обрати пажња, а то је да захваљујући том рударско енергетском комбинату који снабдева пола Србије са струјом, је уништен ваздух, земља и вода, и да је потребно доста том народу тамо учинити и урадити, задовољити његове потребе да може да квалитетно живи.</w:t>
      </w:r>
    </w:p>
    <w:p w:rsidR="00010FF2" w:rsidRDefault="00010FF2">
      <w:r>
        <w:tab/>
        <w:t>Младеновац који је био пионир индустријализације, један индустријски центар који је на жалост уништен и чија је индустрија уништена пљачкашком приватизацијом, досовском, па је постала само једна мала Паланка, Сурчин, Сопот који је имао статус општине и носилац био мале привреде, статус општине још 1905. године, итд.</w:t>
      </w:r>
    </w:p>
    <w:p w:rsidR="00010FF2" w:rsidRDefault="00010FF2">
      <w:r>
        <w:tab/>
        <w:t>Дакле, све су то посебне целине, посебне општине са посебним проблемима, специфичним и карактеристичним за то подручје, у односу на ово рецимо у Старом граду, јер ту је потреба људи да имају пут, воду, канализацију, струју итд.</w:t>
      </w:r>
    </w:p>
    <w:p w:rsidR="00010FF2" w:rsidRDefault="00010FF2">
      <w:r>
        <w:tab/>
        <w:t>Овде је већи проблем што код једног дела безидејне опозиције у Београду, што Београд уређује свој град, да би био привлачан и приступачан, не само Београђанима него и Србији, и онима ван државе Србије. Сад то време тај безидејни део опозиције има политику града да се свађа са саобраћајним знацима, грађевинским машинама, које уређују тај град, другим речима са жељом да се састане, да Београд застане.</w:t>
      </w:r>
    </w:p>
    <w:p w:rsidR="00010FF2" w:rsidRDefault="00010FF2">
      <w:r>
        <w:tab/>
        <w:t xml:space="preserve">Још нешто што желим да кажем, скренем пажњу, а то је даља децентрализација, односно регулисање месне самоуправе. Београд је град који има велики број становника, општина и насеља. Из тог разлога је нужно било да се утврде начини како се могу формирати или гасити месне заједнице, и то је дато у надлежност градским општинама, што је потпуно исправно , имајући у виду да су они најближе грађанима Београда.  </w:t>
      </w:r>
    </w:p>
    <w:p w:rsidR="00010FF2" w:rsidRDefault="00010FF2" w:rsidP="003230D2">
      <w:r>
        <w:rPr>
          <w:lang w:val="sr-Latn-RS"/>
        </w:rPr>
        <w:tab/>
      </w:r>
      <w:r>
        <w:t>На крају ћу завршити са оним са чим сам почео. Дакле, циљ овог закона је да обезбеди ефикасније и квалитетније обављање послова града Београда, а предложена законска решења ће учинити рад органа и града и градских општина знатно ефикаснијим, довести до равномернијег задовољења потреба свих грађана на територији града Београда, понављам, од оних близу Љига, до оних иза Падинске Скеле, од оних са ове стране Космаја, до оних близу Старе Пазове.</w:t>
      </w:r>
    </w:p>
    <w:p w:rsidR="00010FF2" w:rsidRDefault="00010FF2" w:rsidP="003230D2">
      <w:r>
        <w:tab/>
        <w:t>Поновићу, подржаћемо предложене измене и допуне овог закона. Хвала.</w:t>
      </w:r>
    </w:p>
    <w:p w:rsidR="00010FF2" w:rsidRDefault="00010FF2" w:rsidP="003230D2">
      <w:r>
        <w:tab/>
      </w:r>
      <w:r w:rsidRPr="005C26CB">
        <w:t xml:space="preserve">ПРЕДСЕДАВАЈУЋИ: </w:t>
      </w:r>
      <w:r>
        <w:t>Хвала, господине Петронијевићу.</w:t>
      </w:r>
    </w:p>
    <w:p w:rsidR="00010FF2" w:rsidRDefault="00010FF2" w:rsidP="003230D2">
      <w:r>
        <w:tab/>
        <w:t>Реч има народни посланик Александар Марковић.</w:t>
      </w:r>
    </w:p>
    <w:p w:rsidR="00010FF2" w:rsidRDefault="00010FF2" w:rsidP="003230D2">
      <w:r>
        <w:tab/>
        <w:t>Изволите, колега Марковић.</w:t>
      </w:r>
    </w:p>
    <w:p w:rsidR="00010FF2" w:rsidRDefault="00010FF2" w:rsidP="003230D2">
      <w:r>
        <w:tab/>
        <w:t>АЛЕКСАНДАР МАРКОВИЋ: Захваљујем, уважени потпредседниче Народне скупштине, господине Маринковићу.</w:t>
      </w:r>
    </w:p>
    <w:p w:rsidR="00010FF2" w:rsidRDefault="00010FF2" w:rsidP="003230D2">
      <w:r>
        <w:tab/>
        <w:t>Уважени господине Ружићу са сарадницима, д</w:t>
      </w:r>
      <w:r w:rsidRPr="005C26CB">
        <w:t xml:space="preserve">аме и господо народни посланици, </w:t>
      </w:r>
      <w:r>
        <w:t>поздрављам и ове голубаре у парку испред Председништва, који нису данас са нама.</w:t>
      </w:r>
    </w:p>
    <w:p w:rsidR="00010FF2" w:rsidRDefault="00010FF2" w:rsidP="003230D2">
      <w:r>
        <w:lastRenderedPageBreak/>
        <w:tab/>
        <w:t>Данас је пред нама веома важан предлог закона, Предлог закона о изменама и допунама Закона о главном граду, чије ће усвајање омогућити квалитетније и ефикасније обављање послова града Београда, а имајући у виду посебност уставно-правног положаја града Београда, која досадашњим законом није, да кажем, доследно спроведена, али и специфичност Београда у односу на остале јединице локалне самоуправе, како због своје величине, тако и због броја становника.</w:t>
      </w:r>
    </w:p>
    <w:p w:rsidR="00010FF2" w:rsidRDefault="00010FF2" w:rsidP="003230D2">
      <w:r>
        <w:tab/>
        <w:t xml:space="preserve">Нарочито, можда због тога што је Београд привредни, финансијски, саобраћајни и културни центар Србије. Српска напредна странка снажно подржава предложене измене, зато што оне првенствено омогућавају оно што је најважније, а то је децентрализација града Београда. Повећавају надлежности општина, једном речју спуштају ниво одлучивање ближе грађанима и самим тим повећавају квалитет живота Београђана. </w:t>
      </w:r>
    </w:p>
    <w:p w:rsidR="00010FF2" w:rsidRDefault="00010FF2" w:rsidP="003230D2">
      <w:r>
        <w:tab/>
        <w:t xml:space="preserve">Српска напредна странка је грађанима обећала, управо оно што данас спроводимо, децентрализација града и могућност да грађани буду укљученији у процес доношења одлука у њиховим општинама. </w:t>
      </w:r>
    </w:p>
    <w:p w:rsidR="00010FF2" w:rsidRDefault="00010FF2" w:rsidP="003230D2">
      <w:r>
        <w:tab/>
        <w:t xml:space="preserve">За разлику од неких других који су то исто обећавали, који су се декларативно залагали за децентрализацију, а онда су у пракси радили све супротно од тога. Најбољи пример за то је Драган Ђилас, који је Статутом града 2011. године, спровео, као што смо рекли, најбруталнију централизацију града Београда, чиме су Београдске општине, како градске тако и приградске, сведене буквално на ниво месне заједнице. </w:t>
      </w:r>
    </w:p>
    <w:p w:rsidR="00010FF2" w:rsidRDefault="00010FF2" w:rsidP="003230D2">
      <w:r>
        <w:tab/>
        <w:t xml:space="preserve">Тако смо дошли у једну парадоксалну ситуацију, а то је да било која општина у Србији, па и најмања она, има веће надлежности него, рецимо, градска општина Нови Београд, или Врачар, или Младеновац, Обреноваца, Лазаревац или било која друга градска општина у Београду. </w:t>
      </w:r>
    </w:p>
    <w:p w:rsidR="00010FF2" w:rsidRDefault="00010FF2" w:rsidP="003230D2">
      <w:r>
        <w:tab/>
        <w:t>Потпуно је, на тај начин, обесмишљено постојање градских општина. Можда се то драстичније видело на примеру тзв. приградских општина, када за све морате да идете у град. Објективно се поставља питање сврсисходности тих општина, дакле - чему избори за скупштину општине, чему скупштина општине, чему председник, веће, органи? Чему све то ако та општина нема надлежности и ако нема шта да ради?</w:t>
      </w:r>
    </w:p>
    <w:p w:rsidR="00010FF2" w:rsidRDefault="00010FF2" w:rsidP="003230D2">
      <w:r>
        <w:tab/>
        <w:t xml:space="preserve">Сада то мењамо и уводимо две зоне у Београду, приградску и градску. Дакле, градску зону ће чинити 10 општина: Врачар, Стари град, Савски Венац, Звездара, Палилула, Вождоваца, Раковица, Чукарица, Нови Београд и Земун. Приградску зону седам општина: Барајево, Гродска, Лазаревац, Младеновац, Обреновац, Сопот и Сурчин и биће јасно уређена подела надлежности и стварање могућности да град Београд овим општинама пренесе већи број послова него што је то до сада био случај. </w:t>
      </w:r>
    </w:p>
    <w:p w:rsidR="00010FF2" w:rsidRDefault="00010FF2" w:rsidP="003230D2">
      <w:r>
        <w:tab/>
        <w:t xml:space="preserve">Да кренемо редом. Могућност да комуналне мреже на територији града Београда могу бити у својини вршиоца комуналне делатности. Наиме, до сада смо имали одређене проблеме у пракси, јер је улагање у изградњу и реконструкцију комуналне мреже могао да врши искључиво субјект у чијој су својини те мреже, а не вршилац комуналне делатности. Давањем могућности да комуналне мреже буду у својини вршиоца комуналне делатности, како би из својих средстава, самостално спроводио активности у циљу финансирања, обављања те делатности, остварујемо додатну ефикасност и побољшавамо квалитет у пружању тих комуналних услуга. </w:t>
      </w:r>
    </w:p>
    <w:p w:rsidR="00010FF2" w:rsidRDefault="00010FF2" w:rsidP="003230D2">
      <w:r>
        <w:tab/>
        <w:t xml:space="preserve">Даље, могућност оснивања јавних комуналних предузећа од стране појединих градских општина. Дакле, овде је реч о ових седам приградских општина и ако узмемо у обзир да је уређивање и обезбеђивање комуналних делатности једна од изворних надлежности јединица локалних самоуправа, и ако се има у виду да је реч о приградских општинама, које су некада имале овакву могућност, дакле законску могућност да оснивају предузећа за обављање комуналних делатности, онда је јасно да ћемо овим решењем </w:t>
      </w:r>
      <w:r>
        <w:lastRenderedPageBreak/>
        <w:t xml:space="preserve">постићи ефикасније и квалитетније обављање комуналних делатности на подручју ових општина. </w:t>
      </w:r>
    </w:p>
    <w:p w:rsidR="00010FF2" w:rsidRDefault="00010FF2" w:rsidP="003230D2">
      <w:r>
        <w:tab/>
        <w:t xml:space="preserve">Даље, могућност да се поједини урбанистички планови доносе и од стране градских општина, овде смо већ доста чули о овоме, приградске општине сада добијају право да ван плана генералне регулације доносе урбанистичке планове за своје подручје, наравно уз претходну сагласност града која је неопходна. Ово је, такође једна значајна новина која ће допринети бржем развоју приградских општина и бољем привлачењу инвеститора. </w:t>
      </w:r>
    </w:p>
    <w:p w:rsidR="00010FF2" w:rsidRDefault="00010FF2" w:rsidP="00D12FE4">
      <w:r>
        <w:tab/>
        <w:t xml:space="preserve">Дакле, приградска општина ће на овај начин постати конкурентнија. Имају могућност да ураде планску документацију. Имају могућност израде планова, за то добијају сагласност. Имају већ могућност да издају дозволу за изградњу. Имају могућност да врше легализацију. Све то када узмемо у обзир, неће постојати ни један основ зашто би неко избегавао од инвеститора приградске општине. Дакле, нема разлога више да ико од инвеститора има било какву сумњу у том смислу. </w:t>
      </w:r>
    </w:p>
    <w:p w:rsidR="00010FF2" w:rsidRDefault="00010FF2" w:rsidP="00D12FE4">
      <w:r>
        <w:tab/>
        <w:t xml:space="preserve">Ово смо већ рекли, дакле, могућност за издавање грађевинских дозвола за изградњу објеката и осталих аката у поступку обједињене процедуре и давање могућности граду да Статутом утврди поделу послова између града и градских општина. </w:t>
      </w:r>
    </w:p>
    <w:p w:rsidR="00010FF2" w:rsidRDefault="00010FF2" w:rsidP="00D12FE4">
      <w:r>
        <w:tab/>
        <w:t xml:space="preserve">Дакле, ово је значајна одредба која даје могућност граду да изврши  расподелу ових послова између града, са једне стране, и градских општина, а у циљу ефикаснијег обављања посла. </w:t>
      </w:r>
    </w:p>
    <w:p w:rsidR="00010FF2" w:rsidRDefault="00010FF2" w:rsidP="00D12FE4">
      <w:r>
        <w:tab/>
        <w:t>Као што смо рекли, али да нагласимо још једном, градске општине ће моћи да издају грађевинске дозволе до 1.500 квадрата, што до сада није био случај, а приградске општине до 5.000 квадрата.</w:t>
      </w:r>
    </w:p>
    <w:p w:rsidR="00010FF2" w:rsidRDefault="00010FF2" w:rsidP="00D12FE4">
      <w:r>
        <w:tab/>
        <w:t>Такође, градским општинама биће омогућено да легализују објекте до 400 квадрата, а приградским општинама то ће бити омогућено до 3.000 квадрата.</w:t>
      </w:r>
    </w:p>
    <w:p w:rsidR="00010FF2" w:rsidRDefault="00010FF2" w:rsidP="00D12FE4">
      <w:r>
        <w:tab/>
        <w:t>Поред наведеног, овде имамо и читав низ нових овлашћења по питању пољопривредне инспекције: овлашћење о образовању, спорту, култури, по питању подстицања наталитета, по питању смањења ризика од катастрофа и управљању у ванредним ситуацијама, екологије, противградне заштите, итд, а све у циљу ефикаснијег рада градских органа и градских општина, као и у циљу, да кажем, равномернијег задовољења потреба свих Београђана и интереса свих Београђана.</w:t>
      </w:r>
      <w:r>
        <w:tab/>
      </w:r>
    </w:p>
    <w:p w:rsidR="00010FF2" w:rsidRDefault="00010FF2" w:rsidP="00D12FE4">
      <w:r>
        <w:tab/>
        <w:t>Овим законом се врши и усаглашавање, како смо и чули од министра, са читавим низом других ресорних закона, као што су Закон о јавној својини, Закон о планирању и изградњи, Закон о аутономним покрајинама и запосленима у аутономним покрајинама и локалној самоуправи и многим другим законима.</w:t>
      </w:r>
    </w:p>
    <w:p w:rsidR="00010FF2" w:rsidRDefault="00010FF2" w:rsidP="00D12FE4">
      <w:r>
        <w:tab/>
        <w:t xml:space="preserve">Оно што треба још истаћи је да следећи корак који треба да прати овај закон јесте доношење новог Статута града Београда, који ће даље разрадити поделу надлежности и даљу децентрализацију града. </w:t>
      </w:r>
    </w:p>
    <w:p w:rsidR="00010FF2" w:rsidRDefault="00010FF2" w:rsidP="00D12FE4">
      <w:r>
        <w:tab/>
        <w:t>Као што смо рекли, овде није крај децентрализације. Децентрализација се неће завршити само тиме што ће приградске и градске општине добити већи број овлашћења, дакле и веће надлежности.</w:t>
      </w:r>
    </w:p>
    <w:p w:rsidR="00010FF2" w:rsidRDefault="00010FF2" w:rsidP="00D12FE4">
      <w:r>
        <w:tab/>
        <w:t>Следећи корак је да општине, поготово приградске општине, крену да праве услужне центре како би највећи део посла који грађани треба да обаве у општини, могли, заправо да обаве у својим насељима у којима и живе, а који су део те општине.</w:t>
      </w:r>
    </w:p>
    <w:p w:rsidR="00010FF2" w:rsidRDefault="00010FF2" w:rsidP="00D12FE4">
      <w:r>
        <w:tab/>
        <w:t xml:space="preserve">Дакле, даља децентрализација, јачање надлежности градских општина, бржи развој приградских општина и спуштање нивоа одлучивање ближе грађанима, то је оно што је суштина овог закона и то је оно за шта се СНС залаже, за разлику од неких других, ево, опет ћу поновити Драгана Ђиласа, кога је док је био градоначелник Београда занимао само новац и како ће да се обогати и то се јасно види из небројено много афера у којима је био </w:t>
      </w:r>
      <w:r>
        <w:lastRenderedPageBreak/>
        <w:t>актер у то време, а последице су такве да је град Београд остао задужен у износу од преко милијарду евра.</w:t>
      </w:r>
    </w:p>
    <w:p w:rsidR="00010FF2" w:rsidRDefault="00010FF2">
      <w:r>
        <w:tab/>
        <w:t>Ђилас је, наравно, у неколико наврата покушао врло неспретно да оспори ту чињеницу, па је износио како је заправо дуг Београда негде око 400, 450, можда 500 милиона евра. Али је заборавио да у ту цифру урачуна односно уброји и дугове градских јавних предузећа и установа и градских општина.</w:t>
      </w:r>
    </w:p>
    <w:p w:rsidR="00010FF2" w:rsidRDefault="00010FF2">
      <w:r>
        <w:tab/>
        <w:t xml:space="preserve">Ако узмемо податак да је од 2013. године ухапшено и процесуирано 44 Ђиласових сарадника или људи који су радили у градској администрацији или у градским структурама, и чланова и функционера Демократске странке и повезаних лица, онда је сасвим јасно, и тих 44 ухапшених је било у осам различитих афера, када је град оштећен у износу од преко осам и по милиона евра, онда су јасне размере лоповлука претходне градске власти. </w:t>
      </w:r>
    </w:p>
    <w:p w:rsidR="00010FF2" w:rsidRDefault="00010FF2">
      <w:r>
        <w:tab/>
        <w:t xml:space="preserve">Сетимо се неколико случајева, чувене афере реконструкције Булевара краља Александра, у којој је ухапшен тадашњи односно дотадашњи градски менаџер и Ђиласова десна рука, заједно са још осам лица, због сумње да су злоупотребили положај и оштетили град за око шест милиона евра. </w:t>
      </w:r>
    </w:p>
    <w:p w:rsidR="00010FF2" w:rsidRDefault="00010FF2">
      <w:r>
        <w:tab/>
        <w:t xml:space="preserve">Сетимо се афере „бус плус“ и уградње оних валидатора у којој је начињена огромна штета грађанима Београда. Стручњаци су процењивали да је том приликом град оштећен за шест милиона евра. </w:t>
      </w:r>
    </w:p>
    <w:p w:rsidR="00010FF2" w:rsidRDefault="00010FF2">
      <w:r>
        <w:tab/>
        <w:t>Сетимо се афере набавке и уградње подземних контејнера, који су плаћени исто шест милиона евра. И ту је било неких хапшења. Ухапшен је директор јавног предузећа „Градска чистоћа“ и неки његови сарадници, а епилог је да је оштећен градски буџет за шест милиона евра. Резултат – нит контејнера, нит пара.</w:t>
      </w:r>
    </w:p>
    <w:p w:rsidR="00010FF2" w:rsidRDefault="00010FF2">
      <w:r>
        <w:tab/>
        <w:t>Сетимо се набавке 30 трамваја, тзв. „шпанаца“, мислим да се јавност добро сећа тога, који су били и безобразно преплаћени и прескупи за одржавање, а готово нефункционални. Процена стручњака је да је у укупном збиру у овој трансакцији начињена штета граду од чак 53 милиона евра.</w:t>
      </w:r>
    </w:p>
    <w:p w:rsidR="00010FF2" w:rsidRDefault="00010FF2">
      <w:r>
        <w:tab/>
        <w:t xml:space="preserve">Сетимо се како је Ђилас на превару изградио ону кућу „Великог брата“, док је био сувласник оне фирме „Емошн продакшн“, ако се тако звала. </w:t>
      </w:r>
    </w:p>
    <w:p w:rsidR="00010FF2" w:rsidRDefault="00010FF2">
      <w:r>
        <w:tab/>
        <w:t xml:space="preserve">Сетимо се афере „Пазл град“. </w:t>
      </w:r>
    </w:p>
    <w:p w:rsidR="00010FF2" w:rsidRDefault="00010FF2">
      <w:r>
        <w:tab/>
        <w:t>Сетимо се на крају највеће афере, афере Моста на Ади, симбола лоповске власти Драгана Ђиласа и Демократске странке.</w:t>
      </w:r>
    </w:p>
    <w:p w:rsidR="00010FF2" w:rsidRDefault="00010FF2">
      <w:r>
        <w:tab/>
        <w:t>Оно што је важно нагласити је да грађани Београда и дан-данас трпе последице пљачке и разарања Београда. Ми и дан-данас враћамо дугове које нам је оставио Драган Ђилас и та штеточинска екипа из Демократске странке.</w:t>
      </w:r>
    </w:p>
    <w:p w:rsidR="00010FF2" w:rsidRDefault="00010FF2">
      <w:r>
        <w:tab/>
        <w:t>Али, данас град функционише неупоредиво боље, и то у сваком смислу те речи. Скоро да смо анулирали претходне дугове, оне огромне дугове Ђиласа и екипе. Довели смо финансије у ред и смањили буџетски дефицит. Значајно смо смањили незапосленост у Београду. Слободно можемо рећи да је готово на историјском минимуму.</w:t>
      </w:r>
    </w:p>
    <w:p w:rsidR="00010FF2" w:rsidRDefault="00010FF2">
      <w:r>
        <w:tab/>
        <w:t xml:space="preserve">Имамо неупоредиво више капиталних инвестиција, неупоредиво више градилишта, преко 1.500 активних градилишта у овом тренутку. Годишње се изда преко милион квадрата грађевинских дозвола у Београду. </w:t>
      </w:r>
    </w:p>
    <w:p w:rsidR="00010FF2" w:rsidRDefault="00010FF2">
      <w:r>
        <w:tab/>
        <w:t>Имамо више изграђених вртића, домова здравља. Више од милијарду динара је уложено у обнову и изградњу домова здравља. Преко 50 здравствених објеката је обновљено и адаптирано. Нови домови здравља су у Лабудовом брду, Малом Мокром Лугу, насељу Степа Степановић, Јајинцима, Борчи, Угриновцима, Кумодражу, Бањици.</w:t>
      </w:r>
    </w:p>
    <w:p w:rsidR="00010FF2" w:rsidRDefault="00010FF2">
      <w:r>
        <w:tab/>
        <w:t>Неупоредиво је више обновљених школа, паркова, дечијих игралишта, установа културе. У крајњем случају -–више радних места.</w:t>
      </w:r>
    </w:p>
    <w:p w:rsidR="00010FF2" w:rsidRDefault="00010FF2">
      <w:r>
        <w:lastRenderedPageBreak/>
        <w:tab/>
        <w:t>Из свега овога се јасно види разлика између претходне градске власти оличене у Драгану Ђиласу и градске власти Српске напредне странке.</w:t>
      </w:r>
    </w:p>
    <w:p w:rsidR="00010FF2" w:rsidRDefault="00010FF2">
      <w:r>
        <w:tab/>
        <w:t>Из свих ових разлога, желим да позовем све народне посланике да у дану за гласање дају подршку Предлогу закона о изменама и допунама Закона о главном граду. Захваљујем.</w:t>
      </w:r>
    </w:p>
    <w:p w:rsidR="00010FF2" w:rsidRDefault="00010FF2">
      <w:r>
        <w:tab/>
      </w:r>
      <w:r w:rsidRPr="005673B3">
        <w:t xml:space="preserve">ПРЕДСЕДАВАЈУЋИ: </w:t>
      </w:r>
      <w:r>
        <w:t>Хвала, колега Марковићу.</w:t>
      </w:r>
    </w:p>
    <w:p w:rsidR="00010FF2" w:rsidRDefault="00010FF2">
      <w:r>
        <w:tab/>
        <w:t xml:space="preserve">Реч има министар, Бранко Ружић. </w:t>
      </w:r>
    </w:p>
    <w:p w:rsidR="00010FF2" w:rsidRDefault="00010FF2">
      <w:r>
        <w:tab/>
        <w:t>Изволите, министре.</w:t>
      </w:r>
    </w:p>
    <w:p w:rsidR="00010FF2" w:rsidRDefault="00010FF2">
      <w:r>
        <w:tab/>
        <w:t>БРАНКО РУЖИЋ: Захваљујем, потпредседниче.</w:t>
      </w:r>
    </w:p>
    <w:p w:rsidR="00010FF2" w:rsidRDefault="00010FF2">
      <w:r>
        <w:tab/>
        <w:t xml:space="preserve">Ја бих на крају овог турнуса излагања шефова посланичких група се захвалио заиста и господину Марковићу, и господину Петронијевићу, и посланици Караџић, и Мацури, и Војиславу Вујићу, Славици Живковић и, наравно, професору Шешељу. </w:t>
      </w:r>
    </w:p>
    <w:p w:rsidR="00010FF2" w:rsidRDefault="00010FF2">
      <w:r>
        <w:tab/>
        <w:t xml:space="preserve">Мислим да може да се извуче један веома важан закључак, а то је да су сви указали на, наравно, свако из своје визуре, на значај ових измена и допуна Закона о главном граду. Ја бих само поновио да је интенција пре свега у даљој децентрализацији преношења овлашћења са Републике на ниво града, али такође и децентрализацији и бољој организацији унутар самог односа између града Београда и градских општина. </w:t>
      </w:r>
    </w:p>
    <w:p w:rsidR="00010FF2" w:rsidRDefault="00010FF2">
      <w:r>
        <w:tab/>
        <w:t xml:space="preserve">Шефови и представници посланичких група су већ указали на оно што је интенција града Београда у погледу издавања грађевинских дозвола и легализације, односно озакоњења, давању, рекао бих, ширих овлашћења и обухвата самим градским општинама, а то и јесте један од разлога зашто је био потребан хитан поступак. То је нешто што је сасвим евидентно, да је постојало једно уско грло које смо морали да, народски речено, отчепимо. </w:t>
      </w:r>
    </w:p>
    <w:p w:rsidR="00010FF2" w:rsidRDefault="00010FF2">
      <w:r>
        <w:tab/>
        <w:t>Што се тиче одређених критика, ја морам да кажем да одборници свакако никада нису били део законодавне активности, али наравно да су јавне расправе место где учествују, могу да учествују, наравно, и одборници као грађани и то уопште није спорно, али мислим да је сасвим јасна потреба и шири друштвени интерес, интерес грађана и грађанки Београда, па и привреде и инвеститора, да се по хитном поступку ураде ове измене и допуне закона у том смислу.</w:t>
      </w:r>
    </w:p>
    <w:p w:rsidR="00010FF2" w:rsidRDefault="00010FF2">
      <w:r>
        <w:tab/>
        <w:t>Оно што је поменуто, такође, као критика, а тиче се референтних манифестација, то није надлежност Министарства државне управе и локалне самоуправе, већ је надлежност Министарства културе. То је сасвим евидентно. При том, у једној политичкој арени свакако разумем да различите политичке опције користе и неке примере за своју политичку борбу и то уопште није спорно.</w:t>
      </w:r>
    </w:p>
    <w:p w:rsidR="00010FF2" w:rsidRDefault="00010FF2" w:rsidP="001D1AE4">
      <w:r>
        <w:tab/>
        <w:t xml:space="preserve">Што се тиче недоумица око Закона о јавној својини, ја ћу само прочитати члан 3. који јасно каже да су у јавној својини природна богатства, добра од општег интереса и добра у општој употреби за која је законом утврђено да су у јавној својини, ствари које користе органи и организације Републике Србије, аутономне покрајине и јединице локалне самоуправе, установе, јавне агенције и друге организације чији је оснивач Република Србија, аутономна покрајина, јединица локалне самоуправе и друге ствари које су у складу са Законом у јавној својини. Тако да овде нема недоумица. Ово је сасвим јасно. </w:t>
      </w:r>
    </w:p>
    <w:p w:rsidR="00010FF2" w:rsidRDefault="00010FF2" w:rsidP="001D1AE4">
      <w:r>
        <w:tab/>
        <w:t xml:space="preserve">Што се тиче тог локал-патриотизма према Земуну, то је врло симпатично и то није спорно, али такође није наша интенција нити надлежност да утврђујемо колики ће габарит или дужина неких пловних објеката бити на рекама. Наша је велика срећа и богатство да Београд </w:t>
      </w:r>
      <w:r w:rsidRPr="00F73544">
        <w:t xml:space="preserve"> </w:t>
      </w:r>
      <w:r>
        <w:t xml:space="preserve">има две реке, Саву и Дунав. </w:t>
      </w:r>
    </w:p>
    <w:p w:rsidR="00010FF2" w:rsidRDefault="00010FF2" w:rsidP="001D1AE4">
      <w:r>
        <w:tab/>
        <w:t xml:space="preserve">Оно што је била наша намера то је да овим законом омогућимо даљу децентрализацију, једну бољу реорганизацију унутар самог система у Београду, да то све функционише  на добробит и на бољитак грађанки и грађана, да уважимо све специфичности. </w:t>
      </w:r>
    </w:p>
    <w:p w:rsidR="00010FF2" w:rsidRDefault="00010FF2" w:rsidP="001D1AE4"/>
    <w:p w:rsidR="00010FF2" w:rsidRDefault="00010FF2" w:rsidP="001D1AE4">
      <w:r>
        <w:lastRenderedPageBreak/>
        <w:tab/>
        <w:t xml:space="preserve">Поменуо је овде и посланик Петронијевић колика је разуђеност, колико је од 17 општина различитих урбаних целина, руралних целина. Поменули смо, наравно, и значај пољопривреде и колико хиљада хектара се обрађује у граду Београду и колико ће по том основу бити прилива у буџет. </w:t>
      </w:r>
    </w:p>
    <w:p w:rsidR="00010FF2" w:rsidRDefault="00010FF2" w:rsidP="001D1AE4">
      <w:r>
        <w:tab/>
        <w:t xml:space="preserve">На крају, желим да се захвалим свим шефовима посланичких група, без обзира и на неке критичке нијансе. Надам се да ћемо након паузе чути још доста конструктивних расправа и предлога. Хвала вам. </w:t>
      </w:r>
    </w:p>
    <w:p w:rsidR="00010FF2" w:rsidRDefault="00010FF2" w:rsidP="001D1AE4">
      <w:r>
        <w:tab/>
      </w:r>
      <w:r w:rsidRPr="00F73544">
        <w:t xml:space="preserve">ПРЕДСЕДАВАЈУЋИ: </w:t>
      </w:r>
      <w:r>
        <w:t xml:space="preserve">Хвала, уважени министре. </w:t>
      </w:r>
    </w:p>
    <w:p w:rsidR="00010FF2" w:rsidRDefault="00010FF2" w:rsidP="001D1AE4">
      <w:r>
        <w:tab/>
        <w:t xml:space="preserve">Поштовани народни посланици, даме и господо, у складу са чланом 87. Пословника Народне скупштине, сада одређујем паузу у трајању од једног часа. </w:t>
      </w:r>
    </w:p>
    <w:p w:rsidR="00010FF2" w:rsidRPr="00F73544" w:rsidRDefault="00010FF2" w:rsidP="001D1AE4">
      <w:r>
        <w:tab/>
        <w:t xml:space="preserve">Са радом настављамо у 15.00 часова. </w:t>
      </w:r>
    </w:p>
    <w:p w:rsidR="00010FF2" w:rsidRDefault="00010FF2">
      <w:pPr>
        <w:rPr>
          <w:lang w:val="en-US"/>
        </w:rPr>
      </w:pPr>
    </w:p>
    <w:p w:rsidR="00010FF2" w:rsidRDefault="00010FF2">
      <w:r>
        <w:tab/>
      </w:r>
    </w:p>
    <w:p w:rsidR="00010FF2" w:rsidRDefault="00010FF2"/>
    <w:p w:rsidR="00010FF2" w:rsidRDefault="00010FF2">
      <w:r>
        <w:tab/>
        <w:t>(После паузе)</w:t>
      </w:r>
    </w:p>
    <w:p w:rsidR="00010FF2" w:rsidRDefault="00010FF2"/>
    <w:p w:rsidR="00010FF2" w:rsidRDefault="00010FF2"/>
    <w:p w:rsidR="00010FF2" w:rsidRDefault="00010FF2">
      <w:r>
        <w:tab/>
      </w:r>
      <w:r w:rsidRPr="00766156">
        <w:t>ПРЕДСЕДАВАЈУЋИ</w:t>
      </w:r>
      <w:r>
        <w:t>(Владимир Маринковић): Даме и господо народни посланици настављамо са радом.</w:t>
      </w:r>
    </w:p>
    <w:p w:rsidR="00010FF2" w:rsidRDefault="00010FF2">
      <w:r>
        <w:tab/>
        <w:t>Први на списку је народни посланик Јахја Фехратовић.</w:t>
      </w:r>
    </w:p>
    <w:p w:rsidR="00010FF2" w:rsidRDefault="00010FF2">
      <w:r>
        <w:tab/>
        <w:t>Није присутан.</w:t>
      </w:r>
    </w:p>
    <w:p w:rsidR="00010FF2" w:rsidRDefault="00010FF2">
      <w:r>
        <w:tab/>
        <w:t>Реч има народни посланик Звонимр Ђокић. Изволите  колега Ђокићу.</w:t>
      </w:r>
    </w:p>
    <w:p w:rsidR="00010FF2" w:rsidRDefault="00010FF2">
      <w:r>
        <w:tab/>
        <w:t>ЗВОНИМИР ЂОКИЋ: Захваљујем председавајући.</w:t>
      </w:r>
    </w:p>
    <w:p w:rsidR="00010FF2" w:rsidRDefault="00010FF2" w:rsidP="00766156">
      <w:r>
        <w:tab/>
        <w:t>Поштовани председавајући, поштовани господине министре са сарадницима, поштовани народни посланици, пред нама имамо Закон о главном граду, закон који смо ми посланици из СНС дуго очекивали и коме је било крајње време да га донесемо.</w:t>
      </w:r>
    </w:p>
    <w:p w:rsidR="00010FF2" w:rsidRDefault="00010FF2" w:rsidP="00766156">
      <w:r>
        <w:tab/>
        <w:t>Овај закон, свакако ће допринети бољој организацији живота  и рада у  Београду. Он ће део надлежности пренети са градског на општински ниво, а самом граду Београду ће се за одређене ствари проширити надлежности, баш онако како то град заслужује, јер он је у сваком случају, нешто другачији од осталих градова и општина у Србији.</w:t>
      </w:r>
    </w:p>
    <w:p w:rsidR="00010FF2" w:rsidRDefault="00010FF2" w:rsidP="00766156">
      <w:r>
        <w:tab/>
        <w:t>Када се доносе овакви закони, обично се појаве они који су другачијег мишљења, не зато што имају неке аргументе и чињенице против закона, него зато што по принципу ствари сматрају да требају да буду против. Када смо почињали изградњу тј. почињали пројекат „Београд на води“, ми смо и тада имали једну супротстављену страну, која није била за изградњу, која није била за модернизацију града Београда.</w:t>
      </w:r>
    </w:p>
    <w:p w:rsidR="00010FF2" w:rsidRDefault="00010FF2" w:rsidP="00766156">
      <w:r>
        <w:tab/>
        <w:t>Одмах се на супротној страни појавила група некаквих жутих патки, кокошки, гуски, ћурана, ћурки, који су били потпомогнути, могу слободно рећи и разним белосветским пацовима, у смислу финансирања.</w:t>
      </w:r>
    </w:p>
    <w:p w:rsidR="00010FF2" w:rsidRDefault="00010FF2" w:rsidP="00766156">
      <w:r>
        <w:tab/>
        <w:t xml:space="preserve">Још тада смо аргументима желели да им покажемо да је изградња града Београда свима нама у интересу. Испало је да је било узалуд. Они мишљење нису променили. </w:t>
      </w:r>
    </w:p>
    <w:p w:rsidR="00010FF2" w:rsidRDefault="00010FF2" w:rsidP="00766156">
      <w:r>
        <w:tab/>
        <w:t xml:space="preserve">При сваком нашем новом пројекту, они су били против, не зато што имају чињенице, не зато што имају аргументе, не зато што имају бољи предлог или бољу идеју, него зато што у принципу морају увек бити против. </w:t>
      </w:r>
    </w:p>
    <w:p w:rsidR="00010FF2" w:rsidRDefault="00010FF2" w:rsidP="00766156">
      <w:r>
        <w:tab/>
        <w:t>То је ваљда политика коју воде. То је основна идеја којом се воде. То је изгледа њима основно и једино оружје у политичкој борби, осим оне чувене мржње према Александру Вучићу.</w:t>
      </w:r>
    </w:p>
    <w:p w:rsidR="00010FF2" w:rsidRDefault="00010FF2" w:rsidP="00766156">
      <w:r>
        <w:tab/>
        <w:t>Вратићу се на овај закон. Изменама овог закона добићемо много.</w:t>
      </w:r>
    </w:p>
    <w:p w:rsidR="00010FF2" w:rsidRDefault="00010FF2" w:rsidP="00766156">
      <w:r>
        <w:lastRenderedPageBreak/>
        <w:tab/>
        <w:t xml:space="preserve">Општине ће коначно моћи да одлучују о неким стварима, о којима по природи ствари треба да одлучују општине. </w:t>
      </w:r>
    </w:p>
    <w:p w:rsidR="00010FF2" w:rsidRDefault="00010FF2" w:rsidP="00766156">
      <w:r>
        <w:tab/>
        <w:t>Нешто што им је одузето у ранијем периоду, неке 2007. или 2008. године, када се намерно вршила, рећи ћу, централизација власти у граду Београду, како би она била што више у рукама једног човека или мање групе људи.</w:t>
      </w:r>
    </w:p>
    <w:p w:rsidR="00010FF2" w:rsidRDefault="00010FF2" w:rsidP="00766156">
      <w:r>
        <w:tab/>
        <w:t>У таквим условима од 2012. године па овамо, постигли смо много веће резултате, много веће успехе, него што су они, та жута страна, та жута предузећа, могли да сањају у својим најлепшим сновима.</w:t>
      </w:r>
    </w:p>
    <w:p w:rsidR="00010FF2" w:rsidRDefault="00010FF2" w:rsidP="00766156">
      <w:r>
        <w:tab/>
        <w:t>Ја нећу овом приликом, а хоћу свакако у даљем току дискусије, навести шта је све то урађено у граду Београду, али само политички неписменим људима, заслепљеним људима мржњом, није јасно шта смо урадили.</w:t>
      </w:r>
    </w:p>
    <w:p w:rsidR="00010FF2" w:rsidRDefault="00010FF2" w:rsidP="00766156">
      <w:r>
        <w:tab/>
        <w:t>Зашто је дошло до тога? Знате, када се рецимо на друштвеним мрежама затворите, учаурите у одређене групе, када заблокирате све неистомишљенике, не можете ни доћи до информација које вам не одговарају.</w:t>
      </w:r>
    </w:p>
    <w:p w:rsidR="00010FF2" w:rsidRDefault="00010FF2" w:rsidP="00766156">
      <w:r>
        <w:tab/>
        <w:t>Тако су и они урадили, заблокирали су се у себе, затворили су се у одређене групе, и они и не знају шта се догађа у Београду, не знају шта се догађа у Србији, не знају какве смо успехе и какав напредак до сада постигли.</w:t>
      </w:r>
    </w:p>
    <w:p w:rsidR="00010FF2" w:rsidRDefault="00010FF2" w:rsidP="00766156">
      <w:r>
        <w:tab/>
        <w:t xml:space="preserve">Ја верујем да они не знају ни да смо отворили ауто-пут кроз Србију, јер у тој затвореној групи, те информације не долазе до њих. </w:t>
      </w:r>
    </w:p>
    <w:p w:rsidR="00010FF2" w:rsidRPr="00766156" w:rsidRDefault="00010FF2" w:rsidP="00766156">
      <w:r>
        <w:tab/>
        <w:t>Имали су и они градитељске способности, руку на срце, није да нису. До душе, скупо нас је то коштало и скупо ће коштати све будуће генерације. Ето на пример, само док исплатимо чувени мост преко Аде са свим својим приступним саобраћајницама, ко зна колико ће још времена проћи и ко зна ко ће морати још да отплаћује такве ствари, али изградили су га.</w:t>
      </w:r>
    </w:p>
    <w:p w:rsidR="00010FF2" w:rsidRDefault="00010FF2">
      <w:r>
        <w:tab/>
        <w:t xml:space="preserve">Да имају градитељске способности показују и дан данас. Подигли су један велелепни шатор, пардон, шатру у Пионирском парку и они се тим објектом поносе. И ако, и треба. Тај објекат, та шатра у Пионирском парку управо показује њихове градитељске способности. Е, сад, народ нека процени, тај објекат може да се упореди са нечим другим. </w:t>
      </w:r>
    </w:p>
    <w:p w:rsidR="00010FF2" w:rsidRDefault="00010FF2">
      <w:r>
        <w:tab/>
        <w:t xml:space="preserve">Ја ћу у даљем току дискусије, када будем у прилици, навести све успехе или део успеха у неким нашим градским општинама. У сваком случају, потпуно подржавам овај предлог закона. Потпуно подржавам ово што држава омогућује граду Београду, јер град Београд ће свакако морати тек да донесе на основу овог закона нови статут. Али, оно што држава сада омогућује граду Београду - да постане коначно права престоница, прави главни град у Републици Србији. </w:t>
      </w:r>
      <w:r w:rsidRPr="0056544D">
        <w:t xml:space="preserve">Хвала. </w:t>
      </w:r>
    </w:p>
    <w:p w:rsidR="00010FF2" w:rsidRDefault="00010FF2">
      <w:r>
        <w:tab/>
      </w:r>
      <w:r w:rsidRPr="0056544D">
        <w:t>ПРЕДСЕДАВАЈУЋИ:</w:t>
      </w:r>
      <w:r>
        <w:t xml:space="preserve"> Хвала, колега Ђокићу. </w:t>
      </w:r>
    </w:p>
    <w:p w:rsidR="00010FF2" w:rsidRDefault="00010FF2">
      <w:r>
        <w:tab/>
        <w:t>Реч има Мирјана Драгаш.</w:t>
      </w:r>
    </w:p>
    <w:p w:rsidR="00010FF2" w:rsidRDefault="00010FF2">
      <w:r>
        <w:tab/>
        <w:t xml:space="preserve">Изволите, колегинице Драгаш. </w:t>
      </w:r>
    </w:p>
    <w:p w:rsidR="00010FF2" w:rsidRDefault="00010FF2">
      <w:r>
        <w:tab/>
        <w:t xml:space="preserve">МИРЈАНА ДРАГАШ: Поштовани председавајући, господине министре, поштовани посланици, пред нама је данас један веома важан закон који се односи на главни град, његову организацију надлежности и функционисање. Важан је, јер се односи на скоро два милиона становника који у њему живе и то је највећи град на овим просторима, највећи град на просторима држава бивше Југославије, али исто тако је четврти по величини у југоисточној Европи, после Истанбула, Атине и Букурешта. </w:t>
      </w:r>
    </w:p>
    <w:p w:rsidR="00010FF2" w:rsidRDefault="00010FF2">
      <w:r>
        <w:tab/>
        <w:t xml:space="preserve">С обзиром на величину, његову сложеност и место, он је раскрсница путева, привредно, културно, образовно средиште земље. Из тих разлога, његово уређење мора да се дефинише посебним законом. </w:t>
      </w:r>
    </w:p>
    <w:p w:rsidR="00010FF2" w:rsidRDefault="00010FF2">
      <w:r>
        <w:tab/>
        <w:t xml:space="preserve">Београд у себи у суштини има 17 градова, јер има 17 општина и то 10 централних у ужем језгру града и седам које се зову тзв. приградске општине, где поједина свака од тих </w:t>
      </w:r>
      <w:r>
        <w:lastRenderedPageBreak/>
        <w:t xml:space="preserve">општина у суштини чини један посебан град, једну посебну урбану целину. Београд расте сваке године и ту се долази ради школовања, тражења посла, бекства од беде и рата. </w:t>
      </w:r>
    </w:p>
    <w:p w:rsidR="00010FF2" w:rsidRDefault="00010FF2">
      <w:r>
        <w:tab/>
        <w:t xml:space="preserve">Од 2000. године у Београд је дошло према статистици око 400.000 становника нових. Зато није чудно што постоје саобраћајни проблеми, проблеми са запошљавањем, становањем, ад хок градњом, комунални, безбедносни проблеми итд, који се морају решавати и зато није довољно да се примењује само Закон о локалној самоуправи. Из тих разлога се доноси посебан Закон о главном граду. </w:t>
      </w:r>
      <w:r>
        <w:tab/>
      </w:r>
    </w:p>
    <w:p w:rsidR="00010FF2" w:rsidRDefault="00010FF2">
      <w:r>
        <w:tab/>
        <w:t xml:space="preserve">Овим садашњим решењем који се нуди коначно се иде у сусрет захтевима грађана седам тзв. приградских општина, како би грађани брже и једноставније решавали своје потребе и о томе је у нашој посланичкој групи пре мене говорио посланик, наш колега Миша Петронијевић. Ја се тиме нећу више бавити. </w:t>
      </w:r>
    </w:p>
    <w:p w:rsidR="00010FF2" w:rsidRDefault="00010FF2">
      <w:r>
        <w:tab/>
        <w:t xml:space="preserve">С друге стране, међутим, остаје других 10 централних тзв. општина ужег градског језгра, дела града који мора да ради и функционише јединствено и зато многе надлежности за њих остају на нивоу главног града као целине. То се односи, на пример, на изградњу грађевинске дозволе, урбанистичке планове, комуналне услуге, путеве, саобраћај, јавни превоз, заштита од пожара, заштита од катастрофа у целини за одржив начин живота, одржавање и изградњу зелених површина, безбедности, итд. до одржавања свега онога што један овако велики град чини заштићеним, безбедним добро функционалним и организованим. </w:t>
      </w:r>
    </w:p>
    <w:p w:rsidR="00010FF2" w:rsidRDefault="00010FF2">
      <w:r>
        <w:tab/>
        <w:t xml:space="preserve">Посебно град Београд има неке посебне надлежности. Ја ћу овом тренутку истаћи мере које он предузима везано за пронаталитетну политику, које могу да буду углед и пример и осталим градовима, јер им је то један од примарних циљева у сваком случају. Но, Београд овим новим законом који је сада предложен има укупно 23 надлежности, што нових, што боље прецизираних. Београд се дели на тзв. две управљачке зоне, што је добро и наша партија у сваком случају се и од раније залагала за такво решење и наравно, ово сада најзад и поздрављамо. </w:t>
      </w:r>
    </w:p>
    <w:p w:rsidR="00010FF2" w:rsidRDefault="00010FF2">
      <w:r>
        <w:tab/>
        <w:t xml:space="preserve">Али, о једној ствари се мора водити рачуна. То увек мора да буде у складу са потребама грађана и људи који ту живе. </w:t>
      </w:r>
    </w:p>
    <w:p w:rsidR="00010FF2" w:rsidRDefault="00010FF2">
      <w:r>
        <w:tab/>
        <w:t xml:space="preserve">Међутим, међу тих 10 градских општина, нису све исте. Желим да истакнем положај општина као што је, на пример, Палилула, Вождовац или Земун, које имају велику разуђену и доста насељену периферију, које често саме за себе могу да буду општине, а све су подређене у свим важнијим питањима одлукама органа града Београда. </w:t>
      </w:r>
    </w:p>
    <w:p w:rsidR="00010FF2" w:rsidRDefault="00010FF2" w:rsidP="00986AC9">
      <w:r>
        <w:tab/>
        <w:t>Њихово функционисање није исто као централних општина, као што су нпр. Стари град, Врачар или Савски венац. Зато сматрам да су те општине могле можда добити неке од прерогатива које се на тај ниво општински на њих не односи, а које су добиле ових других седам општина, јер би то обезбедило лакше и брже функционисање великог броја становника на доста великом и разуђеном простору.</w:t>
      </w:r>
    </w:p>
    <w:p w:rsidR="00010FF2" w:rsidRDefault="00010FF2" w:rsidP="00986AC9">
      <w:r>
        <w:tab/>
        <w:t xml:space="preserve">У сваком случају, није једнако организовати живот у Земуну, Палилули или Вождовцу, као што је то нпр. у ове три централне општине. </w:t>
      </w:r>
    </w:p>
    <w:p w:rsidR="00010FF2" w:rsidRDefault="00010FF2" w:rsidP="00986AC9">
      <w:r>
        <w:tab/>
        <w:t>Град после усвајања овог закона мора да усвоји свој нови статут којим ће организовати сопствена предузета овлашћења и којим ће нова овлашћења пренети за седам приградских општина. Али, желим да истакнем и потребу да се пажња и улагања равномерно морају усмеравати како би свака општина побољшала услова живота. Наравно, похвалићу велика улагања која се данас чине у односу на центар града. То видимо по обнављању фасада, изградњи нових стамбених зграда, хотела, паркова, фонтана, тргова, пешачких зона итд. То феноменално мења лице Београда и пред грађанима, а посебно у очима странаца којих је све више, и то је јако добро.</w:t>
      </w:r>
    </w:p>
    <w:p w:rsidR="00010FF2" w:rsidRDefault="00010FF2" w:rsidP="00986AC9">
      <w:r>
        <w:lastRenderedPageBreak/>
        <w:tab/>
        <w:t>Проширује се, исто тако и уређује, Нови Београд као нов и модеран пословни и стамбени центар. И то је, такође, добро. Заокружује се једна модерна градска целина. Град се убрзано мења. То свакодневно можемо да видимо.</w:t>
      </w:r>
    </w:p>
    <w:p w:rsidR="00010FF2" w:rsidRDefault="00010FF2" w:rsidP="00986AC9">
      <w:r>
        <w:tab/>
        <w:t xml:space="preserve">Исто тако, желим да нагласим да насупрот томе нема значајних улагања у неким деловима Београда која би се морала у наредном периоду мало више посветити пажња. </w:t>
      </w:r>
    </w:p>
    <w:p w:rsidR="00010FF2" w:rsidRDefault="00010FF2" w:rsidP="00986AC9">
      <w:r>
        <w:tab/>
        <w:t>Ја ћу у овом тренутку да поменем само град Земун, који би морао по мишљењу грађана да добије већу пажњу и да мења своју инфраструктуру, свој изглед и да обезбеди већу привлачност. Зашто? То је општина своје посебне и дуге историје, која је као самостални град била до 1934. године, када је први пут ушао у састав Београда. Потом је био независан док је била НДХ, нажалост, да би 1954. године поново постао градска општина. Али, тај свој посебан изглед, као и могућности, треба више унапређивати како би постао много бољи, атрактивнији и туристички и саобраћајни, али и културно-образовни.</w:t>
      </w:r>
    </w:p>
    <w:p w:rsidR="00010FF2" w:rsidRDefault="00010FF2" w:rsidP="00986AC9">
      <w:r>
        <w:tab/>
        <w:t xml:space="preserve">Нажалост, Земун сопственим снагама то нема могућности да постигне уколико нема значајну подршку града Београда. Ја ћу да кажем да је то некад био велики индустријски гигант. Имао је своја велика предузећа „Змај“, „Икар“ уз Грмеч, „Телеоптик“, „Геомашину“, који су сви нестали у вртлогу транзиције 5. октобра, а нових је мало. </w:t>
      </w:r>
    </w:p>
    <w:p w:rsidR="00010FF2" w:rsidRDefault="00010FF2" w:rsidP="00986AC9">
      <w:r>
        <w:tab/>
        <w:t>Ту је недовршена канализациона мрежа. Недовољан је саобраћај према неким насељима. Нема довршеног прикључка за аутопут. Централни дом здравља је у лошем стању за тако велики град итд. Недовољно је места у вртићима, а мало се улаже у средње школе, у Земуну их има седам, као и високо образовање, без обзира што овај град има седам до осам истакнутих научних института који су у врху домаће и светске науке и два факултета.</w:t>
      </w:r>
    </w:p>
    <w:p w:rsidR="00010FF2" w:rsidRDefault="00010FF2" w:rsidP="00986AC9">
      <w:r>
        <w:tab/>
        <w:t>Сем Мадленијанума, у овом граду, нажалост, нема ниједне културне институције. Некад је било девет биоскопа, сцена Народног позоришта, Позориште лутака. Све је то угасио сурови талас транзиције, који је на та места довео тржне центре, самоуслуге, кафане и коцкарнице. Седамнаест година у Земуну је затворен Завичајни музеј, а „Пинки“ као центар за спорт потпуно не одговара потребама грађана.</w:t>
      </w:r>
    </w:p>
    <w:p w:rsidR="00010FF2" w:rsidRPr="00FF670D" w:rsidRDefault="00010FF2" w:rsidP="00986AC9">
      <w:r>
        <w:tab/>
        <w:t xml:space="preserve">То су примери колико један велики градски центар, са својом богатом историјом, може са свим оним што му Дунав као његова река даје и са својом историјом, са својом посебном архитектуром, местом, величином и значајем, да буде бољи. Али, треба јединствена политика у центру Београда и у градским властима да се остварује. </w:t>
      </w:r>
    </w:p>
    <w:p w:rsidR="00010FF2" w:rsidRDefault="00010FF2">
      <w:r>
        <w:tab/>
        <w:t>Оно што још само желим да кажем, кратко, укупна привлачност светлости велеграда и лепоте Београда који се развија не сме да засени и испразни Србију зато нам треба још коридора, модерних саобраћајница, инвеститора у многе градове, што ова Влада ради динамичније од било које до сада у Србији. Београду треба обилазница, али другим градовима треба долазница, односно путеви којима би се у њих долазило, живело и радило. Кад то завршимо, мислим да тек тада можемо да кажемо да смо успели. У свако случају, ова Влада и ова Скупштина и њени посланици, придружујући се овим решењима која су дата, са свим осталим што су планови за развој, сматра да смо на добром путу. Хвала.</w:t>
      </w:r>
    </w:p>
    <w:p w:rsidR="00010FF2" w:rsidRDefault="00010FF2">
      <w:r>
        <w:tab/>
      </w:r>
      <w:r w:rsidRPr="00704CC3">
        <w:t xml:space="preserve">ПРЕДСЕДАВАЈУЋИ: </w:t>
      </w:r>
      <w:r>
        <w:t>Хвала, госпођо Драгаш.</w:t>
      </w:r>
    </w:p>
    <w:p w:rsidR="00010FF2" w:rsidRDefault="00010FF2">
      <w:r>
        <w:tab/>
        <w:t>Реч има проф. др Миладин Шеварлић. Изволите.</w:t>
      </w:r>
    </w:p>
    <w:p w:rsidR="00010FF2" w:rsidRDefault="00010FF2">
      <w:r>
        <w:tab/>
        <w:t>МИЛАДИН ШЕВАРЛИЋ: Хвала лепо.</w:t>
      </w:r>
    </w:p>
    <w:p w:rsidR="00010FF2" w:rsidRDefault="00010FF2">
      <w:r>
        <w:tab/>
        <w:t>Господине потпредседниче, ја ћу се осврнути на један проблем који сам започео данашњим излагањем у вези проширења дневног реда ове седнице и ранијих седница.</w:t>
      </w:r>
    </w:p>
    <w:p w:rsidR="00010FF2" w:rsidRDefault="00010FF2">
      <w:r>
        <w:tab/>
        <w:t>Наиме, мислим да би требали да престанемо са генетичком модификацијом српског језика у српској држави. Хајде да кренемо од домена Народне скупштине. Једина смо Народна скупштина у региону која назив домена има „парламент.рс“. Да ли онда треба да вас ословљавам са замениче спикера, ако је ово парламент?</w:t>
      </w:r>
    </w:p>
    <w:p w:rsidR="00010FF2" w:rsidRDefault="00010FF2">
      <w:r>
        <w:lastRenderedPageBreak/>
        <w:tab/>
        <w:t xml:space="preserve">Осим тога, образложење које сам добио да је парламент због препознатљивости, то уопште није тачно. На енглеском се не пише парламент тако, јер има једно слово „и“ више. Погледајте називе домена свих около Сабор, Собрање, Народна скупштина итд. </w:t>
      </w:r>
    </w:p>
    <w:p w:rsidR="00010FF2" w:rsidRDefault="00010FF2">
      <w:r>
        <w:tab/>
        <w:t xml:space="preserve">То је само био увод, а сада погледајте предлог за измену и допуну Закона о главном граду и погледајте назив Главе </w:t>
      </w:r>
      <w:r>
        <w:rPr>
          <w:lang w:val="sr-Latn-RS"/>
        </w:rPr>
        <w:t>VII</w:t>
      </w:r>
      <w:r>
        <w:t xml:space="preserve">, уместо Заштитника грађана сада предлажете да се зове локални омбудсман. Да ли је омбудсман српска реч, господине министре? </w:t>
      </w:r>
    </w:p>
    <w:p w:rsidR="00010FF2" w:rsidRDefault="00010FF2" w:rsidP="00520DA0">
      <w:r>
        <w:tab/>
        <w:t>(Александар Мартиновић: Ни министар није српска реч, ни професор није српска реч, ни доктор није српска реч.)</w:t>
      </w:r>
      <w:r>
        <w:tab/>
      </w:r>
    </w:p>
    <w:p w:rsidR="00010FF2" w:rsidRDefault="00010FF2" w:rsidP="00520DA0">
      <w:r>
        <w:tab/>
      </w:r>
      <w:r w:rsidRPr="00520DA0">
        <w:t xml:space="preserve">ПРЕДСЕДАВАЈУЋИ: </w:t>
      </w:r>
      <w:r>
        <w:t xml:space="preserve">Наставите, професоре. </w:t>
      </w:r>
    </w:p>
    <w:p w:rsidR="00010FF2" w:rsidRDefault="00010FF2" w:rsidP="00520DA0">
      <w:r>
        <w:tab/>
        <w:t>Очигледно ће бити добра дискусија на ову тему. Наставите само.</w:t>
      </w:r>
    </w:p>
    <w:p w:rsidR="00010FF2" w:rsidRDefault="00010FF2" w:rsidP="00520DA0">
      <w:r>
        <w:tab/>
        <w:t>МИЛАДИН ШЕВАРЛИЋ: Ја мислим да никада до сада нисам упадао у реч никоме од народних посланика, али то је вероватно манир из неких ранијих сазива, пренет и у овај.</w:t>
      </w:r>
    </w:p>
    <w:p w:rsidR="00010FF2" w:rsidRDefault="00010FF2" w:rsidP="00520DA0">
      <w:r>
        <w:tab/>
        <w:t xml:space="preserve">Зато предлажем да министар усвоји овај предлог и да назив Главе </w:t>
      </w:r>
      <w:r>
        <w:rPr>
          <w:lang w:val="sr-Latn-RS"/>
        </w:rPr>
        <w:t>VII</w:t>
      </w:r>
      <w:r>
        <w:t xml:space="preserve"> остане Заштитник грађана. Уколико не буде то измењено, ја нећу гласати за Предлог закона о измени и допуни Закона о главном граду. То вероватно вама ништа не значи, али то је ствар принципа и мислим да би сви требали национално, одговорно да се односимо према томе. </w:t>
      </w:r>
    </w:p>
    <w:p w:rsidR="00010FF2" w:rsidRDefault="00010FF2" w:rsidP="00520DA0">
      <w:r>
        <w:tab/>
        <w:t>Уосталом, председник Републике Вучић је недавно изјавио, ако се не варам на овом скупу „Будућност Србије“, да подржава идеју о јединственом буквару српског језика. Не можете са једне стране подржавати идеју о јединственом буквару српског језика за сву српску децу, не само у српским земљама, него и у целом свету, а са друге стране вршити практично генетичку модификацију српског језика.</w:t>
      </w:r>
    </w:p>
    <w:p w:rsidR="00010FF2" w:rsidRDefault="00010FF2" w:rsidP="00520DA0">
      <w:r>
        <w:tab/>
        <w:t>Друго што сам хтео да вас подстакнем на промишљање. Јачање комуналне полиције у Београду је врло дискутабилно. Комунална полиција се своди на репресивни орган, а не на превентивни. Хтео бих да вам поставим питање, и вама и градоначелнику</w:t>
      </w:r>
      <w:r>
        <w:rPr>
          <w:lang w:val="en-US"/>
        </w:rPr>
        <w:t xml:space="preserve"> </w:t>
      </w:r>
      <w:r>
        <w:t xml:space="preserve">Београда, да ли знате да је 80% шахти у Београду ударна рупа на којој се уништавају точкови, гуме и фелне по граду? Нисам чуо да је икада комунална полиција Београда написала пријаву против одговорних лица у „Београд путу“. </w:t>
      </w:r>
    </w:p>
    <w:p w:rsidR="00010FF2" w:rsidRDefault="00010FF2" w:rsidP="00520DA0">
      <w:r>
        <w:tab/>
        <w:t>Такође, морали би размислити да ли Београд и даље треба да буде, због своје супериорности у погледу развијености и услуга које пружа грађанима Београда, под знаком навода, демографска црна рупа за Србију, јер практично оно што не оде у иностранство задржава се у Београду, од млађих. Шта ми треба да урадимо, а поготово ви министре, као министар локалне самоуправе, да други ван београдски региони имају прогресивнији развој него до сада да би задржали становнике у тим подручјима? У противном десиће се оно што ми је један колега из Швајцарске рекао – онима горе који су на планини даћемо све што траже, јер смо свесни да када једном они сиђу са планине да се више нико тамо неће вратити. Питам вас, господине министре, шта чините за равномернији регионални развој Републике Србије? Хвала на пажњи.</w:t>
      </w:r>
    </w:p>
    <w:p w:rsidR="00010FF2" w:rsidRDefault="00010FF2" w:rsidP="00520DA0">
      <w:r>
        <w:tab/>
      </w:r>
      <w:r w:rsidRPr="00BA41ED">
        <w:t xml:space="preserve">ПРЕДСЕДАВАЈУЋИ: </w:t>
      </w:r>
      <w:r>
        <w:t xml:space="preserve">Хвала, професоре. </w:t>
      </w:r>
    </w:p>
    <w:p w:rsidR="00010FF2" w:rsidRDefault="00010FF2" w:rsidP="00520DA0">
      <w:r>
        <w:tab/>
        <w:t xml:space="preserve">Реч има др Александар Мартиновић, реплика. </w:t>
      </w:r>
    </w:p>
    <w:p w:rsidR="00010FF2" w:rsidRDefault="00010FF2" w:rsidP="00520DA0">
      <w:r>
        <w:tab/>
      </w:r>
      <w:r w:rsidRPr="00BA41ED">
        <w:t xml:space="preserve">АЛЕКСАНДАР МАРТИНОВИЋ: </w:t>
      </w:r>
      <w:r>
        <w:t xml:space="preserve">Захваљујем се, господине Маринковићу. </w:t>
      </w:r>
    </w:p>
    <w:p w:rsidR="00010FF2" w:rsidRDefault="00010FF2" w:rsidP="00520DA0">
      <w:r>
        <w:tab/>
        <w:t>Морам да интервенишем…</w:t>
      </w:r>
    </w:p>
    <w:p w:rsidR="00010FF2" w:rsidRDefault="00010FF2" w:rsidP="00520DA0">
      <w:r>
        <w:tab/>
        <w:t>(Миладин Шеварлић: Извините, зашто реплика?)</w:t>
      </w:r>
    </w:p>
    <w:p w:rsidR="00010FF2" w:rsidRDefault="00010FF2" w:rsidP="00520DA0">
      <w:r>
        <w:tab/>
        <w:t xml:space="preserve">Споменут је Александар Вучић. </w:t>
      </w:r>
    </w:p>
    <w:p w:rsidR="00010FF2" w:rsidRDefault="00010FF2" w:rsidP="00520DA0">
      <w:r>
        <w:tab/>
      </w:r>
      <w:r w:rsidRPr="00BA41ED">
        <w:t xml:space="preserve">ПРЕДСЕДАВАЈУЋИ: </w:t>
      </w:r>
      <w:r>
        <w:t xml:space="preserve">Споменули сте Александра Вучића, председника СНС и стога господин Мартиновић има реплику. </w:t>
      </w:r>
    </w:p>
    <w:p w:rsidR="00010FF2" w:rsidRDefault="00010FF2" w:rsidP="00520DA0">
      <w:r>
        <w:tab/>
      </w:r>
      <w:r w:rsidRPr="00BA41ED">
        <w:t xml:space="preserve">АЛЕКСАНДАР МАРТИНОВИЋ: </w:t>
      </w:r>
      <w:r>
        <w:t xml:space="preserve">По том основу сам се јавио за реч. </w:t>
      </w:r>
    </w:p>
    <w:p w:rsidR="00010FF2" w:rsidRDefault="00010FF2" w:rsidP="00520DA0">
      <w:r>
        <w:lastRenderedPageBreak/>
        <w:tab/>
        <w:t xml:space="preserve">Претходни говорник је можда покушао да буде духовит и да на духовит начин дисквалификује решења која су задржана у Предлогу закона о изменама и допунама Закона о главном граду. Лично мислим да му та духовитост није баш пошла за руком. </w:t>
      </w:r>
    </w:p>
    <w:p w:rsidR="00010FF2" w:rsidRDefault="00010FF2" w:rsidP="00520DA0">
      <w:r>
        <w:tab/>
        <w:t xml:space="preserve">Наиме, он поставља питање – зашто се употребљава термин локални омбудсман? Омбудсман је шведска реч и изворно значи повереник, комесар. Тако се та институција назива у Шведској. Претходни говорник је онда поставио питање – зашто се употребљава тај термин када то није српска реч? Споменуо је и став председника Републике Александра Вучића о јединственом српском буквару који би се примењивао у школама у Републици Србији, у Републици Српској и у Црној Гори. </w:t>
      </w:r>
    </w:p>
    <w:p w:rsidR="00010FF2" w:rsidRDefault="00010FF2" w:rsidP="00520DA0">
      <w:r>
        <w:tab/>
        <w:t xml:space="preserve">Међутим, претходни говорник је проф. др и тако му пише на екрану када се јави за реч. Ни професор, ни доктор није српска реч. Он је некада предавао на универзитету. Универзитет, такође, није српска реч. Каже – када возите аутомобил по улицама београдским искривите фелну. Ни фелна, господине професоре, није српска реч. Не знам што то употребљавате. Каже – Србија је постала демографска црна рупа. Ни демографија није, професоре, српска реч. Морате да пронађете онда адекватан израз, ако мислите да омбудсман нема места у закону о изменама и допунама Закона о главном граду. </w:t>
      </w:r>
    </w:p>
    <w:p w:rsidR="00010FF2" w:rsidRDefault="00010FF2" w:rsidP="00520DA0">
      <w:r>
        <w:tab/>
        <w:t xml:space="preserve">Обраћали сте се господину Ружићу неколико пута са министре. Ни министар није српска реч. Министар је латинска реч. Можда бисте ви хтели оно што су урадили Хрвати. За сваку појаву и за сваки појам имају неки наводно свој израз, али погледајте како изгледа сад овај званичан, стандардизовани хрватски језик. Ни Хрвати који су рођени у Загребу, мислим, пола њихових термина не разумеју, већ су почели и вицеви да се причају на ту тему дуги низ година. </w:t>
      </w:r>
    </w:p>
    <w:p w:rsidR="00010FF2" w:rsidRDefault="00010FF2" w:rsidP="00520DA0">
      <w:r>
        <w:tab/>
        <w:t xml:space="preserve">Хоћу да вам кажем да нисте нашли ни једну суштинску замерку на решења која су садржана у закону о изменама и допунама Закона о главном граду, а следећи пут када будете критиковали језик који се користи у закону, онда покушајте да будете доследни, па да за све оне речи, за које ви мислите да немају места у закону, нађете адекватне српске замене. Ја вам кажем да вам то неће поћи за руком, јер не постоји ни један језик у Европи, био он германски, романски или неки други, у коме немате речи које су позајмљене из неког другог језика. </w:t>
      </w:r>
    </w:p>
    <w:p w:rsidR="00010FF2" w:rsidRDefault="00010FF2" w:rsidP="00520DA0">
      <w:r>
        <w:tab/>
      </w:r>
      <w:r w:rsidRPr="00A259E4">
        <w:t xml:space="preserve">ПРЕДСЕДАВАЈУЋИ: </w:t>
      </w:r>
      <w:r>
        <w:t xml:space="preserve">Хвала. </w:t>
      </w:r>
    </w:p>
    <w:p w:rsidR="00010FF2" w:rsidRPr="00520DA0" w:rsidRDefault="00010FF2" w:rsidP="00520DA0">
      <w:r>
        <w:tab/>
        <w:t xml:space="preserve">Реч има Миладин Шеварлић, право на реплику. Изволите. </w:t>
      </w:r>
    </w:p>
    <w:p w:rsidR="00010FF2" w:rsidRDefault="00010FF2">
      <w:r>
        <w:tab/>
        <w:t>МИЛАДИН ШЕВАРЛИЋ: Хвала лепо.</w:t>
      </w:r>
    </w:p>
    <w:p w:rsidR="00010FF2" w:rsidRDefault="00010FF2">
      <w:r>
        <w:tab/>
        <w:t xml:space="preserve">Ево да допуним. Члан 138. Устава Републике Србије из 2006. године. Промена назива Главе </w:t>
      </w:r>
      <w:r>
        <w:rPr>
          <w:lang w:val="sr-Latn-RS"/>
        </w:rPr>
        <w:t xml:space="preserve">VII </w:t>
      </w:r>
      <w:r>
        <w:t xml:space="preserve">у овом Предлогу за измену и допуну Закона о главном граду је у супротности са чланом 138. Устава Републике Србије, тачка 5. Заштитник грађана. </w:t>
      </w:r>
    </w:p>
    <w:p w:rsidR="00010FF2" w:rsidRDefault="00010FF2">
      <w:r>
        <w:tab/>
        <w:t>Молим вас, да ли можете против Устава радити пре него што се измени и допуни Устав Републике Србије? Хвала на пажњи председниче посланичке групе.</w:t>
      </w:r>
    </w:p>
    <w:p w:rsidR="00010FF2" w:rsidRDefault="00010FF2">
      <w:r>
        <w:tab/>
        <w:t>ПРЕДСЕДАВАЈУЋИ: Хвала.</w:t>
      </w:r>
    </w:p>
    <w:p w:rsidR="00010FF2" w:rsidRDefault="00010FF2">
      <w:r>
        <w:tab/>
        <w:t>Право на реплику има др Мартиновић.</w:t>
      </w:r>
    </w:p>
    <w:p w:rsidR="00010FF2" w:rsidRDefault="00010FF2">
      <w:r>
        <w:tab/>
        <w:t xml:space="preserve">АЛЕКСАНДАР МАРТИНОВИЋ: Господин Шеварлић је сада поменуо једну уставну категорију. Дакле, ради се о Заштитнику грађана као државном органу, као органу Републике Србије. Ми овде говоримо о Омбусману на нивоу града Београда. </w:t>
      </w:r>
    </w:p>
    <w:p w:rsidR="00010FF2" w:rsidRDefault="00010FF2">
      <w:r>
        <w:tab/>
        <w:t>Оно што бисте требали да знате господине Шеварлићу, органи града Београда, као и сви други органи било које друге јединице локалне самоуправе нису државни органи. Дакле, градоначелник Београда није државни орган. Скупштина града Београда није државни орган. Ниједан градски секретаријат није државни орган. То су органи јединица локалне самоуправе.</w:t>
      </w:r>
    </w:p>
    <w:p w:rsidR="00010FF2" w:rsidRDefault="00010FF2">
      <w:r>
        <w:lastRenderedPageBreak/>
        <w:tab/>
        <w:t>Званичан назив институције у Републици Србији која штити људска права и слободе од тзв. лоше управе или како би Енглези рекли „мала администрејшн“ се зове Заштитник грађана, али то је државни орган Републике Србије на који ви мислите, а ми овде говоримо о Омбусману на нивоу града Београда. Тако да се нисте позвали на добар члан Устава.</w:t>
      </w:r>
    </w:p>
    <w:p w:rsidR="00010FF2" w:rsidRDefault="00010FF2">
      <w:r>
        <w:tab/>
        <w:t>ПРЕДСЕДАВАЈУЋИ: Хвала др Мартиновићу.</w:t>
      </w:r>
    </w:p>
    <w:p w:rsidR="00010FF2" w:rsidRDefault="00010FF2">
      <w:r>
        <w:tab/>
        <w:t>Проф. др Миладин Шеварлић, изволите.</w:t>
      </w:r>
    </w:p>
    <w:p w:rsidR="00010FF2" w:rsidRDefault="00010FF2">
      <w:r>
        <w:tab/>
        <w:t>МИЛАДИН ШЕВАРЛИЋ: Да ли то значи да и скупштина општине и скупштина града који су садржани у Уставу могу да мењају по свом нахођењу промену назива тог органа у другачији, како њима одговара?</w:t>
      </w:r>
    </w:p>
    <w:p w:rsidR="00010FF2" w:rsidRDefault="00010FF2">
      <w:r>
        <w:tab/>
        <w:t>Ако могу, то значи да је Београд екстериторијалан у односу на Републику Србију. Хвала.</w:t>
      </w:r>
      <w:r w:rsidRPr="00755D1A">
        <w:t xml:space="preserve"> </w:t>
      </w:r>
    </w:p>
    <w:p w:rsidR="00010FF2" w:rsidRDefault="00010FF2">
      <w:r>
        <w:tab/>
        <w:t>ПРЕДСЕДАВАЈУЋИ: Хвала професоре.</w:t>
      </w:r>
    </w:p>
    <w:p w:rsidR="00010FF2" w:rsidRDefault="00010FF2">
      <w:r>
        <w:tab/>
        <w:t>Др Мартиновић, објаснили сте као професор уставног права све, ако хоћете још једном изволите.</w:t>
      </w:r>
    </w:p>
    <w:p w:rsidR="00010FF2" w:rsidRDefault="00010FF2">
      <w:r>
        <w:tab/>
        <w:t>АЛЕКСАНДАР МАРТИНОВИЋ: Покушаћу још једанпут, не знам да ли ћу успети.</w:t>
      </w:r>
    </w:p>
    <w:p w:rsidR="00010FF2" w:rsidRDefault="00010FF2">
      <w:r>
        <w:tab/>
        <w:t>Институција Обусмана, односно Заштитника грађана је у правни систем Републике Србије уведена 2007. године. Тада је донет Закон о Заштитнику грађана. После тога је та институција Заштитника грађана са различитим називима уведена и на нивоу АП Војводине у једном броју општина и градова у Републици Србији. Ту је и министар Ружић, може то да потврди, те институције се у различитим локалним самоуправама различито називају. Негде се зову заштитници грађана, некада се зову обусмани итд. Тако је и на нивоу Европе, негде се Обусман зове народни адвокат, негде народни правобранилац, негде заштитника права грађана, али суштина је иста.</w:t>
      </w:r>
    </w:p>
    <w:p w:rsidR="00010FF2" w:rsidRDefault="00010FF2">
      <w:r>
        <w:tab/>
        <w:t>Да сада престанемо да будемо духовити и да се бавимо суштином. Дакле, оно што бисте требали да знате, а што би требало да знају и грађани Републике Србије, будући да се та институција помиње у Закону о изменама и допунама Закона о главном граду, ма како да се зове та институција, Омбусман је неко или Заштитник грађана је неко ко треба да штити људска права и слободе онда када су та права и слободе угрожене погрешним или незаконитим поступањем органа управе. Добро је што ова институција постоји у правном систему Републике Србије.</w:t>
      </w:r>
    </w:p>
    <w:p w:rsidR="00010FF2" w:rsidRDefault="00010FF2">
      <w:r>
        <w:tab/>
        <w:t>Када погледате статистику професоре Шеварлићу, ова институција постоји под различитим називима у преко стотину земаља света. Добро је што та институција постоји у правном систему Републике Србије. Заштитник грађана када добро ради свој посао, при томе не мислим на бившег Заштитника грађана Сашу Јанковића који је политизовао ту функцију, али када Заштитника грађана ради свој посао, он је коректив и то веома добар коректив лошег поступања управе према грађанима. Да ли је то тако показује вам и најновији пример станара Хотела „Бристол“ када је актуелни Заштитник грађана, господин Пашалић интервенисао и пронашао неко решење за људе који су станари тог хотела.</w:t>
      </w:r>
    </w:p>
    <w:p w:rsidR="00010FF2" w:rsidRDefault="00010FF2">
      <w:r>
        <w:tab/>
        <w:t>Тако да Заштитник грађана има ту улогу да буде на неки начин и медијатор, да буде посредник између управе, била она државна или локална и грађана. Због тога мислим да је добро што је ова институција Омбусмана или Заштитника грађана, небитно је како се зове, битно је да та институција постоји, задржана и у Закону о изменама и допунама Закона о главном граду.</w:t>
      </w:r>
    </w:p>
    <w:p w:rsidR="00010FF2" w:rsidRDefault="00010FF2">
      <w:r>
        <w:tab/>
        <w:t>ПРЕДСЕДАВАЈУЋИ: Хвала др Мартиновићу.</w:t>
      </w:r>
    </w:p>
    <w:p w:rsidR="00010FF2" w:rsidRDefault="00010FF2">
      <w:r>
        <w:tab/>
        <w:t>Поново се јавио професор Шеварлић, реплика.</w:t>
      </w:r>
    </w:p>
    <w:p w:rsidR="00010FF2" w:rsidRDefault="00010FF2">
      <w:r>
        <w:tab/>
        <w:t xml:space="preserve">Даћу вам реплику, мислим да сте разјаснили све што се тиче правне стране, а што се тиче ове језичке, да зовемо Шипку или Ивана Клајна па да направимо један округли сто, јер се очигледно не слажете око тога. Изволите. </w:t>
      </w:r>
    </w:p>
    <w:p w:rsidR="00010FF2" w:rsidRDefault="00010FF2">
      <w:r>
        <w:lastRenderedPageBreak/>
        <w:tab/>
        <w:t>МИЛАДИН ШЕВАРЛИЋ: Шипка је мој пријатељ, јер је мој син оженио, односно снаја ми је из фамилије Шипка. Према томе, можемо и другачије, али хајде да се вратимо на члан 10. Устава Републике Србије.</w:t>
      </w:r>
    </w:p>
    <w:p w:rsidR="00010FF2" w:rsidRDefault="00010FF2">
      <w:r>
        <w:tab/>
        <w:t>Јел у члану 10. Устава Републике Србије је прописано да је српски језик и ћирилично писмо службени језик и службено писмо? Јел тачком 19. Изјаве о приступању Републике Србије ЕУ прописано да је српски језик и ћирилично писмо и службени језик у ЕУ, ради богатства различитости култура?</w:t>
      </w:r>
    </w:p>
    <w:p w:rsidR="00010FF2" w:rsidRDefault="00010FF2">
      <w:r>
        <w:tab/>
        <w:t>Ако хоћете тако, онда предлажем да промените у попису пољопривреде категорију бикови, називајте их муфлони. Хвала лепо.</w:t>
      </w:r>
    </w:p>
    <w:p w:rsidR="00010FF2" w:rsidRDefault="00010FF2">
      <w:r>
        <w:tab/>
        <w:t>ПРЕДСЕДАВАЈУЋИ: Хвала професоре.</w:t>
      </w:r>
    </w:p>
    <w:p w:rsidR="00010FF2" w:rsidRDefault="00010FF2">
      <w:r>
        <w:tab/>
        <w:t>Реч има Муамер Зукорлић.</w:t>
      </w:r>
    </w:p>
    <w:p w:rsidR="00010FF2" w:rsidRDefault="00010FF2">
      <w:r>
        <w:tab/>
        <w:t>Није ту.</w:t>
      </w:r>
    </w:p>
    <w:p w:rsidR="00010FF2" w:rsidRDefault="00010FF2">
      <w:r>
        <w:tab/>
        <w:t>Реч има Даница Буквић. Изволите.</w:t>
      </w:r>
    </w:p>
    <w:p w:rsidR="00010FF2" w:rsidRDefault="00010FF2">
      <w:r>
        <w:tab/>
        <w:t>ДАНИЦА БУКВИЋ: Поштовани председавајући, поштовани министре са сарадницима, поштоване колегинице и колеге народни посланици, данас разматрамо измене и допуне Закона о главном граду. О посебностима главног града који је финансијски, културни, саобраћајни, административни и универзитетски центар Србије говориле су моје колеге, а ја бих посебно истакла најважнију измену коју овај закон доноси, а то је децентрализација града.</w:t>
      </w:r>
    </w:p>
    <w:p w:rsidR="00010FF2" w:rsidRDefault="00010FF2">
      <w:r>
        <w:tab/>
        <w:t>Посланик сам из приградске општине Лазаревац која се годинама бори за измене које су предвиђене овим законом, јер приградске општине су целина за себе и не могу се третирати као централне градске општине. Општина Лазаревац је од 1971. године у саставу града Београда, али је од Београда удаљена 55 км. Има површину од 384 км2 и у њој живи око 60.000 становника. Свакако има своје посебности и специфичности.</w:t>
      </w:r>
    </w:p>
    <w:p w:rsidR="00010FF2" w:rsidRPr="00755D1A" w:rsidRDefault="00010FF2">
      <w:r>
        <w:tab/>
        <w:t>На жалост 2011. године Статутом града Београда и потпуном централизацијом града, Лазаревац је изгубио значајан део својих надлежности, па и буџета, а живот грађана је отежан јер су многе административне послове као и сагласности, дозволе и друге услуге могли да добију само у граду Београду. Овим законом приградским општинама се дају много већа овлашћења него што данас имају и то је свакако за похвалу. Предвиђа се могућност да оне могу оснивати јавна предузећа уз претходну сагласност скупштине града.</w:t>
      </w:r>
    </w:p>
    <w:p w:rsidR="00010FF2" w:rsidRDefault="00010FF2">
      <w:r>
        <w:tab/>
        <w:t>Ово решење обезбеђује ефикасније и квалитетније урбано планирање, јер ће сада саме општине спроводити процедуру за израду и доношење тих планова, а оне имају свакако целовитији увид у урбане проблеме и потребе грађана на свом подручју. Приградске општине ће моћи сада да издају такође и грађевинске дозволе, као што смо чули за објекте до пет хиљада метара квадратних, али и да врше легализацију објеката до три хиљаде метара квадратних, што до сада није био случај, а што ће свакако убрзати процедуру добијања ових дозвола.</w:t>
      </w:r>
    </w:p>
    <w:p w:rsidR="00010FF2" w:rsidRDefault="00010FF2">
      <w:r>
        <w:tab/>
        <w:t xml:space="preserve">У општинама је предвиђено оснивање услужних центара чиме ће се омогућити ефикасније пружање услуга грађанима који ће на тај начин брже доћи до потребне документације, а што јесте у основни задатак и обавеза локалних самоуправа. </w:t>
      </w:r>
    </w:p>
    <w:p w:rsidR="00010FF2" w:rsidRDefault="00010FF2">
      <w:r>
        <w:tab/>
        <w:t>Приградске општине такође ће имати право да оснивају или укидају месне заједнице. Посебно бих истакла и похвалила преношење оснивачких права и права управљања са града на приградске општине, па и на Лазаревац који се односи на јавна комунална предузећа, а посебно имајући у виду да је и Лазаревац, као и друге приградске општине, које су имале таква комунална предузећа, деценијама улагао средства у њих.</w:t>
      </w:r>
    </w:p>
    <w:p w:rsidR="00010FF2" w:rsidRDefault="00010FF2">
      <w:r>
        <w:tab/>
        <w:t xml:space="preserve">С друге стране, ова комунална предузећа ће приходовати, односно остваривати своје приходе продајом својих услуга и делатности и на тај начин обезбеђивати средства за развој, а истовремено повећавати и буџет. На тај начин ће се створити услови за ефикасније </w:t>
      </w:r>
      <w:r>
        <w:lastRenderedPageBreak/>
        <w:t>и квалитетније обављање ове делатности. Већа надлежности приградских општина свакако значи и повећање општинских буџета, чему се и ми у Лазаревцу надамо.</w:t>
      </w:r>
    </w:p>
    <w:p w:rsidR="00010FF2" w:rsidRDefault="00010FF2">
      <w:r>
        <w:tab/>
        <w:t>Због свих ових позитивних промена који овај закон о главном граду доноси, у Дану за гласање, посланичка група СПС ће подржати овај закон. Хвала.</w:t>
      </w:r>
    </w:p>
    <w:p w:rsidR="00010FF2" w:rsidRDefault="00010FF2">
      <w:r>
        <w:tab/>
      </w:r>
      <w:r w:rsidRPr="00D969D9">
        <w:t xml:space="preserve">ПРЕДСЕДАВАЈУЋИ: </w:t>
      </w:r>
      <w:r>
        <w:t>Хвала колегинице Буквић.</w:t>
      </w:r>
    </w:p>
    <w:p w:rsidR="00010FF2" w:rsidRDefault="00010FF2">
      <w:r>
        <w:tab/>
        <w:t>Реч има Наташа Јовановић. Изволите.</w:t>
      </w:r>
    </w:p>
    <w:p w:rsidR="00010FF2" w:rsidRDefault="00010FF2">
      <w:r>
        <w:tab/>
        <w:t>НАТАША ЈОВАНОВИЋ: Хвала председавајући.</w:t>
      </w:r>
    </w:p>
    <w:p w:rsidR="00010FF2" w:rsidRDefault="00010FF2">
      <w:r>
        <w:tab/>
        <w:t>Поштовани министре са сарадницима, поштоване колеге народни посланици, Београд је град са традицијом дугом седам хиљада година чиме се сврстава у најстарије градове Европе. Београд је на месту идеалном за отварање регионалних представништва, зато је Београд и први у региону по броју одржаних конгреса и конференција. Али, да би се водио овакав град потребно је знање, тимски рад и оно што је важно, а то је визија развоја града.</w:t>
      </w:r>
    </w:p>
    <w:p w:rsidR="00010FF2" w:rsidRDefault="00010FF2">
      <w:r>
        <w:tab/>
        <w:t xml:space="preserve">Град Београд је тек после смене Драгана Ђиласа и доласком СНС, омогућила консолидацијом јавних финансија да се уједно враћају нагомилани дугови, који су нам у наследство остављени, од стране претходника који би поново да се врате на власт, а са друге стране да се град развија кроз инвестиције. </w:t>
      </w:r>
    </w:p>
    <w:p w:rsidR="00010FF2" w:rsidRDefault="00010FF2">
      <w:r>
        <w:tab/>
        <w:t xml:space="preserve">Успех није дошао преко ноћи. Морало се много радити како би убедили потенцијалне инвеститоре да је Београд пожељан, модеран и стабилан партнер. Да се поново стекне поверење које је изгубљено са Драганом Ђиласом, на челу града, коме је управљање градом значило само прибављање милионске личне користи, не марећи за квалитет живота својих суграђана. </w:t>
      </w:r>
    </w:p>
    <w:p w:rsidR="00010FF2" w:rsidRDefault="00010FF2">
      <w:r>
        <w:tab/>
        <w:t xml:space="preserve">Српска напредна странка је знала да јој ништа друго не преостаје, него да ради брже, јаче, боље. Зато смо тај слоган и употребили на изборима. Грађани су то препознали и подржали, јер су видели знање и снагу и вољу коју може да изнесе само СНС. </w:t>
      </w:r>
    </w:p>
    <w:p w:rsidR="00010FF2" w:rsidRDefault="00010FF2">
      <w:r>
        <w:tab/>
        <w:t>Рећи ћу само делић онога што је учињено. На пример, после 26 година отворен је Научно-технолошки парк Београд, први национални Научно-технолошки парк који је привукао домаће и стране инвеститоре, технолошке развојне компаније, омогућио развој економије заснован је, оно што је важно, на знању.</w:t>
      </w:r>
    </w:p>
    <w:p w:rsidR="00010FF2" w:rsidRDefault="00010FF2">
      <w:r>
        <w:tab/>
        <w:t xml:space="preserve">Београд је деценијама био препун запуштених неискоришћених локација које су представљале ругло града. Захваљујући пројекту "Београд на води", Београд је поново доспео на мапу света. Осим "Београда на води", Београд је напокон добио робну кућу "Икеа", шведског произвођача и који представља светски бренд. У Београд је стигао и ланац хотела "Хилтон", са инвестицијом од 70 милиона евра, на чијем градилишту је у неким тренуцима било запослено и око 700 домаћих радника. </w:t>
      </w:r>
    </w:p>
    <w:p w:rsidR="00010FF2" w:rsidRDefault="00010FF2">
      <w:r>
        <w:tab/>
        <w:t xml:space="preserve">Велики стамбени и пословни комплекси, као што су "Вождове капије", "А Блок", "Централ Гарден", "ГТЦ", "Београд </w:t>
      </w:r>
      <w:r>
        <w:rPr>
          <w:lang w:val="sr-Latn-RS"/>
        </w:rPr>
        <w:t>Skyline</w:t>
      </w:r>
      <w:r>
        <w:t xml:space="preserve">", државни центри "Капитол парк", "Ада мол", "Биг фешн", "Стоп шоп" Лазаревац, "Авив парк" Рајићева, "Биг фешн" на Видиковцу и бројни други. </w:t>
      </w:r>
    </w:p>
    <w:p w:rsidR="00010FF2" w:rsidRDefault="00010FF2">
      <w:r>
        <w:tab/>
        <w:t>Али, сусрећемо се све више са деструкцијом тзв. опозиције, што се више ради, то више они руше. Ми желимо да Београд постане права светска метропола, а да би то био, мора да се улаже и да се гради. Они блокирају градилишта и разлог томе је, зато што нам успех не праштају, јер њихово време је заувек прошло.</w:t>
      </w:r>
    </w:p>
    <w:p w:rsidR="00010FF2" w:rsidRDefault="00010FF2">
      <w:r>
        <w:tab/>
        <w:t xml:space="preserve">После 11 година, Београд је добио своју фабрику и то у Обреновцу "Меита", која има производне погоне широм Европе и Азије. Осим Обреновца, у Лазаревцу је покренут производни погон, турски инвеститор је купио фабрику "Беко". </w:t>
      </w:r>
    </w:p>
    <w:p w:rsidR="00010FF2" w:rsidRDefault="00010FF2">
      <w:r>
        <w:tab/>
        <w:t xml:space="preserve">Долазим из Младеновца и многи моји суграђани би рекли да је све то лепо, али зашто то није у Младеновцу? То је био велики индустријски центар који је уништен много </w:t>
      </w:r>
      <w:r>
        <w:lastRenderedPageBreak/>
        <w:t xml:space="preserve">пре 2012. године, много пре СНС. Младеновац је дуго био на маргини града. Сам град има 17 села у својој општини, који нису имали елементарне услове за живот. Од 2015. године до данас, то су километри асфалта, тротоара, водоводних и канализационих мрежа, обновљених школа, реконструкција моста Газела, а управо се ради комплетна реконструкције дома здравља, прва после 40 година, тј. од формирања, тј. од изградње. </w:t>
      </w:r>
    </w:p>
    <w:p w:rsidR="00010FF2" w:rsidRDefault="00010FF2">
      <w:r>
        <w:tab/>
        <w:t xml:space="preserve">Новац је обезбедила Владина Канцеларија за инвестиције у износу од милион и 200 хиљада евра. Потпуно реконструисана железничка станица, отворен музеј града који је био затворен десет година, а у очекивању смо да проради "Беовоз" како би се приближили престоници, јер преко десет хиљада Младеновчана ради у Београду итд. </w:t>
      </w:r>
    </w:p>
    <w:p w:rsidR="00010FF2" w:rsidRDefault="00010FF2">
      <w:r>
        <w:tab/>
        <w:t xml:space="preserve">Тек са доласком СНС да води Београд, се и Младеновчани осећају делом главног града. Навешћу само неке важније реализоване пројекте у Београду, Пупинов мост, Булевар Хероја са Кошара, Бранков мост који је годинама био у лошем стању, обнова Рузвелтове улице која је тотално реконструисана, Трг Славија и Београд Ослобођења. </w:t>
      </w:r>
    </w:p>
    <w:p w:rsidR="00010FF2" w:rsidRDefault="00010FF2">
      <w:r>
        <w:tab/>
        <w:t xml:space="preserve">Овде, у циљу улепшавања централног трга, краси једна велика музичка фонтана са импозантним осветљењем и одмах смо се сусрели са деструктивним понашањем, зато што је неколико пута у њу сипан, замислите, детерџент. Под паролом тзв. опозиције и њихових малобројних симпатизера, све што је лепо и репрезентативно, хајде да уништимо зато што је то Вучић градио. </w:t>
      </w:r>
    </w:p>
    <w:p w:rsidR="00010FF2" w:rsidRPr="00D278F9" w:rsidRDefault="00010FF2">
      <w:r>
        <w:tab/>
        <w:t xml:space="preserve">У последње три године усвојен је стратешки план развоја система водоснабдевања и каналисања насеља на широј територији града Београда до 2025. године. Генерални циљ који је усвојен и разложен стратегијом јесте да сваки становник у наредних десет година има прикључак на водоводну и канализациону мрежу. У оквиру плана, дефинисана су четири циља који се односе на нову водоводну и канализациону мрежу за замену постојеће, изградњу фабрика за пречишћавање воде од којих ће једна бити у Младеновцу у насељу Међулужје. Затим, фабрика воде "Макиш 2" је један од капиталних инвестиција града Београда и фабрика за пречишћавање воде у којој је примењена најновија технологија за пречишћавање, а њен капацитет је две хиљаде литара пијаће воде у секунди. Отварањем ове фабрике обезбеђено је сигурно снабдевање пијаћом водом у наредних 20 година. </w:t>
      </w:r>
    </w:p>
    <w:p w:rsidR="00010FF2" w:rsidRDefault="00010FF2">
      <w:r>
        <w:tab/>
        <w:t xml:space="preserve">Водовод Макиш-Младеновац је стао са градњом 80-их година и нада се изгубила да ће ико наставити са пројектом. Али, од 2014. године СНС наставља пројекат. Водовод је дошао до Раље, а до 2021. године очекујемо спајање са Младеновцем као крајње тачке водовода, што омогућава стабилно снабдевање водом, јер смо до сада ископавали артерске бунаре. </w:t>
      </w:r>
    </w:p>
    <w:p w:rsidR="00010FF2" w:rsidRDefault="00010FF2">
      <w:r>
        <w:tab/>
        <w:t xml:space="preserve">Ђилас је маргинализовао приградске општине. Изузетно нам је било тешко функционисање и стање које смо наследили 2015. године, када је дошао привремени орган на власт је било близу колапса. Од тада се урадило много. Да ли је довољно? Могу рећи да није, јер тешко је сустићи године нерада ДС и рад само у сопственом интересу. </w:t>
      </w:r>
    </w:p>
    <w:p w:rsidR="00010FF2" w:rsidRDefault="00010FF2">
      <w:r>
        <w:tab/>
        <w:t>Српска напредна странка сада води Београд, жели децентрализацију, да се сваки део Београда брже развија са доделом већих овлашћења, са циљем са којим је поднета ова иницијатива за измену закона. Променом у закону ће бити омогућене грађевинске дозволе за приградске општине до 5.000 метара квадратних, а легализација до 3.000 метара квадратних на нивоу приградских општина, што ће знатно убрзати поступак.</w:t>
      </w:r>
    </w:p>
    <w:p w:rsidR="00010FF2" w:rsidRDefault="00010FF2">
      <w:r>
        <w:tab/>
        <w:t xml:space="preserve">Код нас су велики проблем нерешени власнички односи, што такође успорава развој. Проблем представља надлежност између општине и града око многих питања која муче моје суграђане. Надам се да ће ова децентрализација допринети бржем решавању овог питања. Надам се такође да ће то допринети развоју Младеновца, првенствено као једне и једине београдске бање, туристичког потенцијала због близине такође и планине Космај. Искрено се надам и отварању неке нове фабрике и отварању нових радних места за </w:t>
      </w:r>
      <w:r>
        <w:lastRenderedPageBreak/>
        <w:t xml:space="preserve">Младеновчане, наравно и довођење потребне инфраструктуре за нове инвеститоре кроз брже издавање дозвола, што очекујемо у скоријем периоду. На овај начин се омогућава да свака градска општина има већу иницијативу, већа овлашћења и више директно утиче на квалитет живота у свом граду, јер ко зна боље потребе својих суграђана од оних који са њима сваки дан живе и удишу исти ваздух. </w:t>
      </w:r>
    </w:p>
    <w:p w:rsidR="00010FF2" w:rsidRDefault="00010FF2">
      <w:r>
        <w:tab/>
        <w:t>Сигурна сам да овим изменама у Закону о главном граду ће се знатно убрзати многи процеси који доводе до решавања бројних проблема који муче моје суграђане. Хвала на пажњи.</w:t>
      </w:r>
    </w:p>
    <w:p w:rsidR="00010FF2" w:rsidRDefault="00010FF2">
      <w:r>
        <w:tab/>
      </w:r>
      <w:r w:rsidRPr="00755CBE">
        <w:t xml:space="preserve">ПРЕДСЕДАВАЈУЋИ: </w:t>
      </w:r>
      <w:r>
        <w:t>Хвала, колегинице Јовановић.</w:t>
      </w:r>
    </w:p>
    <w:p w:rsidR="00010FF2" w:rsidRDefault="00010FF2">
      <w:r>
        <w:tab/>
        <w:t>Реч има народни посланик Љубинко Ракоњац. Изволите, колега.</w:t>
      </w:r>
    </w:p>
    <w:p w:rsidR="00010FF2" w:rsidRDefault="00010FF2">
      <w:r>
        <w:tab/>
        <w:t>ЉУБИНКО РАКОЊАЦ: Поштовани председавајући, даме и господо народни посланици, поштовани министре са сарадницима, ја ћу данас говорити о изменама и допунама Закона о главном граду у аспекту заштите животне средине. Морам рећи да град Београд и руководство града Београда, стручне службе, јавна предузећа, Секретаријат за заштиту животне средине много раде на побољшању и унапређењу стања животне средине у граду Београду.</w:t>
      </w:r>
    </w:p>
    <w:p w:rsidR="00010FF2" w:rsidRDefault="00010FF2">
      <w:r>
        <w:tab/>
        <w:t xml:space="preserve">Истовремено морам рећи да то није заиста ни лако ни једноставно, из разлога што се Београд данас развија невероватном брзином. Данас можете видети на Новом Београду, Чукарици и у целом граду хиљаде кранова. Значи, он се развија и гради пуно и све то треба у сегменту заштите животне средине издржати и испратити. </w:t>
      </w:r>
    </w:p>
    <w:p w:rsidR="00010FF2" w:rsidRDefault="00010FF2">
      <w:r>
        <w:tab/>
        <w:t xml:space="preserve">Данас град Београд у области заштите животне средине спроводи следеће активности – врши контролу квалитета ваздуха на територији Београда, локалну мрежу мерних станица за систематско праћење квалитета ваздуха на територији Београда чини 36 мерних места на којима се прати концентрација сумпор-диоксида, чађи, азотових оксида и других штетних материја, такође се прате и концентрације сумпор-диоксида, азот-диоксида, угљен-моноксида и на 15 раскрсница на територији града Београда. Раде се и друге активности на побољшању квалитета ваздуха. </w:t>
      </w:r>
    </w:p>
    <w:p w:rsidR="00010FF2" w:rsidRDefault="00010FF2">
      <w:r>
        <w:tab/>
        <w:t>Град је 2012. године започео реализацију програма гашења котларница у објектима који користећи еколошки неповољне реагенте негативно утичу на квалитет ваздуха у непосредној околини. До сада је 17 објеката, углавном школа, прикључено на даљински систем грејања. Град је у 2016. години спровео набавку нископодних електричних аутобуса за систем јавног превоза. Ови аутобуси не емитују штетне материје ни угљен-диоксид који негативно утиче на глобално загревање и климатске промене, чиме знатно повољније утичу на квалитет ваздуха у Београду у односу на конвенционалне аутобусе.</w:t>
      </w:r>
    </w:p>
    <w:p w:rsidR="00010FF2" w:rsidRDefault="00010FF2">
      <w:r>
        <w:tab/>
        <w:t xml:space="preserve">Такође, реализује се пројекат смањења издувне емисије возила јавног превоза на територији Београда увођењем система „еко-драјвинг“. Набављено је 90 аутобуса за јавни градски превоз који испуњавају еколошке стандарде Еуро 5, као и 12 минибусева за превоз школске деце, изграђене су бројне бициклистичке стазе, проширене су пешачке зоне у следећим улицама – Кнез Михаилова, Иван Бего, Топличин венац и друго и почела је реализација Стратегије пошумљавања града Београда. </w:t>
      </w:r>
    </w:p>
    <w:p w:rsidR="00010FF2" w:rsidRDefault="00010FF2">
      <w:r>
        <w:tab/>
        <w:t xml:space="preserve">Доношење и спровођење Стратегије пошумљавања подручја Београда 2011. године је од великог значаја не само за повећање шумовитости, већ и за очување постојећих шумских ресурса, њихово обнављање и одрживо коришћење, као и за укупно подизање квалитета животне средине и заштиту биодиверзитета. </w:t>
      </w:r>
    </w:p>
    <w:p w:rsidR="00010FF2" w:rsidRDefault="00010FF2">
      <w:r>
        <w:tab/>
        <w:t xml:space="preserve">Пошумљавањем се обезбеђује смањење загађености ваздуха, смањење нивоа буке, ефикасна заштита изворишта водоснабдевања, заштита пољопривредног и шумског земљишта, смањење ерозије земљишта, побољшање климатских и микроклиматских </w:t>
      </w:r>
      <w:r>
        <w:lastRenderedPageBreak/>
        <w:t xml:space="preserve">услова, заштита угрожених станишта и друго. Данас Београд има 14,6% укупне територије под шумама, што је на неки начин задовољавајуће за један овако велики град. </w:t>
      </w:r>
    </w:p>
    <w:p w:rsidR="00010FF2" w:rsidRDefault="00010FF2">
      <w:r>
        <w:tab/>
        <w:t xml:space="preserve">Такође, град Београд чини и значајне напоре у погледу заштите и унапређења заштићених природних добара на територији града Београда. Тренутно су заштићена 44 природна добра, док је у поступку још три за стављање под заштиту. Такође, Београд чини значајне активности на заштити вода на територији Београда, а то су контрола квалитета подземних и површинских вода на територији Београда, контрола квалитета јавних чесми, као и контрола квалитета река и језера. </w:t>
      </w:r>
    </w:p>
    <w:p w:rsidR="00010FF2" w:rsidRDefault="00010FF2">
      <w:r>
        <w:tab/>
        <w:t>Град реализује више пројеката у области санације и ревитализације вода, као и контролу квалитета загађености земљишта на територији Београда. Град реализује више пројеката у области санације и ремедијације земљишта. Такође, врши се и реализација пројекта јавно-приватног партнерства града Београда у пружању услуга третмана и одлагања комуналног отпада. И још бројне активности у погледу заштите животне средине се данас раде на територији града Београда. Заиста могу рећи да се доста чини на унапређењу стања животне средине у граду Београду.</w:t>
      </w:r>
      <w:r>
        <w:tab/>
      </w:r>
    </w:p>
    <w:p w:rsidR="00010FF2" w:rsidRDefault="00010FF2">
      <w:r>
        <w:tab/>
        <w:t>Зато ћемо ми у дану за гласање гласати за овај закон. Хвала.</w:t>
      </w:r>
    </w:p>
    <w:p w:rsidR="00010FF2" w:rsidRDefault="00010FF2">
      <w:r>
        <w:tab/>
      </w:r>
      <w:r w:rsidRPr="004A59B2">
        <w:t xml:space="preserve">ПРЕДСЕДАВАЈУЋИ: </w:t>
      </w:r>
      <w:r>
        <w:t>Хвала, колега Ракоњац.</w:t>
      </w:r>
    </w:p>
    <w:p w:rsidR="00010FF2" w:rsidRDefault="00010FF2">
      <w:r>
        <w:tab/>
        <w:t>Реч има Душица Стојковић. Изволите.</w:t>
      </w:r>
    </w:p>
    <w:p w:rsidR="00010FF2" w:rsidRDefault="00010FF2">
      <w:r>
        <w:tab/>
        <w:t>ДУШИЦА СТОЈКОВИЋ: Захваљујем, господине Маринковићу.</w:t>
      </w:r>
    </w:p>
    <w:p w:rsidR="00010FF2" w:rsidRDefault="00010FF2">
      <w:r>
        <w:tab/>
        <w:t xml:space="preserve">Уважени министре са сарадницима, драге колеге народни посланици, поштовани грађани Србије, драги Београђани, најважнија измена Закона о главном граду је децентрализација Београда, односно пренос надлежности са Републике на град, односно са града на свих 17 београдских општина. </w:t>
      </w:r>
    </w:p>
    <w:p w:rsidR="00010FF2" w:rsidRDefault="00010FF2">
      <w:r>
        <w:tab/>
        <w:t xml:space="preserve">Која је главна предност децентрализације? Главна предност децентрализације је да желимо да приближимо институције грађанима, желимо да сам процес доношења одлука приближимо грађанима на које се те одлуке односе. Децентрализацијом ми ћемо извршити неку врсту убрзања спровођења свих оних процедура и поступака који се воде на локалном нивоу. </w:t>
      </w:r>
    </w:p>
    <w:p w:rsidR="00010FF2" w:rsidRDefault="00010FF2">
      <w:r>
        <w:tab/>
        <w:t>Политичка теорија указује да се применом децентрализације врши прилагођавање локалних потреба грађана и да је она значајан чинилац демократизације једне државе и једног друштва, али и њеног политичког и правног поретка. О томе је говорио и Сејмур Мартин Липсет у свом делу „Политички човек“, који је говорио о том односу заправо између децентрализације и висине бруто друштвеног производа и саме демократизације у једном друштву.</w:t>
      </w:r>
    </w:p>
    <w:p w:rsidR="00010FF2" w:rsidRDefault="00010FF2">
      <w:r>
        <w:tab/>
        <w:t xml:space="preserve">Предуслов успешне децентрализације, одговарајућа култура и свест о заједништву грађана одређене територије. Доносиоци одлука су ближи предмету одлучивања и откривање грешака је лакше и брже, а транспарентност самог поступка одлучивања, процедуре, доношење одлука је много већа. </w:t>
      </w:r>
    </w:p>
    <w:p w:rsidR="00010FF2" w:rsidRDefault="00010FF2">
      <w:r>
        <w:tab/>
        <w:t xml:space="preserve">Након годину дана, рекла бих, успешног рада Министарства за државну управу и локалну самоуправа и челних људи из града Београда, ми данас говоримо о овим изменама и допунама Закона о главном граду. Реч је о добрим решењима која ће олакшати живот свим Београђанима, али и домаћим и страним инвеститорима који желе да улажу у развој наше престонице. Само тако град може да се развија по мери грађана, а не по мери тајкуна какав је био, рекла бих, манир, док су овим градом владали они други који се сада нису удостојили да уђу у Народну скупштину и да расправљају о једном јако важном закону, какве су измене и допуне Закона о главном граду. Само одговарајућа децентрализација може повећати ефикасност градске управе и на начин да подстакне развој и друштвени бољитак свих грађана једне престонице какав је Београд. </w:t>
      </w:r>
    </w:p>
    <w:p w:rsidR="00010FF2" w:rsidRDefault="00010FF2">
      <w:r>
        <w:lastRenderedPageBreak/>
        <w:tab/>
        <w:t xml:space="preserve">Самим тим, изменама и допунама овог закона ми ћемо свим београдским општинама, укупно њих 17, омогућити и спровођење оно, о чему је и министар Ружић говорио, локалног и економског развоја, и ми ћемо имати једну директну комуникацију са свим оним домаћим и страним инвеститорима који желе да улажу у отварање пословних објеката, магацина, погона, предузећа, различитих ритејл паркова, индустријских зона у нашем главном граду. </w:t>
      </w:r>
    </w:p>
    <w:p w:rsidR="00010FF2" w:rsidRDefault="00010FF2">
      <w:r>
        <w:tab/>
        <w:t xml:space="preserve">Такође, у претходном периоду, ја као Београђанка, сам сведок различитих експеримената, рекла бих, који су вођени у главном граду. Значи, све је ишло у правцу све веће децентрализације, заправо, то бих најбоље могла пластично да опишем да је то нека врста пирамиде. На челу те пирамиде у граду Београду је био претходни градоначелник Драган Ђилас, сва власт, сва моћ је била концентрисана у његовим рукама и рукама његове свите. Бивши градоначелник је приграбио за себе и своје фирме апсолутно све, остављајући за собом дуг Граду Београду, дуг од 1,2 милијарде евра. </w:t>
      </w:r>
    </w:p>
    <w:p w:rsidR="00010FF2" w:rsidRDefault="00010FF2">
      <w:r>
        <w:tab/>
        <w:t xml:space="preserve">Желела бих да вас подсетим на ту 2008. годину, 19. августа 2008. године на Скупштини града Београда Драган Ђилас је изабран тесном већином одборника градске Скупштине. Он је тада обећавао да ће се борити против корупције и криминала, а завршио је мандат тако што је имао корупцију и криминал у својим редовима. Такође, говорио је о томе да ће бити транспарентност трошења сваког динара. Ми ни дан данас не знамо колико је коштао мост на Ади, говорио о напретку, о брзом развоју престонице, а просто имам осећај да само приватни новчаници, приватни џепови су све већи и већи, а да се престоница није развијала у оном темпу и по оној динамици како је могла да се развија. </w:t>
      </w:r>
    </w:p>
    <w:p w:rsidR="00010FF2" w:rsidRDefault="00010FF2">
      <w:r>
        <w:tab/>
        <w:t xml:space="preserve">Имамо и ситуацију да је он тада те 2008. године када је изабран за градоначелника Београда говорио да ће бити отворен за све критике грађана. Сведоци смо да није био отворен за критике, да су његови људи тукли човека у Сопоту, у месту Раља, такође игнорисао је извештај покојне Верице Бараћ, Савета за борбу против корупције, која је говорила да је чак 25% буџета </w:t>
      </w:r>
      <w:r w:rsidRPr="0026579F">
        <w:t xml:space="preserve">Републике Србије </w:t>
      </w:r>
      <w:r>
        <w:t xml:space="preserve">одлазило за рекламе за две фирме које су блиске тадашњем председнику </w:t>
      </w:r>
      <w:r w:rsidRPr="0026579F">
        <w:t xml:space="preserve">Републике Србије </w:t>
      </w:r>
      <w:r>
        <w:t xml:space="preserve">Борису Тадићу, мислим на Шапера и Ђиласа. </w:t>
      </w:r>
    </w:p>
    <w:p w:rsidR="00010FF2" w:rsidRDefault="00010FF2">
      <w:r>
        <w:tab/>
        <w:t>Обећавао је да чланови његове странке, он је био тада, подсетићу све грађане Србије он је тада био потпредседник ДС, не могу да се скривају иза сопствене странке. Имали смо бројне афере, корупционашке афере у самом врху ДС у Београду, афера Александра Бјелића, који је оштетио буџет града Београда у износу од шест милиона евра, о чему је више говорио мој колега Александар Марковић. Имали смо и остале корупционашке афере, злоупотребе службених положаја, имали смо кампању „Очистимо Србију“, где је само сајт Министарства за заштиту животне средине у време када је Оливер Дулић био министар коштао грађане Србије, пореске обвезнике ове земље 500 хиљада евра.</w:t>
      </w:r>
    </w:p>
    <w:p w:rsidR="00010FF2" w:rsidRDefault="00010FF2">
      <w:r>
        <w:t xml:space="preserve"> </w:t>
      </w:r>
      <w:r>
        <w:tab/>
        <w:t xml:space="preserve">Бројне злоупотребе службеног положаја имамо и сада и полиција и сви они органи који се боре на сузбијању корупције у нашој земљи, даноноћно раде на расветљавању ових афера. Недавно сам у медијима прочитала да је окончан један судски спор и да је помоћник министра Оливера Дулића процесуиран за злоупотребу службеног положаја док је био на челу Министарства за заштиту животне средине. </w:t>
      </w:r>
    </w:p>
    <w:p w:rsidR="00010FF2" w:rsidRDefault="00010FF2">
      <w:r>
        <w:tab/>
        <w:t>Могу да вам овде нацртам мапу града Београда, свих 17 београдских општина и да идем од једне до друге београдске општине и да вам указујем на сва она недела и све оне пропале пројекте бивше власти на челу са Драганом Ђиласом, и пазл град на Вождовцу, и макета Теразија на Новом Београду али и бројне јавне дугове који су нам оставили, пре свега мислим на дугове јавних градских предузећа и много тога. На жалост немам довољно времена да таксативно наведем све оно што је Драган Ђилас уништио у граду Београду.</w:t>
      </w:r>
    </w:p>
    <w:p w:rsidR="00010FF2" w:rsidRDefault="00010FF2">
      <w:r>
        <w:lastRenderedPageBreak/>
        <w:tab/>
        <w:t xml:space="preserve">Просто манир, односно карактер тадашње власти да се захватало из буџета, из касе, ко је и како хтео, без икакве контроле. Поменути извештај покојне Верице Бараћ из 2011. године сведочи о томе да је једна четвртина буџета ишла за рекламе, да се није вршила никаква контрола трошења тог буџетског новца и да просто када је покушала да говори са тадашњим градоначелником и потпредседником ДС, наилазила је на игнорисање, наилазила је на то да је он изјављивао да то нема никакве везе. Па, ево, дозволите ми господине Маринковићу да будем иронична и да кажем – па, наравно да нема везе када новац завршава у приватне џепове људи блиских тадашњој ДС. </w:t>
      </w:r>
    </w:p>
    <w:p w:rsidR="00010FF2" w:rsidRDefault="00010FF2">
      <w:r>
        <w:tab/>
        <w:t xml:space="preserve">Оставио нам је дугове, оставио је Београд у свом програму који је изнео тада изабрани градоначелник Београда, говорио је о томе да ће изградити град са комуналном инфраструктуром. Ја бих га одвела у све оне градске општине, пре свега мислим на приградске општине, али и градске општине које ни дан данас немају адекватну водоводну мрежу, канализациону мрежу. Значи, оставио је тотални урбанистички хаос у нашем граду. Оставио је улице без асфалта. </w:t>
      </w:r>
    </w:p>
    <w:p w:rsidR="00010FF2" w:rsidRDefault="00010FF2">
      <w:r>
        <w:tab/>
        <w:t>Долазим из градске општине Раковица. Имамо једно насеље Сунчани брег које 15 година није имало асфалт. Значи, министре Ружићу, 15 година насеље Сунчани брег које се налази на само десет километара од центра Београда није имало адекватан пут, људи у зимском периоду су се заиста мучили и малтретирали како би задовољили своје свакодневне потребе, хитна помоћ није могла да уђе у то насеље и да укаже здравствену негу грађанима, људима који су били тешко болесни. Тако да је то оно што нам је оставио Драган Ђилас и на то желим да вас подсетим, њега није апсолутно занимало које су стварне потребе грађана Београда, које су то заправо услуге које градске општине да сервисирају, његов манир је био да је он само пар дана посекао више од 400 платана приликом реконструкције Булевара Краља Александра који се налази овде надомак Народне скупштине Републике Србије. На то ћу вас ја из дана у дан у свим својим излагањима и те како подсећати.</w:t>
      </w:r>
    </w:p>
    <w:p w:rsidR="00010FF2" w:rsidRDefault="00010FF2">
      <w:r>
        <w:tab/>
        <w:t xml:space="preserve">Сада бих се вратила на разлоге зашто је важно да извршимо измене и допуне  Закона о главном граду. Министар Ружић је у свом уводном излагању заиста напоменуо који су то главни елементи, реч је заправо о усаглашавању са секторским законима. Реч је о усаглашавању са Законом о јавној својини, Закону о озакоњењу објеката, Закона о становању и уређењу зграда, Закону о запосленима у јединицама локалне самоуправе. </w:t>
      </w:r>
    </w:p>
    <w:p w:rsidR="00010FF2" w:rsidRPr="00FC7F5B" w:rsidRDefault="00010FF2">
      <w:r>
        <w:tab/>
        <w:t xml:space="preserve">Желела бих да кажем да ћемо тек када усвојимо ове измене и допуне Закона о главном граду ми омогућити да се наше престоница, наш град Београд заиста брже и боље развија по мери свих Београђана, а не по мери тајкуна, какав је био манир за време претходне власти и ДС. Старим статутом града Београда, бивша градска власт је град апсолутно централизовала чиме су заиста београдске општине биле сведене на ниво месних заједница. Нажалост општине Младеновац, Лазаревац, Врачар или Стари Град имају мања овлашћења од било које друге мале општине у Србији. </w:t>
      </w:r>
    </w:p>
    <w:p w:rsidR="00010FF2" w:rsidRDefault="00010FF2" w:rsidP="00996CB2">
      <w:r>
        <w:rPr>
          <w:lang w:val="sr-Latn-RS"/>
        </w:rPr>
        <w:tab/>
      </w:r>
      <w:r>
        <w:t xml:space="preserve"> То је и те како отежавало функционисање града и функционисање градских општина, али то је била политика претходне власти у граду Београду и ми се као СНС, против тога и те како боримо.</w:t>
      </w:r>
    </w:p>
    <w:p w:rsidR="00010FF2" w:rsidRDefault="00010FF2" w:rsidP="00996CB2">
      <w:r>
        <w:tab/>
        <w:t>По томе се, ја бих рекла, и ми као СНС разликујемо од политике коју нам је нудио Драган Ђилас и слични њему. Наша политика је да се изврши децентрализација града, али не на уштрб ефикасности града, градске управе и наших општинских управа.</w:t>
      </w:r>
    </w:p>
    <w:p w:rsidR="00010FF2" w:rsidRDefault="00010FF2" w:rsidP="00996CB2">
      <w:r>
        <w:tab/>
        <w:t xml:space="preserve">Изменама закона град ће бити подељен у две зоне. Имаћемо седам приградских општина, 10 градских општина. Градске и приградске општине имаће већа овлашћења и по питању просторних планова, легализације и издавања грађевинских дозвола. </w:t>
      </w:r>
    </w:p>
    <w:p w:rsidR="00010FF2" w:rsidRDefault="00010FF2" w:rsidP="00996CB2">
      <w:r>
        <w:lastRenderedPageBreak/>
        <w:tab/>
        <w:t xml:space="preserve">Рекла бих да је у претходне три године извршена нека врста пописа нелегално изграђених објеката и Секретаријат за легализацију града Београда је дошао до податка да тренутно постоји 250.000 захтева за озакоњење, који су настали у претходних 30 година. </w:t>
      </w:r>
    </w:p>
    <w:p w:rsidR="00010FF2" w:rsidRDefault="00010FF2" w:rsidP="00996CB2">
      <w:r>
        <w:tab/>
        <w:t>Значи, претходну власт, апсолутно легализација и озакоњење објеката није занимало, нису желели да омогуће и олакшају грађанима како да легализују своје станове, своје пословне објекте, своје куће, своје гараже. Њих је занимало нешто друго. Имали смо прилике да се уверимо и шта је све то.</w:t>
      </w:r>
    </w:p>
    <w:p w:rsidR="00010FF2" w:rsidRDefault="00010FF2" w:rsidP="00996CB2">
      <w:r>
        <w:tab/>
        <w:t>Једна од важних измена закона на коју желим да укажем, да ћемо омогућити приградских општинама уз сагласност града да имају своја јавна предузећа, као и да град своје изворе надлежности може да пренесе на приградске општине, што до сада није био случај.</w:t>
      </w:r>
    </w:p>
    <w:p w:rsidR="00010FF2" w:rsidRDefault="00010FF2" w:rsidP="00996CB2">
      <w:r>
        <w:tab/>
        <w:t xml:space="preserve">То је, заправо, та суштинска децентрализација којој ми као СНС тежимо. Желимо да пренесемо надлежности са Републике на град, али и са града, изменом Статута и града Београда и ка београдским општинама. </w:t>
      </w:r>
    </w:p>
    <w:p w:rsidR="00010FF2" w:rsidRDefault="00010FF2" w:rsidP="00996CB2">
      <w:r>
        <w:tab/>
        <w:t>Ми смо до сада нешто радили. Господин Ружић је у свом уводном излагању говорио о услужном центру који се налази у Калуђерици, општини Гроцка, али подсетићу вас министре, ми смо у претходном периоду отворили канцеларије за брзе одговоре привреди, чиме смо апсолутно олакшали комуникацију између привредника, домаћих и страних који послују у граду Београду, београдским општинама и сервиса који пружају наше општине.</w:t>
      </w:r>
    </w:p>
    <w:p w:rsidR="00010FF2" w:rsidRDefault="00010FF2" w:rsidP="00996CB2">
      <w:r>
        <w:tab/>
        <w:t xml:space="preserve">Такође, желим да кажем да је град преузео и низ других овлашћења. Добиће овим изменама пољопривредну инспекцију, добиће овлашћење у области образовања, у области спорта, овлашћења у питању сплавова и пловних објеката. </w:t>
      </w:r>
    </w:p>
    <w:p w:rsidR="00010FF2" w:rsidRDefault="00010FF2" w:rsidP="00996CB2">
      <w:r>
        <w:tab/>
        <w:t xml:space="preserve">Заиста, нека врста суштинске децентрализације биће извршена тек онда када све општине, поготово приградске општине, буду кренуле у правцу услужних центара. </w:t>
      </w:r>
    </w:p>
    <w:p w:rsidR="00010FF2" w:rsidRDefault="00010FF2" w:rsidP="00996CB2">
      <w:r>
        <w:tab/>
        <w:t xml:space="preserve">Оно што, такође желим да кажем, сада се ради плански и ја сам неко ко долази из градске општине Раковица и могу вам рећи да се никада није толико градило на територији моје општине колико се градило у претходне четири године. </w:t>
      </w:r>
    </w:p>
    <w:p w:rsidR="00010FF2" w:rsidRDefault="00010FF2" w:rsidP="00996CB2">
      <w:r>
        <w:tab/>
        <w:t>Желим само да вас подсетим на пар капиталних пројеката које успешно СНС заједно са својим коалиционим партнерима, остварила у градској општини Раковица. Након 40 година добили смо Дом здравља на Лабудовом брду. Реч је о једном модерном, функционалном објекту примарне здравствене заштите. Отворена је полицијска станица у Реснику, чиме смо приближили да грађани могу сада, не да долазе до центра општине Раковица или до неке друге градске општине, већ да могу у свом месту, свом насељу да изваде своја лична документа.</w:t>
      </w:r>
    </w:p>
    <w:p w:rsidR="00010FF2" w:rsidRDefault="00010FF2" w:rsidP="00996CB2">
      <w:r>
        <w:tab/>
        <w:t>Такође, уведен је видео надзор у свим раковичким основним школама и повезан је са полицијском станицом на Видиковцу. Асфалтиран је велики број путева, не категорисаних путева, изградили смо велики број модерних паркића, спортских терена, теретана на отвореном. Изградили смо потходник у Реснику, модернизовали београдски железнички чвор и увели нове линије Беовоза, успоставили смо читаву мрежу нових аутобуских линија, чиме је Раковица, као једна од јужних општина и те како боље повезана са осталим деловима наше велике престонице каква је Београд.</w:t>
      </w:r>
    </w:p>
    <w:p w:rsidR="00010FF2" w:rsidRDefault="00010FF2" w:rsidP="00996CB2">
      <w:r>
        <w:tab/>
        <w:t>Нећемо стати на томе. Ми као једна одговорна власт испуњавамо обећања дата грађанима и имамо и те како планове за сваку месну заједницу шта ћемо урадити до краја овог мандата на нивоу града Републике, на нивоу Републике, на нивоу града али и на нивоу свих београдских општина.</w:t>
      </w:r>
    </w:p>
    <w:p w:rsidR="00010FF2" w:rsidRDefault="00010FF2" w:rsidP="00996CB2">
      <w:r>
        <w:tab/>
        <w:t xml:space="preserve">Наставићемо са изградњом канализационе мреже у насељу Љубише Јеленковић, Јелазовачкој и Урошевачкој улици. Реконструисаћемо две основне школе на територији општине Раковица. Реч је о основној школо „Бранко Ћопић“ на Видиковцу и основној </w:t>
      </w:r>
      <w:r>
        <w:lastRenderedPageBreak/>
        <w:t>школи „Владимир Роловић“ на Петловом брду. Реконструисаћемо и вртић „Петлић“ који се, такође налази у насељу Петлово брдо. Наставићемо да ослушкујемо које су то потребе и младих али и старих људи. Наставићемо да улажемо у клубове за пензионере, за наше старије суграђане, али и наставићемо да радимо све оно што претходна власт није урадила.</w:t>
      </w:r>
    </w:p>
    <w:p w:rsidR="00010FF2" w:rsidRDefault="00010FF2" w:rsidP="00996CB2">
      <w:r>
        <w:tab/>
        <w:t xml:space="preserve">Господине Маринковићу, сигурна сам да ви не знате ни дан данас тачне податке колико кошта мост на Ади, е, па истина је следећа да мост на Ади није завршен и да ми сада завршавамо тај део посла заједно са одговорном влашћу у граду Београду. Завршавамо реконструкцију Булевара Патријарха Павла, чиме ћемо заиста омогућити бољу саобраћају повезаност Раковице са осталим деловима Београда. </w:t>
      </w:r>
    </w:p>
    <w:p w:rsidR="00010FF2" w:rsidRDefault="00010FF2" w:rsidP="00267674">
      <w:r>
        <w:tab/>
      </w:r>
      <w:r>
        <w:tab/>
        <w:t xml:space="preserve">На самом крају, наш циљ као СНС је да желимо да се град Београд равномерно развија, да нема више грађана првог и другог реда. Нама су сви грађани, заиста, приоритет подједнако, без обзира да ли долазе са Врачара, Старог Града, Савског венца, Раковице, Палилуле, Лазаревца, Обреновца или Младеновца. </w:t>
      </w:r>
    </w:p>
    <w:p w:rsidR="00010FF2" w:rsidRDefault="00010FF2" w:rsidP="00267674">
      <w:r>
        <w:tab/>
        <w:t xml:space="preserve">Децентрализација је, рекла би попут неког јаког лека. Јако је важно да на време добијемо адекватну терапију у правом тренутку и у правој дози како би та терапија била усмерена на решавање проблема грађана Београда. </w:t>
      </w:r>
    </w:p>
    <w:p w:rsidR="00010FF2" w:rsidRDefault="00010FF2" w:rsidP="00267674">
      <w:r>
        <w:tab/>
        <w:t>У дану за гласање, позивам све своје колеге народне посланике да подрже измене и допуне Закона о главном граду. Захваљујем.</w:t>
      </w:r>
    </w:p>
    <w:p w:rsidR="00010FF2" w:rsidRDefault="00010FF2" w:rsidP="00267674">
      <w:r>
        <w:tab/>
        <w:t>ПРЕДСЕДАВАЈУЋИ: Хвала, колегинице Стојковић.</w:t>
      </w:r>
    </w:p>
    <w:p w:rsidR="00010FF2" w:rsidRDefault="00010FF2" w:rsidP="00267674">
      <w:r>
        <w:tab/>
        <w:t>Реч има Стефана Миладиновић. Изволите.</w:t>
      </w:r>
    </w:p>
    <w:p w:rsidR="00010FF2" w:rsidRDefault="00010FF2" w:rsidP="00267674">
      <w:r>
        <w:tab/>
        <w:t>СТЕФАНА МИЛАДИНОВИЋ: Хвала вам, поштовани колега Маринковићу.</w:t>
      </w:r>
    </w:p>
    <w:p w:rsidR="00010FF2" w:rsidRDefault="00010FF2" w:rsidP="00267674">
      <w:r>
        <w:tab/>
        <w:t xml:space="preserve">Уважени министре, колегинице и колеге, народни посланици, драге суграђанке и суграђани, грађани и грађанке града Београда, пред нама, ево чули смо, су једне свеобухватне измене Закона о главном граду, које можемо слободно рећи, регулишу различите области и надлежности и пружање услуга и координацију свих служби унутар града и прописује нека нова решења која прате националне политике, а у складу су са неким националним стратегијама. </w:t>
      </w:r>
    </w:p>
    <w:p w:rsidR="00010FF2" w:rsidRDefault="00010FF2" w:rsidP="00267674">
      <w:r>
        <w:tab/>
        <w:t xml:space="preserve">Град Београд је посебна територијална јединица у систему локалне самоуправе и тај статус прописан је и уставом и овим Законом о главном граду.  Наравно, утемељен је на свим оним специфичностима које има главни град, а то је величина, број становника, привредни, финансијски, саобраћајни, културни, образовни центар, што </w:t>
      </w:r>
      <w:r>
        <w:tab/>
        <w:t>Београд и јесте када је у питању Србија, а можемо слободно рећи и центар региона Балкана, са свим предиспозицијама да постане и центар Југоисточне Европе.</w:t>
      </w:r>
    </w:p>
    <w:p w:rsidR="00010FF2" w:rsidRDefault="00010FF2" w:rsidP="00267674">
      <w:r>
        <w:tab/>
        <w:t xml:space="preserve">Комплексно система који се директно тиче грађана одражава се на свакодневни живот једне метрополе и управљање тим системом захтева и јасне процедуре и ефикасност, координацију послова свих служби у овом систему и 24- доступност свим грађанима. </w:t>
      </w:r>
    </w:p>
    <w:p w:rsidR="00010FF2" w:rsidRDefault="00010FF2" w:rsidP="00267674">
      <w:r>
        <w:tab/>
        <w:t>Овим изменама које су једним делом усаглашавања са другим законима, а тичу се надлежности локалних самоуправа, створиће се могућност да град Београд, а о томе смо слушали доста данас, пренесе број послова надлежности на градске општине, што и јесте најважнија измена овог закона. Измене предвиђају да град Београд своје изворне надлежности преноси, а најављује градска власти новим Статутом да ће пренети на рубне градске општине.</w:t>
      </w:r>
    </w:p>
    <w:p w:rsidR="00010FF2" w:rsidRDefault="00010FF2" w:rsidP="00267674">
      <w:r>
        <w:tab/>
        <w:t xml:space="preserve">  Ова политика у складу је са Европском Повељом о локалној самоуправи Савета Европе која је у својој преамбули пропагира најнепосредније остваривање права грађана на локалном нивоу и постојања локалних власти, које поседују висок степен аутономије. Повеља у делокруг локалне самоуправе прописује да ће се јавни послови по правилу вршити, пре свега, од стране оних власти које су најближе грађанима. Приликом </w:t>
      </w:r>
      <w:r>
        <w:lastRenderedPageBreak/>
        <w:t xml:space="preserve">преношења одговорности на неку другу власт, водиће се рачуна о обиму и природи посла, као и о захтевима ефикасности и економичности. </w:t>
      </w:r>
    </w:p>
    <w:p w:rsidR="00010FF2" w:rsidRPr="00031181" w:rsidRDefault="00010FF2" w:rsidP="00267674">
      <w:r>
        <w:tab/>
        <w:t xml:space="preserve">Управо и у складу са овом Повељом, приградским општинама, како их ми колоквијално у Београду зовемо, а то су Младеновац, Обреновац, Лазаревац, Барајево, Сопот, Сурчин и Гроцка, прошириће се овлашћења и вратити законске могућности које су у једном тренутку биле одузете, чиме ће се исправити неправда.  </w:t>
      </w:r>
    </w:p>
    <w:p w:rsidR="00010FF2" w:rsidRDefault="00010FF2" w:rsidP="00EC2782">
      <w:r>
        <w:tab/>
        <w:t>Ове општине које по свом географском, демографском, економском али и по привредним посебностима заслужују да о појединим питањима одлучују самостално, управо у складу са условима и потребама грађана, и то најпре о комуналним, у погледу организације и пружања комуналних услуга, кроз оснивање јавних предузећа, али и у другим пословима, као што су питања урбанистичких планова или послова легализације.</w:t>
      </w:r>
    </w:p>
    <w:p w:rsidR="00010FF2" w:rsidRDefault="00010FF2" w:rsidP="00EC2782">
      <w:r>
        <w:tab/>
        <w:t>Поред ових измена о којима су и моје колеге из моје посланичке групе али и друге колеге говориле, ја ћу у неколико реченица поменути измене које су остале у сенци ових измена, а мислим да су подједнако важне за грађане Београда. Једна од њих је утврђивање и уређивање манифестација од значаја за Београд, чиме ће се на јединствен начин уредити и утврдити одржавање јавних манифестација, културних, спортских, привредних и допринети и транспарентности финансирања, али афирмисати и неке нове манифестације.</w:t>
      </w:r>
    </w:p>
    <w:p w:rsidR="00010FF2" w:rsidRDefault="00010FF2" w:rsidP="00EC2782">
      <w:r>
        <w:tab/>
        <w:t>За нас, власнике љубимаца, важно је да кажемо да је овим одредбама предвиђено уређивање и организовање вршења послова у вези са држањем и заштитом домаћих и егзотичних животиња, чиме ће се прописивати услови и ограничења држања животиња, места и начина извођења кућних љубимаца, посебно паса и мачака на јавним површинама, што до сада није био случај.</w:t>
      </w:r>
    </w:p>
    <w:p w:rsidR="00010FF2" w:rsidRDefault="00010FF2" w:rsidP="00EC2782">
      <w:r>
        <w:tab/>
        <w:t>Такође, поздрављамо и предлог одредбе која се тиче спровођења мера популационе политике, управо у складу са Националном стратегијом подстицања рађања, где се предлаже да град Београд, наравно у оквиру својих буџетских планирања, спроводи мере и финансира пројекте популационе политике.</w:t>
      </w:r>
    </w:p>
    <w:p w:rsidR="00010FF2" w:rsidRDefault="00010FF2" w:rsidP="00EC2782">
      <w:r>
        <w:tab/>
        <w:t>Још једна мера а има еколошки аспект, о чему је мој колега Ракоњац већ говорио, јесте прописивање услова за управљање комуналним отпадом, као и његово одлагање на територији Београда и доношење програма мера превенције стварања отпада пластичних кеса, са планом спровођења. Ово је нешто што заиста подржавамо, јер учешће града у области кретања и одлагања комуналног отпада допринеће, наравно, и заштити животне средине, што је једна од приоритетних политика и Социјалистичке партије Србије.</w:t>
      </w:r>
    </w:p>
    <w:p w:rsidR="00010FF2" w:rsidRDefault="00010FF2" w:rsidP="00EC2782">
      <w:r>
        <w:tab/>
        <w:t xml:space="preserve">Искористићу прилику да данас симболично поменем нешто што се тиче свих грађана Србије, а да похвалимо и подржимо иницијативу коју је јуче покренула заједно компанија „Борба“ и часопис „Базар“, а заправо тиче се додељивања улице наше легенде Велимира Бате Живојиновића. </w:t>
      </w:r>
    </w:p>
    <w:p w:rsidR="00010FF2" w:rsidRDefault="00010FF2" w:rsidP="00EC2782">
      <w:r>
        <w:tab/>
        <w:t>Данас се обележава три године од одласка овог великог глумца, човека који је свој живот посветио и култури, али и развоју друштва у Србији. Рођени Врачарац, човек који је цео свој животни век провео на Врачару, сматрамо да заслужује да, ако ништа друго, добије улицу на Врачару или буде бар први у низу гестова које могу грађани Србије и Београда да покажу, чиме ће се одужити, односно чиме ће указати поштовање свему што Велимир Бата Живојиновић представља, те у том смислу желимо да искористимо прилику да ову иницијативу подржимо. Како је већ најављено од јуче, реакције градске власти су позитивне, те верујемо да ће у што скоријем року град Београд, односно општина Врачар добити и улицу Велимира Бате Живојиновића. Хвала.</w:t>
      </w:r>
    </w:p>
    <w:p w:rsidR="00010FF2" w:rsidRDefault="00010FF2" w:rsidP="00EC2782">
      <w:r>
        <w:tab/>
      </w:r>
      <w:r w:rsidRPr="00023D99">
        <w:t xml:space="preserve">ПРЕДСЕДАВАЈУЋИ: </w:t>
      </w:r>
      <w:r>
        <w:t>Хвала, колегинице Миладиновић.</w:t>
      </w:r>
    </w:p>
    <w:p w:rsidR="00010FF2" w:rsidRDefault="00010FF2" w:rsidP="00EC2782">
      <w:r>
        <w:tab/>
        <w:t>Реч има министар. Изволите.</w:t>
      </w:r>
    </w:p>
    <w:p w:rsidR="00010FF2" w:rsidRDefault="00010FF2" w:rsidP="00EC2782">
      <w:r>
        <w:tab/>
        <w:t>БРАНКО РУЖИЋ: Хвала, председавајући.</w:t>
      </w:r>
    </w:p>
    <w:p w:rsidR="00010FF2" w:rsidRDefault="00010FF2" w:rsidP="00EC2782">
      <w:r>
        <w:lastRenderedPageBreak/>
        <w:tab/>
        <w:t xml:space="preserve">Заиста ћу врло кратко, имајући у виду ово што је народна посланица рекла у вези са бардом српског глумишта, великаном нашег филма, чија вредност практично превазилази оквире не само Врачара, града Београда, Србије, ја мислим да је он планетарна вредност и наравно да је он у домену и Министарства државне управе и локалне самоуправе. </w:t>
      </w:r>
    </w:p>
    <w:p w:rsidR="00010FF2" w:rsidRDefault="00010FF2" w:rsidP="00EC2782">
      <w:r>
        <w:tab/>
        <w:t xml:space="preserve">Драго ми је да је иницијатива покренута, драго ми је да су и градски челници, пре свега, ако се не варам, заменик градоначелника, господин Весић, подржали овакву иницијативу и надам се да ће се то на комисији за давање назива улица у Београду наћи у што скоријем времену, имајући у виду да након доношења те одлуке Министарство државне управе даје сагласност на нове називе улица. </w:t>
      </w:r>
    </w:p>
    <w:p w:rsidR="00010FF2" w:rsidRDefault="00010FF2" w:rsidP="00EC2782">
      <w:r>
        <w:tab/>
        <w:t>Мислим да је важно поменути његову Кораћицу, која је такође веома важан део његовог живота, али и веома важан део града Београда, једне приградске општине. У сваком случају, биће нам драго да на тај начин дамо један омаж три године након што је Велимир Бата Живојиновић преминуо. Хвала вам.</w:t>
      </w:r>
    </w:p>
    <w:p w:rsidR="00010FF2" w:rsidRDefault="00010FF2" w:rsidP="00EC2782">
      <w:r>
        <w:tab/>
      </w:r>
      <w:r w:rsidRPr="00023D99">
        <w:t xml:space="preserve">ПРЕДСЕДАВАЈУЋИ: </w:t>
      </w:r>
      <w:r>
        <w:t>Хвала, министре Ружићу.</w:t>
      </w:r>
    </w:p>
    <w:p w:rsidR="00010FF2" w:rsidRDefault="00010FF2" w:rsidP="00EC2782">
      <w:r>
        <w:tab/>
        <w:t>Наташа Јовановић, по ком основу?</w:t>
      </w:r>
    </w:p>
    <w:p w:rsidR="00010FF2" w:rsidRDefault="00010FF2" w:rsidP="00EC2782">
      <w:r>
        <w:tab/>
        <w:t>НАТАША ЈОВАНОВИЋ: По основу излагања госпође Стефане Миладиновић и на основу овога што је рекао министар Ружић.</w:t>
      </w:r>
    </w:p>
    <w:p w:rsidR="00010FF2" w:rsidRDefault="00010FF2" w:rsidP="00EC2782">
      <w:r>
        <w:tab/>
        <w:t xml:space="preserve">Пошто је Кораћица родно место Бате Живојиновића, само да кажем да смо ми Младеновчани поднели око легата Бате Живојиновића. Нама је жеља била да и туристички подигнемо потенцијал Младеновца са страним туристима, јер знамо да је једна величина рођена у нашем крају, у селу које припада градској општини Младеновац, чисто да зна јавност и да нас подржите у иницијативи да управо легат Бате Живојиновића буде у месту Кораћица. </w:t>
      </w:r>
    </w:p>
    <w:p w:rsidR="00010FF2" w:rsidRDefault="00010FF2" w:rsidP="00EC2782">
      <w:r>
        <w:tab/>
      </w:r>
      <w:r w:rsidRPr="00337012">
        <w:t xml:space="preserve">ПРЕДСЕДАВАЈУЋИ: </w:t>
      </w:r>
      <w:r>
        <w:t>Хвала, колегинице.</w:t>
      </w:r>
    </w:p>
    <w:p w:rsidR="00010FF2" w:rsidRDefault="00010FF2" w:rsidP="00EC2782">
      <w:r>
        <w:tab/>
        <w:t>Реч има Соња Влаховић. Изволите.</w:t>
      </w:r>
    </w:p>
    <w:p w:rsidR="00010FF2" w:rsidRDefault="00010FF2" w:rsidP="00EC2782">
      <w:r>
        <w:tab/>
        <w:t>СОЊА ВЛАХОВИЋ: Захваљујем, поштовани председавајући.</w:t>
      </w:r>
    </w:p>
    <w:p w:rsidR="00010FF2" w:rsidRDefault="00010FF2" w:rsidP="00EC2782">
      <w:r>
        <w:tab/>
        <w:t xml:space="preserve">Уважени министре, грађани и грађанке Србије, Београд је сличан многим градовима у свету, по величини, по изгледу, али оно што чини Београд другачијим су Београђани, људи који у њему живе и бораве, средњошколци из Панчева, студенти из Грачанице, инжењери из Бањалуке, лекари из Краљева, све мањине које живе у Србији, одбегли, протерани, избегли и расељени. Обликовали су га радници, ученици, староседеоци, освајачи и браниоци, студенти и пензионери. Наш Београд, град који је био на рубу пропасти због неодговорне политике претходне власти. </w:t>
      </w:r>
    </w:p>
    <w:p w:rsidR="00010FF2" w:rsidRDefault="00010FF2" w:rsidP="00EC2782">
      <w:r>
        <w:tab/>
        <w:t xml:space="preserve">Садашња власт је наследила огромне проблеме, велике кредите, уништене фабрике, раднике на улицама. Градска јавна предузећа су у великом минусу дуговања према социјалним категоријама. </w:t>
      </w:r>
    </w:p>
    <w:p w:rsidR="00010FF2" w:rsidRDefault="00010FF2" w:rsidP="00EC2782">
      <w:r>
        <w:tab/>
        <w:t>Градска власт је успела да град Београд подигне на ноге политиком свеобухватних реформи. Успела је да стабилизује финансије, покрене велике развојне пројекте. Подједнако се брине о свим Београђанима, без обзира да ли живе у централним или приградским општинама.</w:t>
      </w:r>
    </w:p>
    <w:p w:rsidR="00010FF2" w:rsidRDefault="00010FF2" w:rsidP="00EC2782">
      <w:r>
        <w:tab/>
        <w:t>Београд сада може да парира много већим и богатијим градовима. Град који се развија, град инвестиција, градилишта. Ништа од тога не било да наш председник Александар Вучић није имао визију другачије Србије и другачијег Београда.</w:t>
      </w:r>
    </w:p>
    <w:p w:rsidR="00010FF2" w:rsidRDefault="00010FF2" w:rsidP="00337012">
      <w:r>
        <w:tab/>
        <w:t xml:space="preserve">Много енергије, труда и рада је уложено, а циљ је још већи – развој Београда, нове школе, болнице, обданишта, да Београд сиђе на Дунав, као што је Пројектом "Београд на води" сишао на Саву. </w:t>
      </w:r>
    </w:p>
    <w:p w:rsidR="00010FF2" w:rsidRDefault="00010FF2" w:rsidP="00337012">
      <w:r>
        <w:tab/>
        <w:t xml:space="preserve">Он је град будућности. Добиће и прву линију метроа, велики број нових саобраћајница, мостова, тунела. </w:t>
      </w:r>
    </w:p>
    <w:p w:rsidR="00010FF2" w:rsidRDefault="00010FF2" w:rsidP="00337012">
      <w:r>
        <w:lastRenderedPageBreak/>
        <w:tab/>
        <w:t xml:space="preserve">Овом изменом и допуном Закона о главном граду вршимо децентрализацију града, повећавамо одговорност, надлежност градским и приградским општинама. Омогућавамо бржи развој приградским општинама и спуштамо на ниво одлучивања ближе грађанима. </w:t>
      </w:r>
    </w:p>
    <w:p w:rsidR="00010FF2" w:rsidRDefault="00010FF2" w:rsidP="00337012">
      <w:r>
        <w:tab/>
        <w:t xml:space="preserve">Данас овим законом поправљамо Београд, али наша жеља је и да Србија буде бар толико развијена као што је Београд. Зато ћу у дану за гласање гласати за бољу Србију и за бољи Београд. Хвала. </w:t>
      </w:r>
    </w:p>
    <w:p w:rsidR="00010FF2" w:rsidRDefault="00010FF2" w:rsidP="00337012">
      <w:r>
        <w:tab/>
      </w:r>
      <w:r w:rsidRPr="00B114F3">
        <w:t xml:space="preserve">ПРЕДСЕДАВАЈУЋИ: </w:t>
      </w:r>
      <w:r>
        <w:t xml:space="preserve">Хвала, колегинице Влаховић. </w:t>
      </w:r>
    </w:p>
    <w:p w:rsidR="00010FF2" w:rsidRDefault="00010FF2" w:rsidP="00337012">
      <w:r>
        <w:tab/>
        <w:t xml:space="preserve">Реч има народни посланик Ђорђе Комленски. Изволите. </w:t>
      </w:r>
    </w:p>
    <w:p w:rsidR="00010FF2" w:rsidRDefault="00010FF2" w:rsidP="00337012">
      <w:r>
        <w:tab/>
      </w:r>
      <w:r w:rsidRPr="00B114F3">
        <w:t xml:space="preserve">ЂОРЂЕ КОМЛЕНСКИ: </w:t>
      </w:r>
      <w:r>
        <w:t xml:space="preserve">Захваљујем, председавајући. </w:t>
      </w:r>
    </w:p>
    <w:p w:rsidR="00010FF2" w:rsidRPr="00337012" w:rsidRDefault="00010FF2">
      <w:r>
        <w:tab/>
        <w:t xml:space="preserve">Другарице и другови, даме и господо, уважени министре са сарадницима, ми данас расправљамо о изменама и допунама Закона о главном граду који долази као узрочно последична реакција на усаглашавање са свим оним законима који су током претходне две године мењани и који су, практично, омогућили да се један принцип размишљања, а то је децентрализација и равномерни развој Србије овог тренутка кроз ове измене и допуне верификује и инкорпорира у Закон о главном граду. </w:t>
      </w:r>
    </w:p>
    <w:p w:rsidR="00010FF2" w:rsidRDefault="00010FF2">
      <w:r>
        <w:tab/>
        <w:t xml:space="preserve">Принцип равномерног развоја и децентрализације се не показује само писањем закона, давањем разноразних изјава, већ и фактичким понашањем и односом према сваком делу територије Србије. </w:t>
      </w:r>
    </w:p>
    <w:p w:rsidR="00010FF2" w:rsidRDefault="00010FF2">
      <w:r>
        <w:tab/>
        <w:t>Видимо да од 2012. године на овамо се заиста чине максимални напори да се у Србији развијају све средине онолико колико год је то могуће, да се надокнади заостатак девастације која је трајала до 2012. године, односно до 2016. године у Србији.  Тако имамо и отварање ауто-пута, отварање нових фабрика, где је можда било далеко једноставније да се у близини Београда многи инвеститори лоцирају, али је очигледна намера и огроман напор републичке власти да инвеститори имају интереса да и у мањим срединама, какве су општине на југу Србије, на истоку Србије, на западу Србије, у централној Србији, отварају своје погоне и тиме практично омогућавамо да сви грађани Србије осете шта је то децентрализација заиста у пракси.</w:t>
      </w:r>
    </w:p>
    <w:p w:rsidR="00010FF2" w:rsidRDefault="00010FF2">
      <w:r>
        <w:tab/>
        <w:t xml:space="preserve">Данас смо сведоци тога да су интензивни и радови на аеродрому „Морава“ код Краљева, где је потпуно јасна добра сарадња између, хајде тако да кажем, цивилних и војних структура, јер тај аеродром, након ових радова који ће бити, од војног, постаће цивилно- војни аеродром и једноставно, самом Краљеву ће донети доста тога. </w:t>
      </w:r>
    </w:p>
    <w:p w:rsidR="00010FF2" w:rsidRDefault="00010FF2">
      <w:r>
        <w:tab/>
        <w:t>Али, да се вратимо изменама и допунама Закона о главном граду. Ја ћу констатовати да заиста ове измене и допуне које су предложене јесу велики корак ка децентрализацији Београда, али и мали корак ка децентрализацији градских општина које се налазе у оквиру града Београда.</w:t>
      </w:r>
    </w:p>
    <w:p w:rsidR="00010FF2" w:rsidRDefault="00010FF2">
      <w:r>
        <w:tab/>
        <w:t>Зашто мали корак ка децентрализацији градских општина, првенствено мислећи на тзв. приградске општине? То из тог разлога што је много остављено простора који мора да се попуни изменама Статута града Београда.</w:t>
      </w:r>
    </w:p>
    <w:p w:rsidR="00010FF2" w:rsidRDefault="00010FF2">
      <w:r>
        <w:tab/>
        <w:t>Јасно је мени да је то можда једноставнији начин да се одређена овлашћења пренесу на градске општине, да се подели део одговорности између града и градских општина, али амандмански сам био принуђен да реагујем на неколико чланова овог закона и о томе ћу говорити више у појединостима, јер мислим да су поједини чланови закона тако формулисани да безразложно ограничавају могућност да се статутом одређене надлежности повере или пренесу на градске општине.</w:t>
      </w:r>
    </w:p>
    <w:p w:rsidR="00010FF2" w:rsidRDefault="00010FF2">
      <w:r>
        <w:tab/>
        <w:t xml:space="preserve">Ја могу да разумем бригу Градске управе када је у питању Стари град. Имамо једну потпуно неспособну општинску власт, која не зна ништа друго осим да прави проблеме и дезавуише све оно добро што се ради у граду. Али, то не може да буде разлог да општине које чине изузетне напоре, воде рачуна о својим срединама већ дуги, дуги низ година, </w:t>
      </w:r>
      <w:r>
        <w:lastRenderedPageBreak/>
        <w:t>стварале су огромну имовину кроз сопствена јавна предузећа или комунална предузећа, из тог разлога буду стављене са стране.</w:t>
      </w:r>
    </w:p>
    <w:p w:rsidR="00010FF2" w:rsidRDefault="00010FF2">
      <w:r>
        <w:tab/>
        <w:t>Говорећи о Обреновцу, Обреновац је од 2007. године ускраћен за огромна новчана средства. Наиме, када су вршене измене Закона о заштити животне средине, накнада за коришћење добара од општег интереса је престала да постоји, уведен је приход који је промењен у накнаду од емисија емитовања сумпора и других прашкастих материја, да би следећи корак био да се то што је био стопроцентни приход Обреновца, од оних последица које су остајале од рада Термоелектране „Никола Тесла А и Б“ у Обреновцу, прво подели између Обреновца и Републике у односу 60% ка Републици, а 40% ка граду, а онда се Ђиласова администрација сетила да су они јединица локалне самоуправе, а не Обреновац и да почињу полако тих 40% да преузимају према граду Београду и тиме ускрате Обреновцу много тога од онога што му припада.</w:t>
      </w:r>
    </w:p>
    <w:p w:rsidR="00010FF2" w:rsidRDefault="00010FF2" w:rsidP="00A76BA6">
      <w:r>
        <w:tab/>
        <w:t>Слажем се ја да дим из Термоелектране „Никола Тесла“ се шири и на неке друге суседне општине, али пепео који је променом стандарда, а не зато што је бољег квалитета проглашен да није више отпад или опасна материја, проглашен је да се ради о</w:t>
      </w:r>
      <w:r w:rsidR="008E7F52">
        <w:rPr>
          <w:lang w:val="en-US"/>
        </w:rPr>
        <w:t xml:space="preserve"> </w:t>
      </w:r>
      <w:r>
        <w:t>неопасном отпаду, једноставно није тачно. То је само потврда да су неки стандарди који су постојали у бившој СФРЈ далеко озбиљнији и квалитетнији и повољнији по грађане него ови које преузимамо данас из ЕУ.</w:t>
      </w:r>
    </w:p>
    <w:p w:rsidR="00010FF2" w:rsidRDefault="00010FF2" w:rsidP="00A76BA6">
      <w:r>
        <w:tab/>
        <w:t xml:space="preserve"> Али, ту смо где јесмо. Управо због тога да не би зависило од добре сарадње између града и општине колико ће средстава доћи у одређену средину, и ове ствари треба дефинисати на један други начин, а не само на утакмицу о томе ко има бољи пројекат који ће реализовати и на основу тога обезбедити могућност да повуче средства од града Београда.</w:t>
      </w:r>
    </w:p>
    <w:p w:rsidR="00010FF2" w:rsidRDefault="00010FF2" w:rsidP="00A76BA6">
      <w:r>
        <w:tab/>
        <w:t>То што то сад добро функционише и то што је администрација у Обреновцу спремна и способна и увек има припремљене пројекте на основу којих конкурише за та средства, једноставно је овог тренутка. Али ми морамо да водимо рачуна да се нешто може променити. А, ово, једноставно што је урађено 2007. године, потпуно је неправично и то није била децентрализација, то је била потпуна централизација управљања.</w:t>
      </w:r>
    </w:p>
    <w:p w:rsidR="00010FF2" w:rsidRDefault="00010FF2" w:rsidP="00A76BA6">
      <w:r>
        <w:tab/>
        <w:t xml:space="preserve">Знате, није децентрализација када ви управу прихода угасите практично у Обреновцу и преместите на Чукарицу. Децентрализација је када управу прихода преселите у Обреновац, па нека путују мало и грађани Београда који станују на ужем градском језгру, ако треба, ако се мора нешто рационализовати, до Обреновца или до Лазаревца или до Младеновца. Тиме ћемо постићи једну равноправност у свему томе. </w:t>
      </w:r>
    </w:p>
    <w:p w:rsidR="00010FF2" w:rsidRDefault="00010FF2" w:rsidP="00A76BA6">
      <w:r>
        <w:tab/>
        <w:t xml:space="preserve">Морамо да знамо да децентрализација кошта. Не можемо само зато што пет или 10 радних места у Лазаревцу, Обреновцу, Младеновцу, Сурчину, Гроцкој и остало, коштају и терет су за буџет, да тиме доводимо у ситуацију да отежавамо приступ грађанима ових средина за оним пословима који су њима нужни и неопходни. Морају да им буду доступни. </w:t>
      </w:r>
    </w:p>
    <w:p w:rsidR="00010FF2" w:rsidRDefault="00010FF2" w:rsidP="00A76BA6">
      <w:r>
        <w:tab/>
        <w:t>У овом тренутку у Обреновцу, као што се дешава… Користићу време и овлашћеног, ако сте сагласни са тиме.</w:t>
      </w:r>
    </w:p>
    <w:p w:rsidR="00010FF2" w:rsidRDefault="00010FF2" w:rsidP="00A76BA6">
      <w:r>
        <w:tab/>
        <w:t>(Председавајући: Не можете сад, колега Комленски. Завршите реченицу.)</w:t>
      </w:r>
    </w:p>
    <w:p w:rsidR="00010FF2" w:rsidRDefault="00010FF2" w:rsidP="00A76BA6">
      <w:r>
        <w:tab/>
        <w:t xml:space="preserve">Завршићу реченицу, а наставићу касније о томе, није проблем. Захваљујем се на разумевању. </w:t>
      </w:r>
    </w:p>
    <w:p w:rsidR="00010FF2" w:rsidRDefault="00010FF2" w:rsidP="00A76BA6">
      <w:r>
        <w:tab/>
        <w:t>Али, не може то да буде разлог да отежавамо грађанима да дођу до нечега. Мислим да следећи корак, осим промене статута, за чију садржину знам и може бити задовољавајућа, јесте да се и градске општине сврстају по свом статусу у јединице локалне самоуправе. То би био прави пут ка потпуној децентрализацији. Хвала.</w:t>
      </w:r>
    </w:p>
    <w:p w:rsidR="00010FF2" w:rsidRDefault="00010FF2" w:rsidP="00A76BA6">
      <w:r>
        <w:tab/>
      </w:r>
      <w:r w:rsidRPr="00394843">
        <w:t xml:space="preserve">ПРЕДСЕДАВАЈУЋИ: </w:t>
      </w:r>
      <w:r>
        <w:t>Хвала.</w:t>
      </w:r>
    </w:p>
    <w:p w:rsidR="00010FF2" w:rsidRDefault="00010FF2" w:rsidP="00A76BA6">
      <w:r>
        <w:tab/>
      </w:r>
      <w:r w:rsidRPr="007E4B7F">
        <w:t xml:space="preserve">Реч има народни посланик </w:t>
      </w:r>
      <w:r>
        <w:t>проф. др Александра Томић.</w:t>
      </w:r>
    </w:p>
    <w:p w:rsidR="00010FF2" w:rsidRDefault="00010FF2" w:rsidP="00A76BA6">
      <w:r>
        <w:lastRenderedPageBreak/>
        <w:tab/>
      </w:r>
      <w:r w:rsidRPr="007E4B7F">
        <w:t>АЛЕКСАНД</w:t>
      </w:r>
      <w:r>
        <w:t>РА ТОМИЋ: Уважени председавајући, поштовани министри, колеге посланици, данас смо имали прилике доста да чујемо о изменама и допунама Закона о главном граду, о коме данас када говоримо уопште о Београду, једноставно, причамо о граду који је центар, метропола не само Србије, него и свих земаља западног Балкана, али један од најинтересантнијих градова и саме ЕУ, зато што према броју туриста који посећују за тзв. брејк центре, односно за викенде који су најинтересантнији у ЕУ, Београд је један од градова који је најпосећенији. То говори и сам број туриста.</w:t>
      </w:r>
    </w:p>
    <w:p w:rsidR="00010FF2" w:rsidRPr="00CB12CB" w:rsidRDefault="00010FF2" w:rsidP="00A76BA6">
      <w:r>
        <w:tab/>
        <w:t xml:space="preserve">Али, оно због чега данас причамо о граду Београду, то је да је урбанизацијом, повећањем броја становника, повећањем и реализацијом нових пројеката од 2012. године до данас, Београд потпуно променио свој изглед у односу на оно време кад га је водио Ђилас који је био градоначелник града Београда, који је, подсетићу вас, оставио град у дугу од 1,2 милијарде динара, који је само 626 милиона кредита оставио са каматама и 366 милиона трошкове породиљама, пензионерима и општинама. </w:t>
      </w:r>
    </w:p>
    <w:p w:rsidR="00010FF2" w:rsidRDefault="00010FF2">
      <w:r>
        <w:tab/>
        <w:t xml:space="preserve"> Према томе, требало је средити финансије, консолидовати рачуне и након тога ући у многе инвестиције. Република је помогла у томе много. Данас већ имамо и видимо како изгледа пројекат „Београд на води“, како изгледа обилазница око Београда. Инфраструктурно се Београд мења, али је било потребно, пошто су многи закони промењени од 2007. године, када је донесен посебни Статут града Београда, усагласити све нове законе који су до данас донесени и извршити, заиста, децентрализацију о којој се толико причало до 2012. године, па ни једна власт није успела то да уради. </w:t>
      </w:r>
    </w:p>
    <w:p w:rsidR="00010FF2" w:rsidRDefault="00010FF2">
      <w:r>
        <w:tab/>
        <w:t xml:space="preserve">Пре свега, када говоримо о инфраструктури на самим општинама, Београд се састоји од 17 општина градских, када говоримо о томе да је требало комуналне мреже поверити градским општинама, увек је то био проблем. Када се говорило о томе да треба решити бесправну градњу, било је покушаја, додуше, пет пута су мењали Закон о планирању и изградњи до 2012. године, али су све мање давали надлежности и општинама. Оно што је била можда добра воља у Статуту и политичка воља 2007. године јесте да се да могућност општинама да решавају та питања кроз пренесене надлежности, али до тога никада није дошло. </w:t>
      </w:r>
    </w:p>
    <w:p w:rsidR="00010FF2" w:rsidRDefault="00010FF2">
      <w:r>
        <w:tab/>
        <w:t xml:space="preserve">Сада по први пут кроз овај законски предлог имамо могућност да ће градске општине моћи да издају грађевинске дозволе, односно да решавају своје питање урбанистичких планова, јединствено са градом, да ће моћи да дају дозволе за објекте од 400 до 1.500 квадрата, да ће моћи да оснивају јавна предузећа која су у интересу развоја самих општина, а нарочито када говоримо о приградским општинама и када говоримо о томе да ће одређене манифестације од значаја за поједине општине моћи на одређени самостални начин, уз сагласност града, да промовишу, као и да се одређене мере прописују и финансирање пројеката у циљу подстицања одређених пројеката, као што је један од најважнијих националних пројеката, а то је увећање наталитета и на крају дефинисати одређене пројекте који би дали примену нових стандарда заштите животне средине. </w:t>
      </w:r>
    </w:p>
    <w:p w:rsidR="00010FF2" w:rsidRDefault="00010FF2">
      <w:r>
        <w:tab/>
        <w:t xml:space="preserve">За све то је потребно, наравно, данас имати новац, а оно што показује буџет за ову годину и резултати и пословања града за 2018. годину јесте да је град пренео, одложио реализацију на основу повећаних прихода за ову годину, преко 40 милијарди динара за реализацију нових пројеката. </w:t>
      </w:r>
    </w:p>
    <w:p w:rsidR="00010FF2" w:rsidRDefault="00010FF2">
      <w:r>
        <w:tab/>
        <w:t xml:space="preserve">Можете приметити да постоји увећање прихода у буџету града Београда од прошлог фебруара до овог фебруара у 2019. години и разлог томе је што се ишло на смањење запослености, односно заиста се примећује отварање нових фабрика, отварање нових радних места, па је приход према порезима самих зарада већи за 600 милиона динара у овој години у односу на претходну, да је боља наплата пореза од 213 милиона и да имамо повећање плана прихода од интегрисаног тарифног система за наплату карата у јавном </w:t>
      </w:r>
      <w:r>
        <w:lastRenderedPageBreak/>
        <w:t>превозу од једне милијарде динара, самим тим да је уређење градско-грађевинског земљишта веће за 100 милиона динара.</w:t>
      </w:r>
    </w:p>
    <w:p w:rsidR="00010FF2" w:rsidRDefault="00010FF2">
      <w:r>
        <w:tab/>
        <w:t xml:space="preserve">Тиме показујемо да сви резултати говоре да постоји новац који је планиран на основу прихода за ову годину, а то су велики пројекти које треба обавити, као један велики посао, а то је куповина 200 нових, значи, обновити возни парк ГСП-а и јавног превоза, чиме би повећали и подигли ниво квалитета услуга грађанима Београда. На основу пројеката које иначе, не само Влада Републике Србије и Министарство финансија, имају одређене споразуме које овде ратификујемо, а који се односе на енергетску ефикасност. То је обнављање јавних зграда. Значи, преко пет милиона евра је предвиђено за подизање енергетске ефикасности, значи, реконструкцију фасада, када су у питању јавне зграде, а чиме у ствари смањујемо трошкове за електричну енергију. </w:t>
      </w:r>
    </w:p>
    <w:p w:rsidR="00010FF2" w:rsidRDefault="00010FF2">
      <w:r>
        <w:tab/>
        <w:t xml:space="preserve">На крају, онај део који је врло интересантан, а то је веће издвајање за прихватилишта за децу у Београду. То је око пет милиона динара одобрено из текуће буџетске резерве. Иначе, на општини Звездара је отворено прво прихватилиште за децу и младе који су практично деца без туђе неге и бриге. Оно што је врло важно јесте да оно свратиште, које је до сада представљало две собе, сада постоји један модеран објекат који је град узео у своје окриље и тиме обезбедио да деца која су скитнице данас више не постоје или ако имају такав проблем, постоје институције у којима могу зими да проводе своје време. </w:t>
      </w:r>
    </w:p>
    <w:p w:rsidR="00010FF2" w:rsidRDefault="00010FF2">
      <w:r>
        <w:tab/>
        <w:t xml:space="preserve">Оно што је важно да се каже, један од најважнијих пројеката је стално повећање прихода, односно кроз реализацију пројеката за град Београд је унапређење инфраструктуре. Како град добија већи број становника, тако и та урбанизација, имамо и повећану изградњу станова, тако имамо и повећан број регистрованих аутомобила у граду Београду. Град Београд се стално бори са тим проблемом изналажења начина повећања броја паркиралишта и урбанистичко уређење града Београда, да буде прихватљив за нормалан живот свих грађана Београда. Са тиме се суочавају све савремене метрополе, али је одговорност у томе да у оваквим програмима решавања проблема, не само да то треба да ради самостално град Београд у сарадњи са надлежним министарствима, него сама Влада Србије и председник државе дају свој пуни допринос у решавању оваквих нових програма, попут неких модерних престоница у свету. Због тога често можете да видите да делегације града Београда обилазе све светске метрополе и да њихови градоначелници долазе у Београд, а управо због тога што виде да заиста постоји одговорна власт која жели да имплементира најновија решења које дају, не само земље ЕУ, већ света, истока и запада, а то је у ствари резултат тога што имате једну одговорну спољну и унутрашњу политику председника државе и Владе Републике Србије. </w:t>
      </w:r>
    </w:p>
    <w:p w:rsidR="00010FF2" w:rsidRDefault="00010FF2">
      <w:r>
        <w:tab/>
        <w:t xml:space="preserve">Мислим да овакав предлог закона са изменама и допунама о уређењу уопште града Београда и свих локалних самоуправа, када имамо као данас, треба да подрже све посланичке групе. Жао ми је што они који су део опозиције у овом парламенту данас немају одговор на боља решења функционисања града Београда, поготово што имају искуства, као бивши градоначелници, председници општина. То значи да немају ни мало способности политичке да изађу са одређеним планом и програмом који би дао одређене резултате, не само Београду, него и Србији, јер знамо да се највећи део дохотка грађана генерише управо у Београду и да највећи иницијатори великих пројеката у Србији крећу од Београда. </w:t>
      </w:r>
    </w:p>
    <w:p w:rsidR="00010FF2" w:rsidRDefault="00010FF2">
      <w:r>
        <w:tab/>
        <w:t xml:space="preserve">Видимо да постоји политичка неодговорност оних који данас нису овде, јер не могу да дају одговоре на одређена питања, али су кадри да критикују сваку врсту решења која даје владајућа коалиција на челу са, не само премијерком, већ и са председником државе, господином Вучићем, и то је оно због чега данас ми управо говоримо о томе ко је за развој Београда, а ко је за то да се врати на власт и да узима поново из буџета и задужује грађана </w:t>
      </w:r>
      <w:r>
        <w:lastRenderedPageBreak/>
        <w:t xml:space="preserve">Београда зарад тога да би се њихове личне фирме и њихова лична имовина десетоструко увећавала. </w:t>
      </w:r>
    </w:p>
    <w:p w:rsidR="00010FF2" w:rsidRDefault="00010FF2">
      <w:r>
        <w:tab/>
        <w:t xml:space="preserve">Према томе, у дану за гласање одговорни људи ће подржати овакав предлог закона, а они посланици који не желе о овоме да разговарају остаће очито на рубу прошлости, њихове политике коју грађани, не само Београда, него и Србије неће подржати. </w:t>
      </w:r>
      <w:r w:rsidRPr="003259AC">
        <w:t xml:space="preserve">Хвала. </w:t>
      </w:r>
    </w:p>
    <w:p w:rsidR="00010FF2" w:rsidRDefault="00010FF2">
      <w:r>
        <w:tab/>
      </w:r>
      <w:r w:rsidRPr="003259AC">
        <w:t>ПРЕДСЕДАВАЈУЋИ:</w:t>
      </w:r>
      <w:r>
        <w:t xml:space="preserve"> Хвала, колегинице Томић. </w:t>
      </w:r>
    </w:p>
    <w:p w:rsidR="00010FF2" w:rsidRDefault="00010FF2">
      <w:r>
        <w:tab/>
      </w:r>
      <w:r w:rsidRPr="003259AC">
        <w:t>Реч има народни посланик</w:t>
      </w:r>
      <w:r>
        <w:t xml:space="preserve"> Ђорђе Косанић. </w:t>
      </w:r>
      <w:r w:rsidRPr="003259AC">
        <w:t>Изволите.</w:t>
      </w:r>
    </w:p>
    <w:p w:rsidR="00010FF2" w:rsidRDefault="00010FF2">
      <w:r>
        <w:tab/>
        <w:t>ЂОРЂЕ КОСАНИЋ: Поштовани министре са сарадницима, председавајући, даме и господо народни посланици, пред нама је данас Предлог закона о главном граду</w:t>
      </w:r>
      <w:r>
        <w:rPr>
          <w:lang w:val="en-US"/>
        </w:rPr>
        <w:t>.</w:t>
      </w:r>
      <w:r>
        <w:t xml:space="preserve"> </w:t>
      </w:r>
    </w:p>
    <w:p w:rsidR="00010FF2" w:rsidRDefault="00010FF2">
      <w:r>
        <w:tab/>
      </w:r>
      <w:r>
        <w:rPr>
          <w:lang w:val="en-US"/>
        </w:rPr>
        <w:t>Н</w:t>
      </w:r>
      <w:r>
        <w:t>а самом почетку, рећи ћу да ће посланичка група ЈС, у дану за гласање подржати поменути Предлог закона, јер његово доношење треба да допринесе већој децентрализацији Београда, да Београд складније функционише као целина, да буде равноправно развијање, а исто тако да грађани на најбржи, најефикаснији начин решавају своје проблеме у најближем могућем месту.</w:t>
      </w:r>
    </w:p>
    <w:p w:rsidR="00010FF2" w:rsidRDefault="00010FF2">
      <w:r>
        <w:tab/>
        <w:t xml:space="preserve">Практично Статутом Београда, који је донесен још 2011. године, Београд је био, да кажем, потпуно централизован. Тако да општине, рецимо, Младеновац, Лазаревац, Обреновац, имале су мања овлашћења него било која мања општина у Србији, што је на сваки начин отежавало функционисање тих градова. Све ово иде у прилог доношењу новог законског решења. </w:t>
      </w:r>
    </w:p>
    <w:p w:rsidR="00010FF2" w:rsidRDefault="00010FF2">
      <w:r>
        <w:tab/>
        <w:t xml:space="preserve">Стари закон смо имали још 2007. године, а практично права децентрализација тим старим законом није ни била могућа. И, практично ово законско решење, министре, представља неку врсту усаглашавања са читавим низом ресорних закона који су у међувремену донети, али са друге стране и добру сарадњу између града Београда и ресорних министарстава, а све у циљу бољег функционисања града Београда. </w:t>
      </w:r>
    </w:p>
    <w:p w:rsidR="00010FF2" w:rsidRDefault="00010FF2">
      <w:r>
        <w:tab/>
        <w:t xml:space="preserve">Дакле, шта је то, које су то новине који нови закон доноси? </w:t>
      </w:r>
    </w:p>
    <w:p w:rsidR="00010FF2" w:rsidRDefault="00010FF2">
      <w:r>
        <w:tab/>
        <w:t xml:space="preserve">Прво, Београд ће бити подељен на две зоне приградску и градску. Седам приградских општина ће бити у приградској зони, а 10 градских општина у градској зони. </w:t>
      </w:r>
    </w:p>
    <w:p w:rsidR="00010FF2" w:rsidRDefault="00010FF2">
      <w:r>
        <w:tab/>
        <w:t xml:space="preserve">Једна од најважнијих промена је та што ће од ових 10 градских општина убудуће вршити легализације до 400 квадрата, а издавати грађевинске дозволе до 1.500 квадрата, док ће приградске општине вршити легализацију до 3.000 квадрата, а издавати грађевинске дозволе до 5.000 квадрата. </w:t>
      </w:r>
    </w:p>
    <w:p w:rsidR="00010FF2" w:rsidRDefault="00010FF2">
      <w:r>
        <w:tab/>
        <w:t xml:space="preserve">Исто тако, приградске општине добиће право да ван плана генералне регулације доносе урбанистичке планове, наравно уз сагласност града, што ће убрзати градњу у тим општинама, али и привлачење инвеститора, и то је оно што ми из ЈС и наш председник Драган Марковић, увек говоримо. То је добро, да локалне самоуправе имају личну иницијативу да доводе инвеститоре, не само да чекају од Владе </w:t>
      </w:r>
      <w:r w:rsidRPr="00F00D2E">
        <w:t xml:space="preserve">Републике Србије </w:t>
      </w:r>
      <w:r>
        <w:t>да доведе инвеститоре. Министре, ви то добро знате. Јагодина је добар пример, не само довођењем инвеститора, него једне успешне локалне самоуправе, у свим сегментима.</w:t>
      </w:r>
    </w:p>
    <w:p w:rsidR="00010FF2" w:rsidRDefault="00010FF2">
      <w:r>
        <w:tab/>
        <w:t xml:space="preserve">Овим законом се омогућава да приградске општине уз сагласност града имају јавна предузећа, као и да град своје изворне надлежности може да пренесе на приградске општине. </w:t>
      </w:r>
    </w:p>
    <w:p w:rsidR="00010FF2" w:rsidRDefault="00010FF2">
      <w:r>
        <w:tab/>
        <w:t xml:space="preserve">Дакле, преузима се читав низ овлашћења, ја ћу рећи само нека, у образовању, спорту, добиће се пољопривредна инспекција. Али, оно што министре, желим да кажем једну важну чињеницу, која иде у прилог доношењу овог законског решења, да на хиљаде разних захтева је концентрисано на једном месту у управи у центру Београда и сада замислите министре, неко ко је рецимо, у Лазаревцу, или у Обреновцу, или у Младеновцу дође у управу, ту чека пар часова, онда дође на ред и кажу му да је потребан још неки документ и он мора да се враћа у своје место, још замислите да је дошао аутобусом, колико му је </w:t>
      </w:r>
      <w:r>
        <w:lastRenderedPageBreak/>
        <w:t>времена потребно. Значи, опет један читав дан мора да користи да би се неки посао завршио. И то је један важан сегмент који се овим законом превазилази.</w:t>
      </w:r>
    </w:p>
    <w:p w:rsidR="00010FF2" w:rsidRDefault="00010FF2">
      <w:r>
        <w:tab/>
        <w:t>Децентрализација ће бити готова практично када приградске општине буду кренуле да праве услужне центре, како би се највећи део посла који градњу треба да обаве у општини, могли да обављају у насељима који су део те општине, и ти услужни центри, рекли сте малопре да већ постоји један, да је он добар пример, и надам се да ће и остале општине кренути тим путем. И не дужећи више, да кажем само да ће посланичка група ЈС у дану за гласање подржати поменути Предлог закона. Хвала.</w:t>
      </w:r>
    </w:p>
    <w:p w:rsidR="00010FF2" w:rsidRDefault="00010FF2">
      <w:r>
        <w:tab/>
      </w:r>
      <w:r w:rsidRPr="007D00D2">
        <w:t xml:space="preserve">ПРЕДСЕДАВАЈУЋИ: </w:t>
      </w:r>
      <w:r>
        <w:t>Хвала уважени колега Косанићу.</w:t>
      </w:r>
    </w:p>
    <w:p w:rsidR="00010FF2" w:rsidRDefault="00010FF2">
      <w:r>
        <w:tab/>
        <w:t xml:space="preserve">Реч има Љиљана Малушић. </w:t>
      </w:r>
    </w:p>
    <w:p w:rsidR="00010FF2" w:rsidRDefault="00010FF2">
      <w:r>
        <w:tab/>
        <w:t>Изволите, колегинице Малушић.</w:t>
      </w:r>
    </w:p>
    <w:p w:rsidR="00010FF2" w:rsidRDefault="00010FF2">
      <w:r>
        <w:tab/>
        <w:t>ЉИЉАНА МАЛУШИЋ: Хвала председавајући.</w:t>
      </w:r>
    </w:p>
    <w:p w:rsidR="00010FF2" w:rsidRDefault="00010FF2">
      <w:r>
        <w:tab/>
        <w:t xml:space="preserve">Уважени министре са сарадницима из Министарства, даме и господо посланици, данас ћу говорити о Предлогу закона о изменама и допунама Закона о главном граду. </w:t>
      </w:r>
    </w:p>
    <w:p w:rsidR="00010FF2" w:rsidRDefault="00010FF2">
      <w:r>
        <w:tab/>
        <w:t xml:space="preserve">Рече моја колегиница, која је била овде на 14 и по секунди, а иначе не долази месецима, прима плату, да о овом закону није била јавна расправа, па и не треба да буде, ову су допуне закона. Било је отворено Министарство, сви сајтови, ко је хтео да уради допуну, да да сугестију могао је. Према томе, беспредметно је говорити о томе. </w:t>
      </w:r>
    </w:p>
    <w:p w:rsidR="00010FF2" w:rsidRDefault="00010FF2">
      <w:r>
        <w:tab/>
        <w:t>Кад говоримо од главном граду треба истаћи да је наш леп и једини град, који је био онолико пута девастиран, што бомбардовањем, што разноразним малверзацијама ино</w:t>
      </w:r>
      <w:r>
        <w:rPr>
          <w:lang w:val="en-US"/>
        </w:rPr>
        <w:t xml:space="preserve"> </w:t>
      </w:r>
      <w:r>
        <w:t>фактора опште и даље захваљујући добрим људима, а од 2012. године захваљујући доброј политици нашег председника господина Александра Вучића.</w:t>
      </w:r>
    </w:p>
    <w:p w:rsidR="00010FF2" w:rsidRDefault="00010FF2" w:rsidP="00974A57">
      <w:r>
        <w:tab/>
        <w:t>Наиме, град је Статутом 2011. године био потпуно централизован. Шта то значи? Да све ингеренције има град Београд. Град Београд има 17 јединица локалних самоуправа, што значи 10 градских и седам приградских. Те приградске нису имале ама баш никакве ингеренције. Данас ми имамо ове измене и допуне закона да бисмо децентрализовали град Београд, односно да би веће ингеренције дали управо овим општинама које се налазе на рубу главног града, односно града Београда.</w:t>
      </w:r>
    </w:p>
    <w:p w:rsidR="00010FF2" w:rsidRDefault="00010FF2" w:rsidP="00974A57">
      <w:r>
        <w:tab/>
        <w:t>О чему се ради? Ради се о томе да су грађевинске дозволе за јединице локалне самоуправе износиле до 800 квадрата. Издаване су грађевинске дозволе. Данас то повећавамо и уместо 800 квадрата, биће 1.500 квадрата. Уводимо једну нову категорију, а то је легализација до 400 квадрата, што је изузетно добро, јер ћемо да растеретимо град који има вероватно преко милион предмета, можда и више. Чекало се годинама, сада се  заиста чека много мање, али обзиром да имамо 17 јединица локалне самоуправе, то би трајало годинама и ово је добро.</w:t>
      </w:r>
    </w:p>
    <w:p w:rsidR="00010FF2" w:rsidRDefault="00010FF2" w:rsidP="00974A57">
      <w:r>
        <w:tab/>
        <w:t xml:space="preserve">Затим, приградска насеља ће издавати дозволе за до 5.000 квадрата, а легализација ће бити до 3.000 квадрата. Затим, нови моменат је оснивање јавних предузећа, што је такође добро, јер ће инвеститор доћи у ту средину. Неминовно је да свака јединица локалне самоуправе има добре инвеститоре, да запошљава своје људе. На тај начин ће и да се развија. </w:t>
      </w:r>
    </w:p>
    <w:p w:rsidR="00010FF2" w:rsidRDefault="00010FF2" w:rsidP="00974A57">
      <w:r>
        <w:tab/>
        <w:t>Шта смо још имали? Уводимо као нову категорију надлежност из области пољопривреде. Биће уведени пољочувари. Наравно, тенденциозно да би се спречиле дивље депоније, да се сачува ова наша прелепа земља. Такође, циљ је да свака приградска општина има бар једну инвестицију, као што то има Обреновац, а зове се „Меита“, запошљава 3.000 људи и то је поента.</w:t>
      </w:r>
    </w:p>
    <w:p w:rsidR="00010FF2" w:rsidRDefault="00010FF2" w:rsidP="00974A57">
      <w:r>
        <w:tab/>
        <w:t xml:space="preserve">Шта још треба рећи? Везано за комуналну полицију, до сада је био један полицајац на 5.000 становника, што је заиста мало. Сада ћемо увести бар хиљаду полицајаца више и на тај начин ћемо решити масу комуналних проблема. </w:t>
      </w:r>
    </w:p>
    <w:p w:rsidR="00010FF2" w:rsidRDefault="00010FF2" w:rsidP="00974A57">
      <w:r>
        <w:lastRenderedPageBreak/>
        <w:tab/>
        <w:t>Још једна новина је повећавање казни, што је добро и мени се јако допада, зато што бахати возачи неће моћи да се паркирају где год пожеле, по парковима, на травњацима итд. него ће бити добро кажњени па ће онда да размисле како се треба понашати у великом граду.</w:t>
      </w:r>
    </w:p>
    <w:p w:rsidR="00010FF2" w:rsidRDefault="00010FF2" w:rsidP="00974A57">
      <w:r>
        <w:tab/>
        <w:t>Да се вратим мало на господина Ђиласа који је владао шерифовски овим градом, који је централизовао овај град да би напунио своју касу, али немам довољно времена да говорим о свим његовим аферама, причаћу о капиталним, за сада.</w:t>
      </w:r>
    </w:p>
    <w:p w:rsidR="00010FF2" w:rsidRDefault="00010FF2" w:rsidP="00974A57">
      <w:r>
        <w:tab/>
        <w:t>Једна од највећих афера везана је за „Бус плус“. Сви се сећамо да се 50 фирми јавило, да није било јавне набавке и да је господин Ђилас сав новац присвојио себи. Друга афера се тиче градске управе Београда. Она је 2008. године фирми „Адванс продакшн“ једна од четири његове велике фирме, уплатила 68,7 милиона динара и тако обезбедила 85% прихода. Срамота једна. Не само то, бивша власт у Београду са Драганом Ђиласом на челу је купила 2009. године софтверски пакет вредан 10 милиона евра. Наравно да тај пакет никада није био употребљен.</w:t>
      </w:r>
    </w:p>
    <w:p w:rsidR="00010FF2" w:rsidRDefault="00010FF2" w:rsidP="00974A57">
      <w:r>
        <w:tab/>
        <w:t>Такође једна од највећих афера је била финансијска афера, сви знамо да је нестало нетрагом милијарду и 200 милиона евра. Он је упорно говорио о томе да је то било 460 милиона евра, то није тачно, него је милијарду и 200. Није пријавио дугове јавних предузећа.</w:t>
      </w:r>
    </w:p>
    <w:p w:rsidR="00010FF2" w:rsidRDefault="00010FF2" w:rsidP="00974A57">
      <w:r>
        <w:tab/>
        <w:t xml:space="preserve">Такође, Савски мост 500 милиона евра кошта, требало би да кошта 150 милиона евра, јер исти такав у Француској, много дужи кошта 150 милиона. Питам се где нестаде тих 350 милиона евра? Онда, имамо аферу Булевар, па Пожешка, па Лука Београд итд. </w:t>
      </w:r>
    </w:p>
    <w:p w:rsidR="00010FF2" w:rsidRDefault="00010FF2" w:rsidP="00974A57">
      <w:r>
        <w:tab/>
        <w:t>Тако су радили они. Ми тако не радимо. Сада ћу вам рећи како ми радимо. За врло кратко време, од 2010. године када је општина Вождовац дошла на власт, а 2012. године када смо на републичком нивоу дошли на власт, рећи ћу вам само, таксативно ћу да набројим, јер заиста имам још доста колега жели да прича о овом закону, шта смо све урадили за тај кратак период.</w:t>
      </w:r>
    </w:p>
    <w:p w:rsidR="00010FF2" w:rsidRDefault="00010FF2">
      <w:r>
        <w:tab/>
        <w:t xml:space="preserve">Пре свега ради се о здравству. Потпуно смо затекли девастирано здравство. Од 2014. до 2018. године пре свега смо направили нов Дом здравља у Јајинцима, преко 50.000 пацијената, значи читав подавалски део сада долази у тај дом здравља, затим три амбуланте Кумодраг један, Кумодраж два, Кумодраж село, затим амбуланту у Рипњу. Такође у пројекту је изградња дома здравља на Бањици која ће опсулуживати 30.000 пацијената. Тако се ради. Затим школство. О школству, вероватно сви родитељи знају како су нам изгледале школе до пре шест, седам година, а сада пре свега смо оградили школе и увели видео надзор. Нема више дилера испред школе. </w:t>
      </w:r>
    </w:p>
    <w:p w:rsidR="00010FF2" w:rsidRDefault="00010FF2">
      <w:r>
        <w:tab/>
        <w:t>Такође, направили смо Основну школу „Војводе Степе“ у Кумодраж селу, 1000 ђака похађа ту школу, нови вртић је никао „Мала сирена“ 500 малишана похађа тај вртић. У Основној школи Јајинци изграђена је нова сала за физичко, површине 600 м2 напокон да деца имају рекреацију, да имају физичко. Направљена је Основна школа „Васа Чарапић“ у Зуцу, после 115 година постојања добила је и прву спортску салу. Такође, постављене су заштитне ограде свуда, да би најмлађи имали основне услове за боравак у школама. Урађени су тоалети у 13 основни школа, реновиране су кухиње, степеништа, плафони, подови, санирани су кровови итд, тид, што се школства тиче</w:t>
      </w:r>
    </w:p>
    <w:p w:rsidR="00010FF2" w:rsidRDefault="00010FF2">
      <w:r>
        <w:tab/>
        <w:t xml:space="preserve">Такође, у Рипњу је саграђено 70 км водоводне мреже, ове најинтересантније. Само 10% људи у Рипњу су имали градску пијаћу воду, сада сви у Рипњу имају пијаћу воду. Такође, изграђена је и канализациона мрежа Мала Утрина. </w:t>
      </w:r>
    </w:p>
    <w:p w:rsidR="00010FF2" w:rsidRDefault="00010FF2">
      <w:r>
        <w:tab/>
        <w:t>Господо пробила сам време, ја ћу по амандманима да наставим даље. Хвала на пажњи. Српска напредна странка ће са задовољством да изгласа овај закон. Хвала на пажњи.</w:t>
      </w:r>
    </w:p>
    <w:p w:rsidR="00010FF2" w:rsidRDefault="00010FF2">
      <w:r>
        <w:lastRenderedPageBreak/>
        <w:tab/>
        <w:t>ПРЕДСЕДАВАЈУЋИ: Хвала колегинице Малушић.</w:t>
      </w:r>
    </w:p>
    <w:p w:rsidR="00010FF2" w:rsidRDefault="00010FF2">
      <w:r>
        <w:tab/>
        <w:t>Реч има Вјерица Радета. Изволите.</w:t>
      </w:r>
    </w:p>
    <w:p w:rsidR="00010FF2" w:rsidRDefault="00010FF2">
      <w:r>
        <w:tab/>
        <w:t>ВЈЕРИЦА РАДЕТА: Хвала.</w:t>
      </w:r>
    </w:p>
    <w:p w:rsidR="00010FF2" w:rsidRDefault="00010FF2">
      <w:r>
        <w:tab/>
        <w:t>Даме и господо народни посланици, већина данашњих расправа о овом предлогу закона личи на литерарни рад, на школски састав на тему зашто волим Београд.</w:t>
      </w:r>
    </w:p>
    <w:p w:rsidR="00010FF2" w:rsidRDefault="00010FF2">
      <w:r>
        <w:tab/>
        <w:t xml:space="preserve">Када човек чује шта се све по Београду урадило, наравно када то говоре посланици већине, онда чини ми се да можемо кључ у браву и да ништа више не треба да се ради. Све завршено. Нема више у Београду шта да се ради. Али, знате ви добро, и ви који све то говорите да то није ни близу истине. Разумемо да ви и хвалите, и Предлог закона и рад Владе итд. Ви сте скупштинска већина која ову Владу подржава, али ипак треба бити мало критичан. </w:t>
      </w:r>
    </w:p>
    <w:p w:rsidR="00010FF2" w:rsidRDefault="00010FF2">
      <w:r>
        <w:tab/>
        <w:t xml:space="preserve">Много тога у  Београду није добро, много тога није урађено знате претпостављам да знате, и поготово људи који живе и у централним београдским општинама да имамо делове Београда, метрополе, главног града који још нема ни изграђену канализациону мрежу. Пустите ви ту шминку о којој ви причате. Наравно треба и шминка, Београд је главни град, али не постоје у деловима Београда не постоје основни услови за нормално функционисање. </w:t>
      </w:r>
    </w:p>
    <w:p w:rsidR="00010FF2" w:rsidRDefault="00010FF2">
      <w:r>
        <w:tab/>
        <w:t>Говорите о приградским општинама, мада никада ми није јасно како може приградска општина бити општина која припада истом граду, али ви овде предвиђате формирање некаквог јавног предузећа како је формулисано и у складу са Законом о локалној самоуправи. То личи на једно јединствено јавно предузеће тих тзв. приградских општина, а ви морате цео Београда да обиђете да дођете из једне у другу од тих приградских општина. Ваздушном линијом су удаљене свега неколико километара. Ни то нисте радили. Вас заправо интересује само центар, само круг двојке, само оно што желите да представите као тај лепи део Београда. Свакако да и то треба. Свакако да треба да се привлаче и туристи итд, и да треба да се и лицка и уређује и сређује, али живот у Београду је и живот у Младеновцу, и у Обреновцу, и Лазаревцу, и Сопоту, и Сурчину, све вам је то Београд. Није Београд Врачар, Стари град, Савски венац. Није.</w:t>
      </w:r>
    </w:p>
    <w:p w:rsidR="00010FF2" w:rsidRDefault="00010FF2">
      <w:r>
        <w:tab/>
        <w:t xml:space="preserve">Кажете да ће овај закон да изврши децентрализацију. Ма неће. Каква децентрализација. Ви овим законом само правите дистрихт од Београда. Ви Београд и то тај ужи део Београда издвајате и по надлежностима од свих осталих локалних самоуправа. </w:t>
      </w:r>
    </w:p>
    <w:p w:rsidR="00010FF2" w:rsidRDefault="00010FF2">
      <w:r>
        <w:tab/>
        <w:t>Каже министар Устав дозвољава да се Београду дају одређене надлежности. Устав Београд третира као и остале локалне самоуправе. Истина у последњем ставу тог члана каже  да се законом могу одредити и неке друге надлежности. Али постоји и нешто што је апсолутно немогуће. Не можете ви, а предвидели сте овде, рећи да ће Београд сам радити просторни план. Не може. То просто не може ако се не ради на нивоу целе Републике, јер не значи ништа.</w:t>
      </w:r>
    </w:p>
    <w:p w:rsidR="00010FF2" w:rsidRDefault="00010FF2" w:rsidP="00E3430B">
      <w:r>
        <w:tab/>
        <w:t xml:space="preserve">Предвидели сте, и видим позитивно сви говорите о томе некакву посебну бригу о расту наталитета баш за Београд. Али то није добро. Треба то Београду, али зар треба другачије, зар треба на другачији начин то ради Београд у односу на општине по Србији које исељавају, које се празне, људи долазе да живе у Београду, још кад им ви овако овим законом обећате онда ће долазити брачни парови или труднице два месеца пред порођај, пријавиће се да живе у Београду зато што ће новорођено дете у Београду добити много више пара него оно рођено у Врању. То није добро, то није добра политика. </w:t>
      </w:r>
    </w:p>
    <w:p w:rsidR="00010FF2" w:rsidRDefault="00010FF2" w:rsidP="00E3430B">
      <w:r>
        <w:tab/>
        <w:t xml:space="preserve">Каква је децентрализација у томе само што ћете по већ трећи пут или који, вратити легализацију на градске општине? Пробали сте то, није ишло. Радили сте то на нивоу града, није ишло. Поново враћате на градске општине, опет неће ићи зато што није проблем у томе где се то ради, него је основни проблем у закону, јел то сад Закон о озакоњењу, више </w:t>
      </w:r>
      <w:r>
        <w:lastRenderedPageBreak/>
        <w:t>се не можеш нахватати ни како се зове, је урађен тако да ни 5% објеката не може бити легализовано. Џабе ви у овом закону то стављате као неки приоритет и још кажете да је то разлог што се о овом предлогу данас расправља по хитном поступку. Наравно, тек то нема везе са истином и са реалношћу.</w:t>
      </w:r>
    </w:p>
    <w:p w:rsidR="00010FF2" w:rsidRDefault="00010FF2" w:rsidP="00E3430B">
      <w:r>
        <w:tab/>
        <w:t>Ако ћете, кажете, децентрализовати те градске општине, па како? Оне се неће померити даље од нивоа месне канцеларије. Хоће ли имати катастре? Неће. Хоће ли имати управе прихода, осим оних подручних јединица? Неће. Хоће ли имати полицију, осим опет оне станице полиције коју имају и нека већа села? Неће. Хоће ли имати суд? Неће. Хоће ли у болницу морати у Београд? Хоће. Хоће ли у средњу школу у Београд, мислим у централне општине? Хоће. На факултет, у централне општине у Београд?</w:t>
      </w:r>
    </w:p>
    <w:p w:rsidR="00010FF2" w:rsidRDefault="00010FF2">
      <w:r>
        <w:tab/>
        <w:t>Чиме сте их онда, шта сте онда урадили са децентрализацијом? Нисте ништа. Само сте тим локалним шерифима, овим законом ћете сад раширити крила, они су то и до сада били и до сада злоупотребљавали то што су председници општина, а тек сад кад они формирају јавно предузеће, па онда ту настане ко ће бити директор, ко ће бити шеф, колико ће из владајућих партија, колико ће ту ко људи запослити, колико ћемо ту сместити људи на одређено време који ће служити за капиларне гласове у скорој кампањи која предстоји. То је суштина овог закона и то треба управо на тај начин да се каже. Шта ће вам јавно предузеће за газдовање грађевинским земљиштем? Имате дирекцију за имовину Београда, дирекцију која има људе који тамо раде 20, 30 година, знају посао.</w:t>
      </w:r>
    </w:p>
    <w:p w:rsidR="00010FF2" w:rsidRDefault="00010FF2">
      <w:r>
        <w:tab/>
        <w:t xml:space="preserve">Да ли су у међувремену мењали странке да би остали на послу јер су можда морали, то је небитно, али знају посао. Та дирекција има податке о непокретностима, о грађевинском земљишту, објектима, у свему. Кроз ту дирекцију се много новца зарадило за град Београд. И вама сад поред тога треба јавно предузеће. Треба вам само партијска фирма којој не требају ови стручни људи који знају посао, него требају људи као што су вам и већина представника општине. Знате, то су углавном, и не само у Београду, него говорим и у целој Србији, то су углавном људи необразовани, али са формалним неким академским титулама, онда су такви најгори. Сад ко је ко, шта њега интересује тамо неки директор школе, наставник, професор, лекар, тај што је стварно ишао у школу да би стекао диплому. Не, он је газда своје нахије и он се тако понаша. Само им на овај начин овим некаквим наводним надлежностима, које суштински ништа нису, дајете могућност да се још више развија корупција, а корупција на локалу је стравична и сви ви то добро знате. </w:t>
      </w:r>
    </w:p>
    <w:p w:rsidR="00010FF2" w:rsidRDefault="00010FF2">
      <w:r>
        <w:tab/>
        <w:t xml:space="preserve">Знате, ово што се понекад ухапси председник општине Алибунар, па Гроцка, па Пожега итд, то је, знате, кад треба некоме да се учврсти рејтинг или мало подигне, онда се извлаче и потпуно је небитно. Кад је кренуло, први је био Алибунар, могло је слободно да се иде по азбучном реду. Свуда вам је исто стање, свуда вам је исто стање. Нити су локалне самоуправе постављене тако да су сервис грађана. Ви сте потпуно најпре Законом о локалној самоуправи, коју смо ми озбиљно критиковали, па сад и овим, потпуно искључили ево сад и из Београда и из локалних самоуправа опозицију. Опозиција може да има 49% одборника, у односу на 51% који има власт, опозиција не зна шта се у општини ради. Зашто? Зато што сте ви смислили високоумно да начелник управе извештај подноси свом партијском другу из општинског већа, а не скупштини општине. Па, то вам је оно по ономе што овде на републичком нивоу нам не достављате да расправљамо о завршном рачуну буџета. То вам је отприлике тако. </w:t>
      </w:r>
    </w:p>
    <w:p w:rsidR="00010FF2" w:rsidRDefault="00010FF2">
      <w:r>
        <w:tab/>
        <w:t xml:space="preserve">Ми не критикујемо ради критике, ми вам говоримо конкретно и видећете кроз наше амандмане шта све треба да се уради да би овај закон личио на нешто. Ми нећемо никада, као што смо данас слушали, рецимо, причу о Ђиласовом мосту. Ђиласов мост, условно речено Ђиласов, треба Београду и требао је. Било је прича да ли треба на том месту, колико је пара украо итд. То јесте за расправу. На којем је месту? На којем год. Београду треба </w:t>
      </w:r>
      <w:r>
        <w:lastRenderedPageBreak/>
        <w:t xml:space="preserve">толико мостова да можете било где да ставите мост и у реду је. Да ли је Ђилас украо новац, то јесте за расправу, али ми на исти начин расправљамо и о Моравском коридору. Ђилас је, кажу, украо 380 милиона евра на мосту, а Зорана Михајловић са Скотом 300 милиона евра на Моравском коридору зато што је посао дала "Бехтелу", а не фирми из Кине која је то радила за толико мање. </w:t>
      </w:r>
    </w:p>
    <w:p w:rsidR="00010FF2" w:rsidRDefault="00010FF2">
      <w:r>
        <w:tab/>
        <w:t xml:space="preserve">Ми нисмо попут ових дангуба посланика да вам причамо да Београду не треба "Београд на води", да не треба гондола, да не требају пешачке зоне итд, све то треба Београду. А да ли су добро урађени тендери итд, то може бити предмет расправе, то може бити предмет и неких других органа. Али, поред тога што нам треба у Београду и што ми апсолутно подржавамо, ми мислимо да треба на исти начин развијати и остале градске општине. Овај закон неће ни приближити градске општине. Наравно, не може свака градска општина имати Кнез Михаилову улицу, али свака градска општина мора имати основне услове за живот. Знате, пола тих градских општина личи на мало богатије село, физички не подсећа на град. Ви онда кажете - сад ми доносимо закон, па ће онда бити све мед и млеко. Неће. Дакле, овај закон прво није добар зато што нам не ваља Закон о локалној самоуправи. </w:t>
      </w:r>
    </w:p>
    <w:p w:rsidR="00010FF2" w:rsidRDefault="00010FF2">
      <w:r>
        <w:tab/>
        <w:t xml:space="preserve">Ви овде кажете да ће се јавним гласањем бирати савети месних заједница. Па то је највеће легло корупције и прања пара. Ви ћете да бирате јавно. Замислите, позове председник општине који је социјалиста грађане на збор грађана. Па ту ће доћи само активисти социјалиста, нема шансе да ће доћи активисти других странака, на пример. Он ће тамо са својим активистима да изабере свог председника савета месне заједнице и онда ће он из општине да му да паре и онда је општина чиста, а он тамо финансира локалну кампању, финансира активисте странака итд. И то се дешава. </w:t>
      </w:r>
    </w:p>
    <w:p w:rsidR="00010FF2" w:rsidRDefault="00010FF2">
      <w:r>
        <w:tab/>
        <w:t>Завршавам само једним примером. Недавно су у једном месту у Куршумлији бирали председника савета месне заједнице у неком дому културе, а била отворена врата, био леп дан и сад они кажу - ево, има их 20. Пролазе три човека неким другим послом, не пада им на памет да сврате и овај каже - хеј, и онај и онај и онај поименце, пиши и њих, и они су сад овде прошли, и они су за. Дакле, не карикирам, ово је истина, закон нам није добар. Хвала.</w:t>
      </w:r>
    </w:p>
    <w:p w:rsidR="00010FF2" w:rsidRDefault="00010FF2">
      <w:r>
        <w:tab/>
      </w:r>
      <w:r w:rsidRPr="00C060BD">
        <w:t xml:space="preserve">ПРЕДСЕДАВАЈУЋИ: </w:t>
      </w:r>
      <w:r>
        <w:t>Хвала, колегинице Радета.</w:t>
      </w:r>
    </w:p>
    <w:p w:rsidR="00010FF2" w:rsidRDefault="00010FF2">
      <w:r>
        <w:tab/>
        <w:t>Реч има Андријана Аврамов. Изволите.</w:t>
      </w:r>
    </w:p>
    <w:p w:rsidR="00010FF2" w:rsidRDefault="00010FF2">
      <w:r>
        <w:tab/>
        <w:t>АНДРИЈАНА АВРАМОВ: Поштовани председавајући, уважени министре са сарадницима, даме и господо народни посланици, данас је пред нама Предлог закона о изменама и допунама Закона о главном граду, који је донет још 2007. године. Зато данас у овом Предлогу закона можемо приметити усаглашеност предлога о осталим правним актима, што представља једну озбиљност у раду и реализацији плана доношења закона.</w:t>
      </w:r>
    </w:p>
    <w:p w:rsidR="00010FF2" w:rsidRDefault="00010FF2">
      <w:r>
        <w:tab/>
        <w:t xml:space="preserve">До сада главни град кога Устав </w:t>
      </w:r>
      <w:r w:rsidRPr="009E4E79">
        <w:t xml:space="preserve">Републике Србије </w:t>
      </w:r>
      <w:r>
        <w:t xml:space="preserve">препознаје као таквог није се знатно разликовао од осталих јединица локалне самоуправе. Доношењем измена и допуна Закона о главном граду Београду, главни град прошириће законом своје опште надлежности у односу на остале јединице локалне самоуправе и градове. Овим законом обезбедиће се бржа, ефикаснија и конструктивнија решавања послова града Београда. Значајно је истаћи да град Београд представља главни економски, привредни и културни центар за развој </w:t>
      </w:r>
      <w:r w:rsidRPr="009E4E79">
        <w:t xml:space="preserve">Републике Србије </w:t>
      </w:r>
      <w:r>
        <w:t xml:space="preserve">и система у целини. </w:t>
      </w:r>
    </w:p>
    <w:p w:rsidR="00010FF2" w:rsidRDefault="00010FF2">
      <w:r>
        <w:tab/>
        <w:t>Предност наведеног закона о изменама и допунама Закона о главном граду је да се прецизније уреде односи између града и осталих градских општина у одређеним областима, тиме што се ствара могућност брже и ефикасније сарадње, координације између града, градских општина, служби и грађана града Београда.</w:t>
      </w:r>
    </w:p>
    <w:p w:rsidR="00010FF2" w:rsidRDefault="00010FF2">
      <w:r>
        <w:tab/>
        <w:t xml:space="preserve">Између осталог, овим изменама и допунама Закона о главном граду биће прецизније дефинисане следеће активности: решавање питања комуналне мреже на територији града </w:t>
      </w:r>
      <w:r>
        <w:lastRenderedPageBreak/>
        <w:t xml:space="preserve">Београда, оснивање јавних предузећа од стране градских општина на територији града Београда, обављање послова на изградњи, реконструкцији и одржавању путне инфраструктуре, активности на уређењу кадровске политике установа дечје заштите, биће дефинисане мере подстицаја наталитета и рађања деце. Све ово представља озбиљност рада и бригу о становницима града Београда које спроводи град Београд са својим руководством. </w:t>
      </w:r>
    </w:p>
    <w:p w:rsidR="00010FF2" w:rsidRPr="005605EB" w:rsidRDefault="00010FF2">
      <w:pPr>
        <w:rPr>
          <w:lang w:val="sr-Latn-RS"/>
        </w:rPr>
      </w:pPr>
      <w:r>
        <w:tab/>
        <w:t xml:space="preserve">Сведоци смо да је на територији града од када је СНС на власти урађено и реконструисано више инфраструктурних пројеката него у протеклих 30 година. Тренутно се реконструише Трг републике са пешачком зоном, пројектованом по узору на светске тргове и пешачке зоне. Сређено је и реконструисано неколико стотина фасада, сређени су Косанчићев и Обилићев венац, који су сада оаза мира и зеленила у урбаној градској зони. У плану су реконструкција Савског трга, Улица кнеза Милоша. Посебно бих истакла капитални пројекат Пупинов мост, који повезује Земун и Борчу. Ово је од изузетног значаја за све становнике града Београда, али и свих оних који долазе у наш град. Такође бих поменула и "Београд на води", архитектонско здање које представља симбол модернизације Београда. Тај пројекат је реализован захваљујући напорима рада челних људи града Београда и нашег председника господина Александра Вучића. </w:t>
      </w:r>
    </w:p>
    <w:p w:rsidR="00010FF2" w:rsidRDefault="00010FF2">
      <w:r>
        <w:tab/>
        <w:t xml:space="preserve">С обзиром да ја као народни посланик долазим са градске општине Савски венац, желела бих да истакнем предан рад и труд општинског руководства, на челу са председницом општине Иреном Вујовић, који препознају потребе грађана општине Савски венац, али и свих грађана града Београда. Тако је отворена библиотека у насељу Сењак, реконструисан је већи број школа које имају модерно опремљене кабинете стручних настава, али и фискултурних сала, обновљен је већи број паркова, игралишта и друго. </w:t>
      </w:r>
    </w:p>
    <w:p w:rsidR="00010FF2" w:rsidRDefault="00010FF2">
      <w:r>
        <w:tab/>
        <w:t xml:space="preserve">Поменула бих кућу Краља Петра која је изграђена 1896. године и представља незаобилазну тачку на културној мапи Београда и велику заинтересованост како домаћих, тако и страних туриста. </w:t>
      </w:r>
    </w:p>
    <w:p w:rsidR="00010FF2" w:rsidRDefault="00010FF2">
      <w:r>
        <w:tab/>
        <w:t>Нашим непрекидним и истрајним радом показали смо да СНС, на челу са нашим председником господином Александром Вучићем ради и остварује видне резултате на сваком пољу нашег друштва, у целини. Хвала на пажњи.</w:t>
      </w:r>
    </w:p>
    <w:p w:rsidR="00010FF2" w:rsidRDefault="00010FF2">
      <w:r>
        <w:tab/>
      </w:r>
      <w:r w:rsidRPr="00763B98">
        <w:t xml:space="preserve">ПРЕДСЕДАВАЈУЋИ: </w:t>
      </w:r>
      <w:r>
        <w:t>Хвала, колегинице Аврамов.</w:t>
      </w:r>
    </w:p>
    <w:p w:rsidR="00010FF2" w:rsidRDefault="00010FF2">
      <w:r>
        <w:tab/>
        <w:t>Реч има народни посланик Милорад Мирчић. Изволите, колега Мирчићу.</w:t>
      </w:r>
    </w:p>
    <w:p w:rsidR="00010FF2" w:rsidRDefault="00010FF2">
      <w:r>
        <w:tab/>
        <w:t xml:space="preserve">МИЛОРАД МИРЧИЋ: Даме и господо народни посланици, овде је предлог код ресорног министарства. Предлог се састоји у томе да се главни град који се састоји из више општина на неки начин децентрализује по предлогу и мишљењу министарства. Та децентрализација требало би да буде напредак у функционисању градских општина. Познато је да имамо различите врсте децентрализације. Једна је формална децентрализација када се само административно преносе неке надлежности и ингеренције на општину, а она друга је суштинска децентрализација. Суштинска децентрализација подразумева не само административно, него да се извори прихода децентрализују, што је главно за функционисање, један од главних фактора за функционисање општина. </w:t>
      </w:r>
    </w:p>
    <w:p w:rsidR="00010FF2" w:rsidRDefault="00010FF2">
      <w:r>
        <w:tab/>
        <w:t xml:space="preserve">Ми овде имамо предлог да се на нивоу града Београда трансформише Дирекција за имовину у јавно предузеће градско грађевинско земљиште. Министре, ви на бази овог предлога, ако се усвоји, ви морате мењати Закон о локалној самоуправи.  Закон о локалној самоуправи и функционисању јавних предузећа јасно је укинуо јавна предузећа градско грађевинско земљиште у неким срединама, као што је град Нови Сад, као што је град Ниш и остали. Не може два аршина да буду у примени у овој Србији. Мора, пре свега то је суштинска разлика када је у питању ЈП „Градско грађевинско земљиште“ које ће функционисати у граду Београду и Управе за грађевинско земљиште или Управе за </w:t>
      </w:r>
      <w:r>
        <w:lastRenderedPageBreak/>
        <w:t xml:space="preserve">пословни простор, које функционишу у осталим градовима, мора у истој равни да се третирају сви градови. </w:t>
      </w:r>
    </w:p>
    <w:p w:rsidR="00010FF2" w:rsidRDefault="00010FF2">
      <w:r>
        <w:tab/>
        <w:t xml:space="preserve">Наравно, Београд је увек имао, и треба да има, статус на неки начин, може се рећи, округа јер Београд сам по себи по величини и по свему ономе што представља главни административни, привредни, културни центар, односно град Србије заслужује такав третман. То је свугде у свету тако. Није ово ништа ново. Али, суштинска децентрализација је, примера ради, у граду Атина, где имате општине градске, где општине остварују изворне приходе, а град је ту да оно што је од капиталног значаја држи под контролом. То је, када је у питању инфраструктура, то је грејање, то је снабдевање са водом, конкретно у Атини то је лука као што је има град Београд, само што је има на Дунаву, и паркинг сервис. То су сад, условно речено, кључне функције које град држи под контролом. И увек град има ту, на неки начин, већински део акција, када је у питању град Атина. Општине имају самосталност, када су у питању приходи које остварују. </w:t>
      </w:r>
    </w:p>
    <w:p w:rsidR="00010FF2" w:rsidRDefault="00010FF2">
      <w:r>
        <w:tab/>
        <w:t xml:space="preserve">Овде је основна идеја да се поново на ниво општина врати легализација дивље градње. Шта је суштина? Суштина је да се коначно стане на крај том процесу који више наноси штету него корист. Не може се нанети тако што ћете ви једне године донети измене и допуне закона где ће тај посао да обавља град Београд, а после годину или годину и по дана, или две, небитно је, то да вратите поново на општину. Не, погрешан је концепт решавања тог проблема. </w:t>
      </w:r>
    </w:p>
    <w:p w:rsidR="00010FF2" w:rsidRDefault="00010FF2">
      <w:r>
        <w:tab/>
        <w:t xml:space="preserve">Ви процењујете, кад кажем ви, актуелна власт, па без обзира каквог је састава на нивоу града Београда, да је то рудник злата и да ту треба што више средстава извући. Онај ко је правио кућу у приградском делу, тај не располаже неким великим новчаним средствима. Тај ко је направио кућу, он није направио то да служи као привремени објекат, он је то направио да служи и њему и његовим потомцима. </w:t>
      </w:r>
    </w:p>
    <w:p w:rsidR="00010FF2" w:rsidRDefault="00010FF2">
      <w:r>
        <w:tab/>
        <w:t>Логика ствари којом се води СРС је следећа – ако се процени да вредност објекта износи одређену цену, онда се та цена дели на 100 година, па се дели на месеце, па онда се каже месечна рата је толико, уплаћиваћеш када уплаћујеш информатику и свако унапред зна колико ће му месечна рата да износи. А не власт има потпуно обрнуту логику, власт која жели да реши овај проблем, они налазе, не говорим конкретно за вас министре, али говорим за вашу колегиницу Зорану Михајловић која нас овде вуче од модела, до модела. Али, код ње у глави, као што је било и код Веље Илића, узети паре, па шта нас боли брига. Јесте, узећеш ако имају пара. Ти који су правили на периферији града Београда, а тамо је најзаступљенија дивља градња, ти немају баш толико пара да би се могли обогатити. То је једно.</w:t>
      </w:r>
    </w:p>
    <w:p w:rsidR="00010FF2" w:rsidRDefault="00010FF2" w:rsidP="00C73DD2">
      <w:r>
        <w:tab/>
        <w:t xml:space="preserve">Друго, када се даје нешто, преноси на управљање, на располагање, онда се мора водити рачуна да то нешто ће омогућавати одређени део изворних прихода. Ви имате овде централизовано, када је у питању превоз, када су у питању пијаце, односно тржнице, када су у питању погребна предузећа. Ви сте све то централизовали на нивоу града Београда. Не можете, па колико сте нас убеђивали да тај систем „БусПлус“ не ваља, да је то промашено, па што га не укинете господо? Зашто га не укинете? Нећете да укинете не ви него ви ови на нивоу града зато што то доноси не тако мале приходе граду Београду. Није суштина да се град Београд богати а да његови становници сиромаше. Суштина је да становници, грађани који живе на територији града Београда буду једнако задовољни па без обзира да ли живи у Кнез Михајловој или живи у Лазаревцу или Обреновцу. То је суштина. Како се то ради? Па једноставно се укида монопол. Београд је направио први корак када је у питању превоз, дозволио је да буде приватна иницијатива. Град треба само да пропише јасно правила по којима ће се одвијати та услуга, односно обављати тај градски превоз. Онај ко не поштује та правила не може да се бави са тим послом. </w:t>
      </w:r>
    </w:p>
    <w:p w:rsidR="00010FF2" w:rsidRDefault="00010FF2" w:rsidP="00C73DD2">
      <w:r>
        <w:lastRenderedPageBreak/>
        <w:tab/>
        <w:t xml:space="preserve">Када је у питању одржавање чистоће, јавно комунално предузеће које се бави изношењем смећа и бригом о депонијама, па сама логика ствари каже, то је економски неисплативо када је у питању изношење смећа. То су огромни издаци које град Београд има. Па, и то може делом да се приватизујем, а депоније да буду под већинским пакетом контроле града Београда. То је свугде тако. Онај ко откључава и закључава депонију, тај контролише читав тај процес. Ко ће се бавити? Па, заинтересовани људи који виде своје интересе, а ви овде имате социјалну категорије становништава коју запошљавате конкретно овако јавно предузеће и ту се појављују не мали проблеми. Прво, неадекватне плате, град не може то да обезбеди. Друго, нису ни услуге на неком нивоу зато што имају монопол. Тај монопол им омогућава тако једно лагодно понашање. У том делу треба размишљати. </w:t>
      </w:r>
    </w:p>
    <w:p w:rsidR="00010FF2" w:rsidRDefault="00010FF2" w:rsidP="00C73DD2">
      <w:r>
        <w:tab/>
        <w:t xml:space="preserve">Када је у питању пијаца и пијачарина, наплата такси за пијаце, па дајте део тим општинама да они то раде, да улажу. Дајте да се на тај начин барем делом остварује тај изворни приход. Зашто? Зато што и у овом предлогу предвиђате трансферна средства које ће град проследити општинама којима даје одређене надлежности. Конкретно овде јавна предузећа, а онда ће град да трансферише одређена средстава. </w:t>
      </w:r>
    </w:p>
    <w:p w:rsidR="00010FF2" w:rsidRDefault="00010FF2">
      <w:r>
        <w:tab/>
        <w:t xml:space="preserve">Немојте се играти са тим, па није ово она стара препознатљива, не треба њима сваки пут давати рибу да једу, него их треба научити како да хватају, да пецају ту рибу. Треба им дати нешто од чега ће моћи да развијају ту средину, поготово тај приградски део општина, где сте сада поделили на седам тих општина. </w:t>
      </w:r>
    </w:p>
    <w:p w:rsidR="00010FF2" w:rsidRDefault="00010FF2">
      <w:r>
        <w:tab/>
        <w:t xml:space="preserve">Знате, ако човек нема смисао и суштину, живота и боравка у приградској општини, по природи ствари он ће долазити у центар. У центру ће се сналазити. Ако ту види да може на неки начин реши егзистенцију, неће бирати којим ће се послом бавити, па чак и оним који је са друге стране закона, односно у сфери сиве економије. То ће стварати вишеструки проблем. </w:t>
      </w:r>
    </w:p>
    <w:p w:rsidR="00010FF2" w:rsidRDefault="00010FF2">
      <w:r>
        <w:tab/>
        <w:t xml:space="preserve">Примера ради, ако он има у приградској општини развијену инфраструктуру, развијен и богат културан и забаван живот, може да обезбеди свом детету да има исте погодности као онај што живи, или приближно, онај што живи у центру Београда, неће бити заинтересован да живи у центру Београда, него ће уживати једнако привилегије или погодности као и онај што је у центу или у близини центра. Незгодна је ова подела на центар и они који нису у центру, јер то је релативно, шта је то центар а шта није. </w:t>
      </w:r>
    </w:p>
    <w:p w:rsidR="00010FF2" w:rsidRDefault="00010FF2">
      <w:r>
        <w:tab/>
        <w:t xml:space="preserve">Шта сте ви овде урадили? Ви сте овде фактички, што би рекли, заклали вола због једне шницле. Ви сте овде наишли на проблем оспоравања жичаре коју сте планирали да направите, која ће бити од Новог Београда до Тврђаве, и онда сте рекли како је то најбоље да се не би ослонили баш на не тако добро сналажљивог градоначелника, најбоље да то уклопио у закон, да Град Београд одлучује о свим врстама превоза. </w:t>
      </w:r>
    </w:p>
    <w:p w:rsidR="00010FF2" w:rsidRDefault="00010FF2">
      <w:r>
        <w:tab/>
        <w:t xml:space="preserve"> Господо, морате водити рачуна какве ће то евентуалне последице да изазове. Нема тог нормалног човека, то смо вам говорили, који је против тога да се врши транспорт, односно превоз људи на овај начин, као што сте замислили са жичаром. </w:t>
      </w:r>
    </w:p>
    <w:p w:rsidR="00010FF2" w:rsidRDefault="00010FF2">
      <w:r>
        <w:tab/>
        <w:t xml:space="preserve">То што они причају, то су приче. Свака инвестиција, свака иновација има своје противнике. Ви сте на власти, ви сносите одговорност за то, а то што радите то је на неки начин помагање растерећењу градског превоза. И, ви ту једноставно не можете снађете. </w:t>
      </w:r>
    </w:p>
    <w:p w:rsidR="00010FF2" w:rsidRDefault="00010FF2">
      <w:r>
        <w:tab/>
        <w:t xml:space="preserve">Када је у питању планирање, ви сте нашли соломонско решење да би овог из Старог Града или онога који ће са територије Новог Београда да направи неки проблем, ви сте то све уклопили да је централизовано на нивоу града Београда. </w:t>
      </w:r>
    </w:p>
    <w:p w:rsidR="00010FF2" w:rsidRDefault="00010FF2">
      <w:r>
        <w:tab/>
        <w:t xml:space="preserve">У праву су они који кажу, како се власт мењала од деведесетих година на овамо, тако су се мењали закони о локалној самоуправи, односно Закон о граду Београду. Како ти политички одговара, тако ти подешаваш закон, односно измене и допуне закона. Није то решење. Променљиво је то све. Уосталом, једна паметна власт која сагледава неку </w:t>
      </w:r>
      <w:r>
        <w:lastRenderedPageBreak/>
        <w:t xml:space="preserve">будућност, увек настоји да у општинама где је, евентуално, опозиција, да ту покаже да има ширину и да жели да сарађује са опозицијом. Зашто? Није то због политичке партије коју представља та опозиција, то је због грађана који су гласали за те људе који воде тај део, односно ту општину. </w:t>
      </w:r>
    </w:p>
    <w:p w:rsidR="00010FF2" w:rsidRDefault="00010FF2">
      <w:r>
        <w:tab/>
        <w:t xml:space="preserve">Због тога се показује таква једна ширина, односно, таква једна толерантност, а не да се ломи преко колена. Вама изађе неки тамо надобудни, забрани вам грађевинске радове, ви кажете – Сад је готово. Сад је децентрализација завршена, све ће то на ниво скупштине града Новог Сада. </w:t>
      </w:r>
    </w:p>
    <w:p w:rsidR="00010FF2" w:rsidRDefault="00010FF2">
      <w:r>
        <w:tab/>
        <w:t xml:space="preserve">Уосталом, завршавам, хвала вам на разумевању. Колико је демократија у схватању, у начину размишљања заступљена, најбоље говоре ове одредбе када је у питању функција Скупштине града. </w:t>
      </w:r>
    </w:p>
    <w:p w:rsidR="00010FF2" w:rsidRDefault="00010FF2">
      <w:r>
        <w:tab/>
        <w:t xml:space="preserve">Борите се за парламентарну демократију, а све ингеренције буквално избијате из руку тој истој Скупштини Града Београда. Вама је градоначелник неко кога Скупштина изабере да га контролише, е Бога ми, то тешко. Да га контролише веће, то зависи од његове воље. </w:t>
      </w:r>
    </w:p>
    <w:p w:rsidR="00010FF2" w:rsidRDefault="00010FF2">
      <w:r>
        <w:tab/>
        <w:t>У основи предлога који сада мењате, било је бар три пута најмање годишње да подноси Извештај. Ви имате један извршни орган који је потпуно измештан, кога нико не контролише. Шта треба очекивати? Треба очекивати потпуни хаос, морате суштински да се упустити у решавање ових проблема са којима се суочава Београд, као и све метрополе. Хвала вам.</w:t>
      </w:r>
    </w:p>
    <w:p w:rsidR="00010FF2" w:rsidRDefault="00010FF2">
      <w:r>
        <w:tab/>
        <w:t>ПРЕДСЕДАВАЈУЋИ: Хвала, колега Мирчићу.</w:t>
      </w:r>
    </w:p>
    <w:p w:rsidR="00010FF2" w:rsidRDefault="00010FF2">
      <w:r>
        <w:tab/>
        <w:t>Реч има народни посланик Горан Пекарски. Изволите, колега Пекарски.</w:t>
      </w:r>
    </w:p>
    <w:p w:rsidR="00010FF2" w:rsidRDefault="00010FF2">
      <w:r>
        <w:tab/>
        <w:t>ГОРАН ПЕКАРСКИ: Хвала, председавајући.</w:t>
      </w:r>
    </w:p>
    <w:p w:rsidR="00010FF2" w:rsidRDefault="00010FF2">
      <w:r>
        <w:tab/>
        <w:t xml:space="preserve">Даме и господо, народни посланици, поштовани министре са сарадницима, добро је да имамо један овакав закон пред парламентом, односно Предлог закона о измени Закона о главном граду, овде пред парламентом. </w:t>
      </w:r>
    </w:p>
    <w:p w:rsidR="00010FF2" w:rsidRDefault="00010FF2">
      <w:r>
        <w:tab/>
        <w:t>Овакве предложене измене  враћају надлежности општинама и воде ка функционалној децентрализацији града Београда.</w:t>
      </w:r>
    </w:p>
    <w:p w:rsidR="00010FF2" w:rsidRDefault="00010FF2">
      <w:r>
        <w:tab/>
        <w:t xml:space="preserve">Ово је нешто супротно од онога што се дешавало 2008. до 2012., 2013. године када је на челу града Београда био Драган Ђилас, када је био градоначелник или колоквијално како грађани су знали да кажу – крадоначелник Драган Ђилас. Он је пригрлио тада све полуге власти, централизовао је толико власт да су му само фалили скиптар и жезло, симболи краљева, па да води своје краљевство, које се у то време звало – Београд. </w:t>
      </w:r>
    </w:p>
    <w:p w:rsidR="00010FF2" w:rsidRDefault="00010FF2">
      <w:r>
        <w:tab/>
        <w:t>Године 2011. када је задао коначни удар у централизацији општинама града Београда, када је, осим што је узео надлежности општинама, моје колеге су заборавиле да кажу да је тада и одузет приход општинама, приход од разних такси и накнада од којих је општина пунила свој буџет, али ајде да кажем, великодушношћу градоначелника, у том тренутку олигарха, он је неким општинама нешто и поклонио.</w:t>
      </w:r>
    </w:p>
    <w:p w:rsidR="00010FF2" w:rsidRDefault="00010FF2">
      <w:r>
        <w:tab/>
        <w:t xml:space="preserve">Тако да је општини, из које ја долазим, Гроцка, дао 100% накнаду од такси за експлоатацију рудних богатстава. На територије општине Гроцка нема ни један рудник. Када сам покушао да му објасним да на Гроцкој а и других 15 општина плус Гроцка, сем Лазаревца, исправите ме ако грешим, нема ни један рудник, он је рекао да се снађемо, па да нешто копамо, да зарадимо неке паре. Шта ће пољопривредна општина да копа? Он је рекао копајте шаргарепу и ротквице. То је била озбиљност градоначелника Драгана Ђиласа у том тренутку. </w:t>
      </w:r>
    </w:p>
    <w:p w:rsidR="00010FF2" w:rsidRDefault="00010FF2">
      <w:r>
        <w:tab/>
        <w:t xml:space="preserve">Толико је тај осећај моћи узео маха, да је чак забранио да купимо пакетиће за децу за Нову Годину. Из Београда је забранио у Гроцкој да се из буџета купе пакетићи деци запослених у општинској управи. Ми смо сами купили из сопствених џепова и добили смо </w:t>
      </w:r>
      <w:r>
        <w:lastRenderedPageBreak/>
        <w:t xml:space="preserve">буџетску инспекцију града Београда да преконтролише наше пословање. Тако је исто било и са цвећем за Осми март. </w:t>
      </w:r>
    </w:p>
    <w:p w:rsidR="00010FF2" w:rsidRDefault="00010FF2">
      <w:r>
        <w:tab/>
        <w:t xml:space="preserve">Акумулација моћи и централизација ако оде у погрешне руке је врло опасна ствар, али исто тако је и опасна несмотрена децентрализација ако направимо мале локалне богове и ако им дамо довољно моћи да могу и сами да владају. Ту мора да се спроводи константна контрола. </w:t>
      </w:r>
    </w:p>
    <w:p w:rsidR="00010FF2" w:rsidRDefault="00010FF2">
      <w:r>
        <w:tab/>
        <w:t>Предлажем свим својим колегама и убеђен сам да ће тако бити, ми ћемо подржати овај Закон у дану за гласање, као и све остале законе који буду долазили овде у парламент, а буде их предлагала Влада. Хвала вам пуно.</w:t>
      </w:r>
    </w:p>
    <w:p w:rsidR="00010FF2" w:rsidRDefault="00010FF2">
      <w:r>
        <w:tab/>
        <w:t>ПРЕДСЕДАВАЈУЋИ: Хвала, колега Пекарски.</w:t>
      </w:r>
    </w:p>
    <w:p w:rsidR="00010FF2" w:rsidRDefault="00010FF2">
      <w:r>
        <w:tab/>
        <w:t>Реч има Дубравка Филиповски. Изволите, колегинице Филиповски.</w:t>
      </w:r>
    </w:p>
    <w:p w:rsidR="00010FF2" w:rsidRDefault="00010FF2">
      <w:r>
        <w:tab/>
        <w:t>ДУБРАВКА ФИЛИПОВСКИ: Захваљујем председавајући.</w:t>
      </w:r>
    </w:p>
    <w:p w:rsidR="00010FF2" w:rsidRDefault="00010FF2">
      <w:r>
        <w:tab/>
        <w:t>Поштовани министре Ружићу, поштоване колеге и колегинице народни посланици, кључна новина предлога новог Закона о главном граду, јесте децентрализација и давање већих овлашћења општинама у Београду које су Статутом из 2011. године потпуно централизоване и сведене на ниво месних заједница.</w:t>
      </w:r>
    </w:p>
    <w:p w:rsidR="00010FF2" w:rsidRDefault="00010FF2">
      <w:r>
        <w:tab/>
        <w:t xml:space="preserve">Зашто је ово урађено? Само са једним циљем, да тадашњи градоначелник Драган Ђилас има потпуну контролу над буџетом у свих 17 Београдских општина, што се најбоље може видети по приходима његових приватних фирми које су се увећавали са једне стране, а са друге стране по дугу од 1.200.000.000 евра, који је остављен грађанима Београда, а која ја садашња власт смањила, практично преполовила. </w:t>
      </w:r>
    </w:p>
    <w:p w:rsidR="00010FF2" w:rsidRPr="00196926" w:rsidRDefault="00010FF2">
      <w:r>
        <w:tab/>
        <w:t xml:space="preserve">Предлогом овог закона, дугогодишња неправда се исправља. Београд ће бити подељен на две зоне – градску и приградску. То је само први корак у области децентрализације, чиме ће функционисање Београда бити  брже, ефикасније и чиме ће се олакшати његов развој. </w:t>
      </w:r>
    </w:p>
    <w:p w:rsidR="00010FF2" w:rsidRDefault="00010FF2" w:rsidP="00FC7CBD">
      <w:r>
        <w:rPr>
          <w:lang w:val="sr-Latn-RS"/>
        </w:rPr>
        <w:tab/>
      </w:r>
      <w:r>
        <w:t>Други корак је доношење статута о граду Београду, а децентрализација ће бити потпуно завршена када општине, поготову приградске, буду кренуле да праве услужне центре како би највећи до грађана који живи у њима све своје услуге могао да заврши управо у насељима који су део те општине.</w:t>
      </w:r>
    </w:p>
    <w:p w:rsidR="00010FF2" w:rsidRDefault="00010FF2" w:rsidP="00FC7CBD">
      <w:r>
        <w:tab/>
        <w:t>Томе ће управо претходити веће овлашћење општинама, као што је издавање грађевинских дозвола, отварање јавних предузећа, доношење урбанистичких планова и све то треба да омогући бржи развој и да привуче нове инвеститоре у свих 17 београдских општина.</w:t>
      </w:r>
    </w:p>
    <w:p w:rsidR="00010FF2" w:rsidRDefault="00010FF2" w:rsidP="00FC7CBD">
      <w:r>
        <w:tab/>
        <w:t>Овим Предлогом закона неће бити испуњено само политичко обећање СНС, већ ће грађани имати прилику да одлучују о томе шта ће се на њиховим општинама радити.</w:t>
      </w:r>
    </w:p>
    <w:p w:rsidR="00010FF2" w:rsidRDefault="00010FF2" w:rsidP="00FC7CBD">
      <w:r>
        <w:tab/>
        <w:t>Данас нема никога у Београду ко ће вам рећи да Београд не изгледа боље него што је изгледао пре пет година, као што ће за наредних пет година Београд изгледати боље него што изгледа данас.</w:t>
      </w:r>
    </w:p>
    <w:p w:rsidR="00010FF2" w:rsidRDefault="00010FF2" w:rsidP="00FC7CBD">
      <w:r>
        <w:tab/>
        <w:t>Београд је данас велико градилиште и о томе не сведочи само „Београд на води“, који је заиста један велики и изузетан пројекат, већ и 350 сређених фасада, сређена инфраструктура, тргови, улице, чињеница да после толико година Београд први пут има фабрику за прераду воде и још много тога.</w:t>
      </w:r>
    </w:p>
    <w:p w:rsidR="00010FF2" w:rsidRDefault="00010FF2" w:rsidP="00FC7CBD">
      <w:r>
        <w:tab/>
        <w:t xml:space="preserve">Годинама уназад је све ово требало урадити а ти назови критичари мислили су само на себе и на своје богаћење. Наравно, предњачи бивши градоначелник Драган Ђилас, чије су фирме док је он био градоначелник приходовале са 500 милиона евра. </w:t>
      </w:r>
    </w:p>
    <w:p w:rsidR="00010FF2" w:rsidRDefault="00010FF2" w:rsidP="00FC7CBD">
      <w:r>
        <w:tab/>
        <w:t xml:space="preserve">Оно што морам да кажем је да је Драган Ђилас док је био градоначелник био и сувласник дневних новина. То што је трговао са јавним сервисом или са „Студиом Б“, чији је оснивач Скупштина града Београд, је у ствари најдрастичнији пример сукоба интереса </w:t>
      </w:r>
      <w:r>
        <w:lastRenderedPageBreak/>
        <w:t>особе која је у овом случају била на јавној функцији као што је Драган Ђилас градоначелник.</w:t>
      </w:r>
    </w:p>
    <w:p w:rsidR="00010FF2" w:rsidRDefault="00010FF2" w:rsidP="00FC7CBD">
      <w:r>
        <w:tab/>
        <w:t>Данас се његови следбеници уносе у лице радницима на улицама Београда, прете им, заустављају радове и траже референдуме за које немају подршку ни на њиховим општинама.</w:t>
      </w:r>
    </w:p>
    <w:p w:rsidR="00010FF2" w:rsidRDefault="00010FF2" w:rsidP="00FC7CBD">
      <w:r>
        <w:tab/>
        <w:t xml:space="preserve">Моје питање за њих је зашто нису расписали референдум за реконструкцију Булевара Краља Александра или за реконструкцију Јужног булевара, или референдум за изградњу већ пропалих подземних контејнера, који су коштали преко 10 милиона евра? </w:t>
      </w:r>
    </w:p>
    <w:p w:rsidR="00010FF2" w:rsidRDefault="00010FF2" w:rsidP="00FC7CBD">
      <w:r>
        <w:tab/>
        <w:t xml:space="preserve">Ђилас је требао да пита грађане Београда да ли мост на Ади треба да кошта 500 милиона евра? Шта год да се уради, ми смо данас суочени са једном оркестрираном кампањом која, просто, прелази у ситуацију да су наше колеге, које нису ни данас овде, дефинитивно против свега. </w:t>
      </w:r>
    </w:p>
    <w:p w:rsidR="00010FF2" w:rsidRDefault="00010FF2" w:rsidP="00FC7CBD">
      <w:r>
        <w:tab/>
        <w:t>Политизација изградње „Београда на води“ коју је Ђилас промовисао 2011. године у Кану и који уопште није имао намеру да ради, почела је од тада, а наставља се и данас па гондолом, а опште је познато да нико није смео да прође тим делом града Београда на којем сада ниче прелепи „Београд на води“, од змија, пацова, од разног отпада и прљавштине, а данас управо опозиција и следбеници Драгана Ђиласа нас критикују зашто смо дали најбољу земљу за изградњу „Београда на води“, а опште је познато да ту земљу, коју они данас називају најбољом, нису могли ни да среде, ни да очисте док су били на власти.</w:t>
      </w:r>
    </w:p>
    <w:p w:rsidR="00010FF2" w:rsidRDefault="00010FF2">
      <w:r>
        <w:tab/>
        <w:t>Насупрот свему томе, од 2012. године, од када је СНС на власти и Александар Вучић, у Србији је стигло 200 компанија. Александар Вучић је отворио 100 фабрика. У њима данас ради 200.000 људи и то је данас слика Београда и слика Србије, насупрот 400.000 радника који су остали без посла у Србији за време претходне власти. Захваљујем.</w:t>
      </w:r>
    </w:p>
    <w:p w:rsidR="00010FF2" w:rsidRDefault="00010FF2" w:rsidP="00FC7CBD">
      <w:r>
        <w:tab/>
      </w:r>
      <w:r w:rsidRPr="007C4BB6">
        <w:t xml:space="preserve">ПРЕДСЕДАВАЈУЋИ: </w:t>
      </w:r>
      <w:r>
        <w:t>Хвала, колегинице Филиповски.</w:t>
      </w:r>
    </w:p>
    <w:p w:rsidR="00010FF2" w:rsidRDefault="00010FF2" w:rsidP="00FC7CBD">
      <w:r>
        <w:tab/>
        <w:t xml:space="preserve">Реч има Оливера Огњановић. </w:t>
      </w:r>
      <w:r w:rsidRPr="007C4BB6">
        <w:t xml:space="preserve">Изволите. </w:t>
      </w:r>
    </w:p>
    <w:p w:rsidR="00010FF2" w:rsidRDefault="00010FF2" w:rsidP="00FC7CBD">
      <w:r>
        <w:tab/>
        <w:t>ОЛИВЕРА ОГЊАНОВИЋ: Захваљујем, председавајући.</w:t>
      </w:r>
    </w:p>
    <w:p w:rsidR="00010FF2" w:rsidRDefault="00010FF2" w:rsidP="00FC7CBD">
      <w:r>
        <w:tab/>
        <w:t xml:space="preserve">Уважени министре са сарадницима, данас су се након дугог низа година на дневном реду нашле измене и допуне Закона о главном граду. </w:t>
      </w:r>
    </w:p>
    <w:p w:rsidR="00010FF2" w:rsidRDefault="00010FF2" w:rsidP="00FC7CBD">
      <w:r>
        <w:tab/>
        <w:t xml:space="preserve">Сећамо се да је 2008. године Ђилас садашњим статутом извршио потпуну централизацију града, чиме је београдске општине свео на ниво месних заједница. По важећем Уставу, град Београд је локална самоуправа, али градске општине нису, имају врло мало овлашћења, а управо то представља проблем. </w:t>
      </w:r>
    </w:p>
    <w:p w:rsidR="00010FF2" w:rsidRDefault="00010FF2" w:rsidP="00FC7CBD">
      <w:r>
        <w:tab/>
        <w:t>Овим изменама и допунама Закона се врши децентрализација града тиме што ће и градске и приградске општине добити много већа овлашћења. С друге стране, јасно ће се дефинисати надлежности и овлашћења града у односу на Републику.</w:t>
      </w:r>
    </w:p>
    <w:p w:rsidR="00010FF2" w:rsidRDefault="00010FF2" w:rsidP="00FC7CBD">
      <w:r>
        <w:tab/>
        <w:t xml:space="preserve">Данас смо чули које су најбитније промене у овом закону и чињеница је да се управо тако показује брига о грађанима и будућности. </w:t>
      </w:r>
    </w:p>
    <w:p w:rsidR="00010FF2" w:rsidRDefault="00010FF2" w:rsidP="00FC7CBD">
      <w:r>
        <w:tab/>
        <w:t xml:space="preserve">Ако говоримо о легализацији, до сада смо имали ситуацију да се на само једном месту у центру Београда налази више од 240.000 предмета. Међутим, сада ће грађани захтеве за легализацију, социјалну заштиту, борачка питања и бројне административне послове завршавати много брже и у својој општини, који ће у ову сврху моћи да имају више услужних центара. </w:t>
      </w:r>
    </w:p>
    <w:p w:rsidR="00010FF2" w:rsidRDefault="00010FF2" w:rsidP="00FC7CBD">
      <w:r>
        <w:tab/>
        <w:t xml:space="preserve">Управо пример је Општина Гроцка, где је још пре три године у Калуђерици отворена општинска испостава, где грађани Калуђерице и околних места могу да заврше послове на једном месту. Овде су смештене градске, општинске и републичке службе, одељења за урбанизам, грађевинске и комуналне послове, управе јавних прихода и остале. </w:t>
      </w:r>
    </w:p>
    <w:p w:rsidR="00010FF2" w:rsidRDefault="00010FF2" w:rsidP="00FC7CBD">
      <w:r>
        <w:tab/>
        <w:t xml:space="preserve">Једна од битних промена јесте што ће приградске општине вршити легализацију до 3.000 квадрата и издавати грађевинске дозволе до 5.000 квадрата и моћи ће да доносе своје </w:t>
      </w:r>
      <w:r>
        <w:lastRenderedPageBreak/>
        <w:t xml:space="preserve">урбанистичке планове ван планова генералне регулације. Све то ће омогућити приградским општинама да постану интересантне за инвеститоре и да се брже развијају. </w:t>
      </w:r>
    </w:p>
    <w:p w:rsidR="00010FF2" w:rsidRDefault="00010FF2" w:rsidP="00FC7CBD">
      <w:r>
        <w:tab/>
        <w:t>У прилог томе говори и то да су први пут урађене личне карте општина са привредним потенцијалима предате у Агенцију за страна улагања и промоцију извоза која до сада није имала податке о томе чиме све општине располажу.</w:t>
      </w:r>
    </w:p>
    <w:p w:rsidR="00010FF2" w:rsidRDefault="00010FF2" w:rsidP="00FC7CBD">
      <w:r>
        <w:tab/>
        <w:t xml:space="preserve">Гроцка је поред реке Дунав и за сада још увек неискоришћен потенцијал. Управо у  циљу лакше доступности и помоћи грађанима, у Општини Гроцка је отворено неколико пословница поште, а такође је у Лештанима отворено још једно одељење за управне послове МУП како би грађани са овог дела општине могли лакше и брже да добију лична документа. </w:t>
      </w:r>
    </w:p>
    <w:p w:rsidR="00010FF2" w:rsidRDefault="00010FF2" w:rsidP="00FC7CBD">
      <w:r>
        <w:tab/>
        <w:t xml:space="preserve">До данас је реконструисано и санирано преко 140 километара пута и изграђено још 4,2 километара нових путева. Гради се водоводна мрежа. Спроводи се гасификација. Уређене су нове и мењају старе канализационе цеви. Реновиране су зграде центра за социјални рад, дома здравља и две основне школе. Отворене су нове зелене пијаце. Очекује се изградња новог дома здравља и нове школе у Лештанима и још је много пројеката који ће допринети развоју Општине Гроцка, која је јако  разуђена и потребе становништва су различите. </w:t>
      </w:r>
      <w:r>
        <w:tab/>
      </w:r>
    </w:p>
    <w:p w:rsidR="00010FF2" w:rsidRDefault="00010FF2" w:rsidP="00FC7CBD">
      <w:r>
        <w:tab/>
        <w:t>Град Београд је у последњих пар година променио своје лице и постао права европска метропола, интересантна за туриста и примамљива за инвеститоре. Данас се на сваком кораку реконструише и санира нека улица. Гради се „Београд на води“, који је  већ сада нешто што овај град чини још препознатљивијим у свету и велико ми је задовољство да гледам како се гради. Гради се нова аутобуска станица, реконструисана је Славија. У плану је изградња жичаре, гондоле и још је много пројеката који ће овај град учинити још лепшим, а тиме ће се отворити и нова радна места. Град убрзано расте, шири се и сви можемо да будемо поносни.</w:t>
      </w:r>
    </w:p>
    <w:p w:rsidR="00010FF2" w:rsidRDefault="00010FF2" w:rsidP="00FC7CBD">
      <w:r>
        <w:tab/>
        <w:t xml:space="preserve">Али, док ми градимо, други покушавају да руше. Сада смо, захваљујући председнику Вучићу и Влади Србије на челу са премијерком Аном Брнабић, пронашли начин да се много лакше и брже развијају и граде и приградске и градске општине. Дата нам је могућност, имамо визију. Нама остаје само да радимо. Зато ћемо у дану за гласање подржати овај закон. Хвала на пажњи. </w:t>
      </w:r>
    </w:p>
    <w:p w:rsidR="00010FF2" w:rsidRDefault="00010FF2" w:rsidP="00FC7CBD">
      <w:r>
        <w:tab/>
      </w:r>
      <w:r w:rsidRPr="008D30BA">
        <w:t xml:space="preserve">ПРЕДСЕДАВАЈУЋИ: </w:t>
      </w:r>
      <w:r>
        <w:t xml:space="preserve">Хвала. </w:t>
      </w:r>
    </w:p>
    <w:p w:rsidR="00010FF2" w:rsidRDefault="00010FF2" w:rsidP="00FC7CBD">
      <w:r>
        <w:tab/>
        <w:t xml:space="preserve">Реч има народни посланик Ана Чарапић. Изволите. </w:t>
      </w:r>
    </w:p>
    <w:p w:rsidR="00010FF2" w:rsidRDefault="00010FF2" w:rsidP="00EB654F">
      <w:r>
        <w:tab/>
        <w:t>АНА ЧАРАПИЋ: Данас и у наредним данима расправљамо и расправљаћемо о Предлогу закона о изменама и допунама Закона о главном граду. Реч је о Предлогу закона који има за циљ још интензивнији развој престонице Републике Србије.</w:t>
      </w:r>
    </w:p>
    <w:p w:rsidR="00010FF2" w:rsidRDefault="00010FF2" w:rsidP="00EB654F">
      <w:r>
        <w:tab/>
        <w:t>Новим законским решењем усагласићемо постојећи закон из 2007. године, са свим развојним законима које је Народна скупштина усвајала у претходном периоду.</w:t>
      </w:r>
    </w:p>
    <w:p w:rsidR="00010FF2" w:rsidRDefault="00010FF2" w:rsidP="00EB654F">
      <w:r>
        <w:tab/>
        <w:t>Закон из 2007. године град Београд није препознао као посебну јединицу локалне самоуправе у погледу надлежности, што је заиста неопходно, имајући у виду да је град Београд главни и културни и економски и привредни центар Републике Србије.</w:t>
      </w:r>
    </w:p>
    <w:p w:rsidR="00010FF2" w:rsidRDefault="00010FF2" w:rsidP="00EB654F">
      <w:r>
        <w:tab/>
        <w:t>Нова законска решења отклања све мањкавости закона из 2007. године и предвиђа унутрашњу децентрализацију града међу 17 београдских општина, што за Београђане значи још бољи и квалитетнији живот у годинама које долазе.</w:t>
      </w:r>
    </w:p>
    <w:p w:rsidR="00010FF2" w:rsidRDefault="00010FF2" w:rsidP="00EB654F">
      <w:r>
        <w:tab/>
        <w:t xml:space="preserve">Српска престоница данас представља понос свих грађана Републике Србије. Доласком господина Синише Малог, 17. новембра 2013. године, и Српске напредне странке на место градоначелника Београда, Београд креће путем убрзаног развоја, и то упркос свим проблемима које је претходник Драган Ђилас оставио за собом, а то је дуг града од преко 1,3 милијарде евра, преко 20% буџетског дефицита, преко 108 хиљада незапослених </w:t>
      </w:r>
      <w:r>
        <w:lastRenderedPageBreak/>
        <w:t>Београђана, бројне афере које су им очигледно биле једини адут и једини успех Драгана Ђиласа.</w:t>
      </w:r>
    </w:p>
    <w:p w:rsidR="00010FF2" w:rsidRDefault="00010FF2" w:rsidP="00EB654F">
      <w:r>
        <w:tab/>
        <w:t>Драган Ђилас је кроз афере, као што је афера „трамвај“, афера „подземни контејнери“, афера „Мост на Ади“, афера „бус плус“ и многе друге, показао сво своје менаџерско умеће, односно показао је како не треба да се води један град, какав је град Београд.</w:t>
      </w:r>
    </w:p>
    <w:p w:rsidR="00010FF2" w:rsidRDefault="00010FF2" w:rsidP="00EB654F">
      <w:r>
        <w:tab/>
        <w:t>Што би наш народ рекао – поменуло се и никад се не поновило.</w:t>
      </w:r>
    </w:p>
    <w:p w:rsidR="00010FF2" w:rsidRDefault="00010FF2" w:rsidP="00EB654F">
      <w:r>
        <w:tab/>
        <w:t>Афером „трамвај“, где је набављено 30 шпанских трамваја, од тога више од половине су ван функције, Београђани и грађани Србије су оштећени за око 53 милиона евра. Чувеном афером „подземни контејнери“ грађани су оштећени за преко шест милиона евра, а према неким проценама истражних органа, преко 63 милиона динара је управо завршило у џеповима чланова и функционера Демократске странке, што је заиста срамно.</w:t>
      </w:r>
    </w:p>
    <w:p w:rsidR="00010FF2" w:rsidRDefault="00010FF2" w:rsidP="00EB654F">
      <w:r>
        <w:tab/>
        <w:t>Затим је ту чувена афера „Мост на Ади“, где је за убрзање радова Драган Ђилас платио чак девет милиона евра и на тај начин су грађани Београда финансирали предизборну кампању Демократске странке, што је заиста срамно.</w:t>
      </w:r>
    </w:p>
    <w:p w:rsidR="00010FF2" w:rsidRDefault="00010FF2" w:rsidP="00EB654F">
      <w:r>
        <w:tab/>
        <w:t xml:space="preserve">Због свега што смо изнели, моје колеге и ја, грађани Србије су казнили претходни режим на изборима. </w:t>
      </w:r>
    </w:p>
    <w:p w:rsidR="00010FF2" w:rsidRDefault="00010FF2" w:rsidP="00EB654F">
      <w:r>
        <w:tab/>
        <w:t xml:space="preserve">За разлику од претходног режима, Српска напредна странка своја обећања испуњава и све започете послове завршава. </w:t>
      </w:r>
    </w:p>
    <w:p w:rsidR="00010FF2" w:rsidRDefault="00010FF2" w:rsidP="00EB654F">
      <w:r>
        <w:tab/>
        <w:t>Данас је Београд град кранова и дизалица, као и многи градови у Републици Србији. Београд је постао најпривлачнија туристичка дестинација у свету, што потврђују подаци о броју страних туриста, а сваке године тај број расте за чак око 20%.</w:t>
      </w:r>
    </w:p>
    <w:p w:rsidR="00010FF2" w:rsidRDefault="00010FF2" w:rsidP="00EB654F">
      <w:r>
        <w:tab/>
        <w:t>Београд је добио обновљене тргове, то су Цветни трг, Трг Славија, кога краси једна од најлепших фонтана у Европи, а могу слободно рећи, по мом мишљењу, много је лепша од оне фонтане у Барселони.</w:t>
      </w:r>
    </w:p>
    <w:p w:rsidR="00010FF2" w:rsidRDefault="00010FF2" w:rsidP="00EB654F">
      <w:r>
        <w:tab/>
        <w:t xml:space="preserve">У току су радови на обнови Трга републике, који ови из Савеза за Србију, рушећи заштитне ограде, желе да ометају, уместо да су управо они, осим афера и дугова, оставили нешто и граду и Београђанима. </w:t>
      </w:r>
    </w:p>
    <w:p w:rsidR="00010FF2" w:rsidRDefault="00010FF2" w:rsidP="00EB654F">
      <w:r>
        <w:tab/>
        <w:t>Београд је чак након 15 година добио обновљену зграду Народног музеја, затим, ту је Музеј савремене уметности, Музеј илузија, којим сада, осим у Бечу, може да се похвали и наша земља. Такође, пројекат „Београд на води“, који ниче пред нама, вредност пројекта је чак 3,5 милијарди евра. Значи, сваким даном се изграђује и завршава се тај пројекат. Ту су на стотине километара обновљених и асфалтираних путева, фасаде, итд, итд.</w:t>
      </w:r>
    </w:p>
    <w:p w:rsidR="00010FF2" w:rsidRDefault="00010FF2" w:rsidP="00EB654F">
      <w:r>
        <w:tab/>
        <w:t>Дакле, Закон о главном граду утицаће на унапређење живота свих грађана и, наравно, Београђана. Закон је апсолутно у функцији развоја и, наравно, посланичка група Српске напредне странке подржаће и овај закон и све остале законе који се тичу развоја свих 174 локалних самоуправа у Србији. Хвала.</w:t>
      </w:r>
    </w:p>
    <w:p w:rsidR="00010FF2" w:rsidRDefault="00010FF2" w:rsidP="00EB654F">
      <w:r>
        <w:tab/>
      </w:r>
      <w:r w:rsidRPr="005358B0">
        <w:t xml:space="preserve">ПРЕДСЕДАВАЈУЋИ: </w:t>
      </w:r>
      <w:r>
        <w:t>Хвала, колегинице Чарапић.</w:t>
      </w:r>
    </w:p>
    <w:p w:rsidR="00010FF2" w:rsidRDefault="00010FF2" w:rsidP="00EB654F">
      <w:r>
        <w:tab/>
        <w:t>Реч има Вера Јовановић. Изволите.</w:t>
      </w:r>
    </w:p>
    <w:p w:rsidR="00010FF2" w:rsidRDefault="00010FF2" w:rsidP="00EB654F">
      <w:r>
        <w:tab/>
        <w:t>ВЕРА ЈОВАНОВИЋ: Поштовани господине Маринковићу, министре са сарадницима, колеге посланици, грађани Србије, предложени Закон о главном граду неопходно је усагласити са законима који су у међувремену донети, односно са законима који су претрпели измене и допуне, а уређују поједина питања од значаја за рад и функционисање локалне самоуправе, и то: Закон о изменама и допунама Закона о локалној самоуправи, Закон о планирању и изградњи, Закон о јавној својини, Закон о смањењу ризика од катастрофа и управљању ванредним ситуацијама, Закон о високом образовању.</w:t>
      </w:r>
    </w:p>
    <w:p w:rsidR="00010FF2" w:rsidRDefault="00010FF2" w:rsidP="00EB654F">
      <w:r>
        <w:lastRenderedPageBreak/>
        <w:tab/>
        <w:t>Предлог закона предвиђа изузетке у односу на остале јединице локалне самоуправе. Од 11 изузетака предвиђених овим законом, ја ћу говорити о првој, а то је да комуналне мреже могу бити само у својини вршиоца комуналне делатности.</w:t>
      </w:r>
    </w:p>
    <w:p w:rsidR="00010FF2" w:rsidRDefault="00010FF2" w:rsidP="00EB654F">
      <w:r>
        <w:tab/>
        <w:t>С обзиром да долазим из општине Раковица, не могу а да не споменем завршену прву фазу канализационе мреже у Реснику, насеље у улици Љубише Јеленковића, а упоредо са канализацијом у једном делу је реконструисана и водоводна мрежа, док ће у наредних четири године бити завршена канализациона мрежа у целом насељу.</w:t>
      </w:r>
    </w:p>
    <w:p w:rsidR="00010FF2" w:rsidRDefault="00010FF2" w:rsidP="00EB654F">
      <w:r>
        <w:tab/>
        <w:t>Проблем са којим се свакодневно сусрећу грађани на терену су тзв. бели водови водоводне мреже. То је мрежа рађена на дивље, без плана, реализована углавном самодоприносом грађана. Тај проблем није на општини Раковица једини, већ и у другим деловима града, па тако долази до пуцања цеви, па се грађани сусрећу са свакодневним проблемима нестанка воде. Но, захваљујући одговорности у Београдском водоводу и канализацији и доброј сарадњи општине Раковица са запосленима у овој комуналној организацији, ти проблеми се свакодневно решавају.</w:t>
      </w:r>
    </w:p>
    <w:p w:rsidR="00010FF2" w:rsidRDefault="00010FF2" w:rsidP="00EB654F">
      <w:r>
        <w:tab/>
        <w:t>Ови проблеми су стари већ дуги низ година, а претходна власт је пред сваке изборе обећавала грађанима решавање ових виталних проблема, али предност су имали њихови лични проблеми.</w:t>
      </w:r>
    </w:p>
    <w:p w:rsidR="00010FF2" w:rsidRDefault="00010FF2" w:rsidP="00EB654F">
      <w:r>
        <w:tab/>
        <w:t xml:space="preserve">Доласком одговорне власти, коју је формирала СНС са својим коалиционим партнерима, све се променило, па и у Београду. Ми обећавамо, али и урадимо. </w:t>
      </w:r>
    </w:p>
    <w:p w:rsidR="00010FF2" w:rsidRDefault="00010FF2" w:rsidP="00EB654F">
      <w:r>
        <w:tab/>
        <w:t xml:space="preserve">Планом развоја београдског система, а да би се обезбедиле довољне количине воде, у складу са новим повећаним урбанистичким захтевима, потребно је обезбедити средства и реализовати примарне објекте водоводног система, план развоја београдског канализационог система и реализација централног канализационог подсистема, а то подразумева изградњу приоритетних објеката у систему за евакуацију атмосферских вода. </w:t>
      </w:r>
    </w:p>
    <w:p w:rsidR="00010FF2" w:rsidRDefault="00010FF2" w:rsidP="00EB654F">
      <w:r>
        <w:tab/>
        <w:t>Да би се реализовали сви планови донети на нивоу овог комуналног предузећа, тј. Београдског водовода и канализације, мора да се створи могућност да мрежа буде у својини вршиоца, тј. БВК, како би то предузеће из својих средстава</w:t>
      </w:r>
      <w:r w:rsidR="008E7F52">
        <w:rPr>
          <w:lang w:val="en-US"/>
        </w:rPr>
        <w:t xml:space="preserve">  </w:t>
      </w:r>
      <w:r>
        <w:t>самостално спроводило активности у циљу финансирања и обављања те делатности. Давањем могућности да комуналне мреже буду у својини вршиоца комуналне делатности остварује се ефикасност и побољшава квалитет у пружању комуналне услуге.</w:t>
      </w:r>
    </w:p>
    <w:p w:rsidR="00010FF2" w:rsidRDefault="00010FF2" w:rsidP="00EB654F">
      <w:r>
        <w:tab/>
        <w:t>У дану за гласање позивам своје колеге да изгласамо овај предложени закон. Хвала.</w:t>
      </w:r>
    </w:p>
    <w:p w:rsidR="00010FF2" w:rsidRDefault="00010FF2" w:rsidP="00EB654F">
      <w:r>
        <w:tab/>
      </w:r>
      <w:r w:rsidRPr="007F5D5C">
        <w:t xml:space="preserve">ПРЕДСЕДАВАЈУЋИ: </w:t>
      </w:r>
      <w:r>
        <w:t>Хвала.</w:t>
      </w:r>
    </w:p>
    <w:p w:rsidR="00010FF2" w:rsidRDefault="00010FF2" w:rsidP="00EB654F">
      <w:r>
        <w:tab/>
      </w:r>
      <w:r w:rsidRPr="007F5D5C">
        <w:t xml:space="preserve">Реч има народни посланик </w:t>
      </w:r>
      <w:r>
        <w:t>Душко Тарбук.</w:t>
      </w:r>
    </w:p>
    <w:p w:rsidR="00010FF2" w:rsidRDefault="00010FF2" w:rsidP="00EB654F">
      <w:r>
        <w:tab/>
        <w:t>ДУШКО ТАРБУК: Поштовани председавајући, уважени министре са сарадницама, уважени грађани Србије, усвајањем измена и допуна Закона о главном граду постићи ће се њихов циљ, а то је усклађивање са бројним секторским законима, као и прецизнија овлашћења у погледу одређења надлежности који се односе на поједина питања од значаја за бољи живот грађана Београда.</w:t>
      </w:r>
    </w:p>
    <w:p w:rsidR="00010FF2" w:rsidRDefault="00010FF2" w:rsidP="00EB654F">
      <w:r>
        <w:tab/>
        <w:t xml:space="preserve">Део прецизнијих овлашћења односе се на изградњу, реконструкцију, одржавање, управљање јавним и некатегорисаним путевима на територији града Београда. Појединим овлашћењима обезбедиће се квалитетније пружање услуга грађанима Београда, а све у складу са капацитетима града Београда. </w:t>
      </w:r>
    </w:p>
    <w:p w:rsidR="00010FF2" w:rsidRDefault="00010FF2" w:rsidP="00EB654F">
      <w:r>
        <w:tab/>
        <w:t>Најважнија измена која ће се донети овим законом јесте децентрализација града Београда. Град Београд ће бити подељен у две зоне, седам приградских општина ће бити у првој зони, а у другој зони 10 градских општина биће у градској зони. Тако ће приградске и градске општине имати много већа овлашћења него што сад имају.</w:t>
      </w:r>
    </w:p>
    <w:p w:rsidR="00010FF2" w:rsidRDefault="00010FF2" w:rsidP="00EB654F">
      <w:r>
        <w:tab/>
        <w:t xml:space="preserve">Након усвајања овог закона, уследиће доношење Статута града Београда, који ће омогућити низ промена. Једна од најважнијих промена јесте да ће градске општине вршити </w:t>
      </w:r>
      <w:r>
        <w:lastRenderedPageBreak/>
        <w:t xml:space="preserve">легализацију до 400 квадрата, а изводити грађевинске дозволе до 1500 квадрата. И приградске општине ће вршити легализацију до 3000 квадрата, а давати грађевинске дозволе до 5000 квадрата. </w:t>
      </w:r>
    </w:p>
    <w:p w:rsidR="00010FF2" w:rsidRDefault="00010FF2">
      <w:r>
        <w:tab/>
        <w:t>Тако ће приградске општине моћи да добију право да доносе урбанистичке планове, све наравно у сагласности са градом Београдом, што ће омогућити да се брже развијају и да на бољи начин привлаче домаће и стране инвеститоре, што је наравно врло важно.</w:t>
      </w:r>
    </w:p>
    <w:p w:rsidR="00010FF2" w:rsidRDefault="00010FF2">
      <w:r>
        <w:tab/>
        <w:t>Једна од добрих ставки овог закона је што ће омогућити приградским општинама да у договору са градом Београдом заснивају јавна предузећа, што је за мене одличан пример овог закона. Све ово до сада о чему сам говорио је есенција овог закона, а ја се надам да ће што пре заживети и да ће у пуном капацитету у општинама се снаћи и знати да одговоре на овај закон који може донети само добитак грађанима, јер ће многе ствари моћи да реше на територији својих општинских органа.</w:t>
      </w:r>
    </w:p>
    <w:p w:rsidR="00010FF2" w:rsidRDefault="00010FF2">
      <w:r>
        <w:tab/>
        <w:t>Надам се да министарство има механизме да овај закон испрати и да помогне да што пре заживи. Моје поштоване и уважене колеге у дану за гласање молим да подрже овај закон, јер је заиста ефикасан. Хвала.</w:t>
      </w:r>
    </w:p>
    <w:p w:rsidR="00010FF2" w:rsidRDefault="00010FF2">
      <w:r>
        <w:tab/>
      </w:r>
      <w:r w:rsidRPr="007D2332">
        <w:t xml:space="preserve">ПРЕДСЕДАВАЈУЋИ: </w:t>
      </w:r>
      <w:r>
        <w:t>Хвала, колега Тарбук.</w:t>
      </w:r>
    </w:p>
    <w:p w:rsidR="00010FF2" w:rsidRDefault="00010FF2">
      <w:r>
        <w:tab/>
        <w:t>Реч има Милан Љубић. Изволите.</w:t>
      </w:r>
    </w:p>
    <w:p w:rsidR="00010FF2" w:rsidRDefault="00010FF2">
      <w:r>
        <w:tab/>
        <w:t xml:space="preserve">МИЛАН ЉУБИЋ: Захваљујем. </w:t>
      </w:r>
    </w:p>
    <w:p w:rsidR="00010FF2" w:rsidRDefault="00010FF2">
      <w:r>
        <w:tab/>
        <w:t xml:space="preserve">Поштовани председавајући, уважени министре са сарадницима, поштовани народни посланици, Законом  о главном граду уређује се положај, надлежности и органи града Београда као главног града Републике Србије, док се питања која нису уређена овим законом примењују кроз одредбе Закона о локалној самоуправи. </w:t>
      </w:r>
    </w:p>
    <w:p w:rsidR="00010FF2" w:rsidRDefault="00010FF2">
      <w:r>
        <w:tab/>
        <w:t>Измене и допуне закона имају за циљ регулисање положаја града Београда као посебне територијалне јединице, целине која је специфична због своје величине, броја становника, али и по томе што је привредни, финансијски, саобраћајни и културни центар Републике Србије са положајем главног града Републике Србије. Стварање могућности да град Београд пренесе на градске општине у свом саставу већи број послова него што то већ постојећа регулатива омогућава.</w:t>
      </w:r>
    </w:p>
    <w:p w:rsidR="00010FF2" w:rsidRDefault="00010FF2">
      <w:r>
        <w:tab/>
        <w:t>Услед наведених специфичности града Београда, неопходно је одговарајућом регулативом створити и могућности за преношење већег броја послова града на градске општине, које у складу са законом град Београд образује. Општине ће добити део одговорности, тако да неће бити сва одговорност на граду. Циљ је непосредни контакт са грађанима, постизање децентрализације, унапређење квалитета и ефикасности обављања послова који су у надлежности града Београда, што јесте циљ образовања градских општина.</w:t>
      </w:r>
    </w:p>
    <w:p w:rsidR="00010FF2" w:rsidRDefault="00010FF2">
      <w:r>
        <w:tab/>
        <w:t xml:space="preserve">Градске општине добијају могућност оснивања јавних предузећа уз претходну сагласност Скупштине града Београда. Предвиђа се и могућност да градске општине могу оснивати јавна предузећа уз сагласност Скупштине града Београда. Због разуђености територије, као и урбаних целина општина, предложена решења стварају услове за ефикасније и квалитетније обављање делатности из надлежности града. Ово се посебно односи на обављање комуналних делатности. </w:t>
      </w:r>
    </w:p>
    <w:p w:rsidR="00010FF2" w:rsidRDefault="00010FF2">
      <w:r>
        <w:tab/>
        <w:t xml:space="preserve">Закон предвиђа да поједине урбанистичке планове доносе градске општине за своја подручја, ако је то Статутом града предвиђено. Градске општине су те које имају бољи увид у урбане проблеме и потребе грађана на терену. Тако би се створили услови за брже и свеобухватније покривање територије града урбанистичким плановима. </w:t>
      </w:r>
    </w:p>
    <w:p w:rsidR="00010FF2" w:rsidRDefault="00010FF2">
      <w:r>
        <w:tab/>
        <w:t xml:space="preserve">Овим законом град Београд ће добити низ надлежности, пољопривредну инспекцију, овлашћење у образовању, спорту, овлашћења када су у питању сплавови, воде и марина. </w:t>
      </w:r>
    </w:p>
    <w:p w:rsidR="00010FF2" w:rsidRDefault="00010FF2"/>
    <w:p w:rsidR="00010FF2" w:rsidRDefault="00010FF2" w:rsidP="00F31255">
      <w:r>
        <w:lastRenderedPageBreak/>
        <w:tab/>
        <w:t>Бивша власт је нефункционално водила Београд, обезвређујући и отежавајући нормално функционисање и развој града, не дозвољавајући било какву надлежност општинама. Била је то политика обесмишљавања. Цену су плаћали грађани који су за сваки документ морали често из најудаљенијих насеља да иду преко 30 или 40 километара да би добили обични папир.</w:t>
      </w:r>
      <w:r w:rsidRPr="00200E3C">
        <w:t xml:space="preserve"> </w:t>
      </w:r>
      <w:r>
        <w:t xml:space="preserve">Сада је све то другачије. Имамо 10 градских и седам приградских општина које ће имати много већа овлашћења, што ће грађанима скратити пут и олакшати прибављање докумената и решавање проблема. </w:t>
      </w:r>
    </w:p>
    <w:p w:rsidR="00010FF2" w:rsidRDefault="00010FF2" w:rsidP="00F31255">
      <w:r>
        <w:tab/>
        <w:t xml:space="preserve">Овим предлозима би се омогућило да се приградске општине које су неразвијене боље развијају, да се ту улажу већа средства. Омогућило би се инвеститорима већа улагања у седам приградских општина. Све ово би било праћено саобраћајним повезивањем, чиме се ствара могућност за инвестиције и нова радна места. У склопу овога предвиђена је изградња унутрашњег магистралног прстена, наставак изградње обилазнице око Београда. </w:t>
      </w:r>
    </w:p>
    <w:p w:rsidR="00010FF2" w:rsidRDefault="00010FF2" w:rsidP="00F31255">
      <w:r>
        <w:tab/>
        <w:t xml:space="preserve">Београд је данас велико градилиште, магнет за инвеститоре и велике инфраструктурне пројекте. Вредност тих улагања у наредних 10 година износи око 12 милијарди евра. </w:t>
      </w:r>
    </w:p>
    <w:p w:rsidR="00010FF2" w:rsidRDefault="00010FF2" w:rsidP="00F31255">
      <w:r>
        <w:tab/>
        <w:t xml:space="preserve">Очекује се изградња новог савског моста, изградња новог тунела који ће повезивати савску и дунавску обалу, изградња прве станице метроа у Макишком пољу, чија вредност пројеката прелази четири милијарде евра. Као град Београд издаје више грађевинских дозвола него све локалне самоуправе заједно и зато је неупоредив. </w:t>
      </w:r>
    </w:p>
    <w:p w:rsidR="00010FF2" w:rsidRDefault="00010FF2" w:rsidP="00F31255">
      <w:r>
        <w:tab/>
        <w:t xml:space="preserve">У последње две године издате су грађевинске дозволе за више од два милиона квадрата. Овим законом се предвиђа да убудуће градске и приградске општине имају тачно прецизирану могућност легализације издавања грађевинских дозвола, што ће омогућити да се брже развијају. </w:t>
      </w:r>
    </w:p>
    <w:p w:rsidR="00010FF2" w:rsidRDefault="00010FF2" w:rsidP="00F31255">
      <w:r>
        <w:tab/>
        <w:t xml:space="preserve">Примена овог закона је најзначајнија ствар која се тиче даљег развоја града. Захваљујем. </w:t>
      </w:r>
    </w:p>
    <w:p w:rsidR="00010FF2" w:rsidRDefault="00010FF2" w:rsidP="00F31255">
      <w:r>
        <w:tab/>
      </w:r>
      <w:r w:rsidRPr="00200E3C">
        <w:t xml:space="preserve">ПРЕДСЕДАВАЈУЋИ: </w:t>
      </w:r>
      <w:r>
        <w:t xml:space="preserve">Хвала, колега Љубићу. </w:t>
      </w:r>
    </w:p>
    <w:p w:rsidR="00010FF2" w:rsidRDefault="00010FF2" w:rsidP="00F31255">
      <w:r>
        <w:tab/>
        <w:t xml:space="preserve">Реч има Милимир Вујадиновић. Изволите. </w:t>
      </w:r>
    </w:p>
    <w:p w:rsidR="00010FF2" w:rsidRDefault="00010FF2" w:rsidP="00F31255">
      <w:r>
        <w:tab/>
        <w:t xml:space="preserve">МИЛИМИР ВУЈАДИНОВИЋ: Хвала, председавајући. </w:t>
      </w:r>
    </w:p>
    <w:p w:rsidR="00010FF2" w:rsidRDefault="00010FF2" w:rsidP="00F31255">
      <w:r>
        <w:tab/>
        <w:t xml:space="preserve">Поштовани чланови Владе, поштоване колеге, поштовани грађани Републике Србије, нисам становник главног града, уосталом као и многи у овој сали. Међутим, то свакако не значи да ми је мање важан напредак нашег главног града и наше престонице у односу на оне чији је живот и рад у потпуности везан за главни град. </w:t>
      </w:r>
    </w:p>
    <w:p w:rsidR="00010FF2" w:rsidRDefault="00010FF2" w:rsidP="00F31255">
      <w:r>
        <w:tab/>
        <w:t>Сигуран сам, и то је данас опште познато, да је Београд најважнија тачка у Србији, једно од најважнијих места за сваког становника Републике Србије, али сигуран сам и да је светионик и оријентир сваком нашем држављанину и сваком нашем сународнику који живи у окружењу и у Републици Српској, и у Црној Гори, Македонији, а и шире, сигуран сам. Сад и ту чињеницу не треба никада заборавити.</w:t>
      </w:r>
    </w:p>
    <w:p w:rsidR="00010FF2" w:rsidRDefault="00010FF2" w:rsidP="00F31255">
      <w:r>
        <w:tab/>
        <w:t xml:space="preserve">Напредак главног града је свакако сигнал напретка и Републике Србије, и нашег народа, а и српског националног корпуса на Балкану, у целини. Тај напредак је и евидентан и мерљив и видљив. Често је видљивији нама који долазимо из неких других локалних самоуправа, него самим људима који живе и свакодневно обављају своје животне активности у Београду. Верујте ми да су разлике доста евидентне. Разлике се односе на број кранова и број градилишта у Београду. Из те разлике произилазе све друге разлике у односу на неки претходни период, а које несумњиво утичу на ниво квалитета живота сваког човека у Београда, па на крају крајева и сваког човека, као последица живота сваког човека у Републици Србији. </w:t>
      </w:r>
    </w:p>
    <w:p w:rsidR="00010FF2" w:rsidRDefault="00010FF2" w:rsidP="00F31255"/>
    <w:p w:rsidR="00010FF2" w:rsidRDefault="00010FF2" w:rsidP="00F31255"/>
    <w:p w:rsidR="00010FF2" w:rsidRDefault="00010FF2" w:rsidP="00F31255">
      <w:r>
        <w:lastRenderedPageBreak/>
        <w:tab/>
        <w:t xml:space="preserve">Тај ниво је тешко било постићи, нарочито ако узмете у обзир све оно са чим се сусрела градска власт те 2014. године када је одговорност за управљање Београдом преузела СНС у смислу незапослености, задужења града, стања јавних и јавно-комуналних предузећа, стања инфраструктуре, започетих, нереализованих пројеката итд. Сви ти пројекти су, ево, видимо, данас завршени, неки нови су започети на радост сваког становника Београда и сваког становника Републике Србије. </w:t>
      </w:r>
    </w:p>
    <w:p w:rsidR="00010FF2" w:rsidRDefault="00010FF2" w:rsidP="00F31255">
      <w:r>
        <w:tab/>
        <w:t xml:space="preserve">Оно што је нама свима који живимо ван Београда доста важно у томе је да тај напредак Београда и тај развој пројеката у Београду никако није остао, да кажем, био сенка свим осталим пројектима у Републици Србији. Истовремено се улагало и развијало, ако ћете, и у Грделици, и у Прељини, и у Љигу, и у Суботици, и на Палићу. На крају крајева, и тамо где живе наши сународници у Републици Српској, Црној Гори и осталим земљама у окружењу. </w:t>
      </w:r>
    </w:p>
    <w:p w:rsidR="00010FF2" w:rsidRPr="00116CA1" w:rsidRDefault="00010FF2" w:rsidP="00F31255">
      <w:r>
        <w:tab/>
        <w:t xml:space="preserve">Шта је резултат свега тога? Резултат свега тога је свакако велика акција коју подижу противници Србије, јер сигурно да вам напредак Србије и нашег корпуса у целини, на Балкану никада неће опростити. Резултат су напади на онога ко је био носилац и иницијатор тих и таквих пројеката у Републици Србији, пре свега, председник државе Александар Вучић. Резултат су напади на његову породицу, при томе, не бирајући да ли се ради о нападу на његову децу, мајку, оца, брата, било кога. Резултат су и бестијални напади на оне мале, да кажем, под наводима, обичне људе. Нема обичних и необичних, али да кажем људе који данас раде на градилиштима широм Београда, а циљ је у суштини зауставити и председника државе, зауставити и радове и пројекте који доприносе развоју и Београда и Републике Србије. </w:t>
      </w:r>
    </w:p>
    <w:p w:rsidR="00010FF2" w:rsidRDefault="00010FF2">
      <w:r>
        <w:tab/>
        <w:t xml:space="preserve">Ми смо данас, ми посланици СНС, тога дубоко свесни, као што су тога дубоко свесни и сви грађани у Републици Србији и будите сигурни поштовани министре, и уважени чланови Владе, да ћемо ми и даље бити ваши савезници на послу унапређења законске регулативе у Републици Србији, па и на послу доношења овог закона који је данас пред нама, који ће несумњиво допринети у будућности, квалитетнијем и бољем животу Београда и Београђана. Али, не заборавите квалитетниом и бољем животу свакога од нас, који данас гледамо у Београд, као центар ове наше државе Србије и свих наших сународника којима је данас Београд светионик и оријентир, свих оних наших држављана и сународника који живе у окружењу. </w:t>
      </w:r>
    </w:p>
    <w:p w:rsidR="00010FF2" w:rsidRDefault="00010FF2">
      <w:r>
        <w:tab/>
        <w:t xml:space="preserve">С тим у вези, ето, још једном да вам кажем у дану за гласање будите сигурни да ћемо ми подржати овај закон и да ћемо имати сасвим довољну већину како би овај закон био прихваћен у овом уваженом дому. Хвала вам. </w:t>
      </w:r>
    </w:p>
    <w:p w:rsidR="00010FF2" w:rsidRDefault="00010FF2">
      <w:r>
        <w:tab/>
      </w:r>
      <w:r w:rsidRPr="00C2608D">
        <w:t>ПРЕДСЕДАВАЈУЋИ:</w:t>
      </w:r>
      <w:r>
        <w:t xml:space="preserve"> Хвала, колега Вујадиновићу. </w:t>
      </w:r>
    </w:p>
    <w:p w:rsidR="00010FF2" w:rsidRDefault="00010FF2">
      <w:r>
        <w:tab/>
        <w:t xml:space="preserve">Реч има Јелена Жарић Ковачевић. </w:t>
      </w:r>
      <w:r w:rsidRPr="00C2608D">
        <w:t>Изволите.</w:t>
      </w:r>
    </w:p>
    <w:p w:rsidR="00010FF2" w:rsidRDefault="00010FF2">
      <w:r>
        <w:tab/>
        <w:t>ЈЕЛЕНА ЖАРИЋ КОВАЧЕВИЋ: Хвала вам господине Маринковићу.</w:t>
      </w:r>
    </w:p>
    <w:p w:rsidR="00010FF2" w:rsidRDefault="00010FF2">
      <w:r>
        <w:tab/>
        <w:t xml:space="preserve">Уважени министре са сарадницима, имамо веома важан предлог закона у начелној расправи који се односи на главни град и који ће унапредити обављање послова у Београду и у свим градским и приградским општинама. </w:t>
      </w:r>
      <w:r>
        <w:tab/>
      </w:r>
    </w:p>
    <w:p w:rsidR="00010FF2" w:rsidRDefault="00010FF2">
      <w:r>
        <w:tab/>
        <w:t>Оно што бих истакла из овог предлога закона, јесу решења која акценат стављају на грађане, јер је то заправо најважнији циљ доношења закона, али и од великог значаја је и за саму локалну самоуправу. У том смислу, проширивање надлежности градских општина је логичан предлог.</w:t>
      </w:r>
    </w:p>
    <w:p w:rsidR="00010FF2" w:rsidRDefault="00010FF2">
      <w:r>
        <w:tab/>
        <w:t xml:space="preserve">Нарочито, бих похвалила идеју о новим услужним центрима како би грађани могли да у насељима где живе обаве послове због којих би морали да иду у општину. И ту се, дакле, види разлика између власти у Београду до 2012. године и после 2012. године, када је одговорност преузела СНС. Што би се рекло – било, не повратило се. </w:t>
      </w:r>
    </w:p>
    <w:p w:rsidR="00010FF2" w:rsidRDefault="00010FF2">
      <w:r>
        <w:lastRenderedPageBreak/>
        <w:tab/>
        <w:t xml:space="preserve">Али, нажалост, ми данас имамо још један пример који је актуелан. Имамо пример једног председника општине чије је понашање и ступање у јавности у најмању руку проблематично. Ради се о Марку Бастаћу, председнику општине Стари град, редовно блокира радове на Тргу Републике, блокира и путеве, ништа нисам ни погрешила. </w:t>
      </w:r>
    </w:p>
    <w:p w:rsidR="00010FF2" w:rsidRDefault="00010FF2" w:rsidP="000E447B">
      <w:r>
        <w:tab/>
        <w:t xml:space="preserve">Велика је то борба са грађевинским и саобраћајним знаковима, малтретирају се људи који тамо само раде свој посао, уништава се имовина града. Ја сада њега питам – шта ће он да каже грађанима Београда, зашто плаћају штету, зашто су они дужни да плаћају његова дивљања? Ја га питам и шта ће он рећи својим суграђанима са општине Стари град, ако због његових поступака радови буду успорени, које ће бити његово оправдање за то? Да ли је то одговорно понашање једног председника општине који у радно време блокира радове, уместо да то време квалитетно искористи, да пружи нешто грађанима који живе на територији општине Стари град? </w:t>
      </w:r>
    </w:p>
    <w:p w:rsidR="00010FF2" w:rsidRDefault="00010FF2" w:rsidP="000E447B">
      <w:r>
        <w:tab/>
        <w:t xml:space="preserve">Што се тиче конкретних решења из овог предлога, ја сам разговарала са својим колегама и колегиницама који су из Београда и који су ме такође уверили да што је најважније, ова решења су и практично применљива, тако да ће овај закон имати моју подршку у дану за гласање. </w:t>
      </w:r>
      <w:r w:rsidRPr="00D246D1">
        <w:t>Захваљујем.</w:t>
      </w:r>
    </w:p>
    <w:p w:rsidR="00010FF2" w:rsidRDefault="00010FF2">
      <w:r>
        <w:tab/>
      </w:r>
      <w:r w:rsidRPr="00D246D1">
        <w:t>ПРЕДСЕДАВАЈУЋИ:</w:t>
      </w:r>
      <w:r>
        <w:t xml:space="preserve"> Хвала, колегинице Жарић Ковачевић. </w:t>
      </w:r>
    </w:p>
    <w:p w:rsidR="00010FF2" w:rsidRDefault="00010FF2">
      <w:r>
        <w:tab/>
        <w:t xml:space="preserve">Реч има Миланка Јевтовић Вукојичић. </w:t>
      </w:r>
    </w:p>
    <w:p w:rsidR="00010FF2" w:rsidRDefault="00010FF2">
      <w:r>
        <w:tab/>
        <w:t xml:space="preserve">Изволите, колегинице Вукојичић. </w:t>
      </w:r>
    </w:p>
    <w:p w:rsidR="00010FF2" w:rsidRDefault="00010FF2">
      <w:r>
        <w:tab/>
        <w:t xml:space="preserve">МИЛАНКА ЈЕВТОВИЋ ВУКОЈИЧИЋ: Захваљујем поштовани председавајући. </w:t>
      </w:r>
    </w:p>
    <w:p w:rsidR="00010FF2" w:rsidRDefault="00010FF2">
      <w:r>
        <w:tab/>
        <w:t xml:space="preserve">Уважени министре са сарадницима, колеге посланици и посланице, пред нама се данас налази Предлог закона о изменама и допунама Закона о главном граду и оно што је несумњиво, то је да СНС у дану за гласање подржати овај закон. </w:t>
      </w:r>
    </w:p>
    <w:p w:rsidR="00010FF2" w:rsidRDefault="00010FF2">
      <w:r>
        <w:tab/>
        <w:t xml:space="preserve">Шта је разлог за подржавање овог закона? Најпре, оно што је најзначајније у Предлогу овог закона, то је децентрализација, односно преношење надлежности са града на градске општине. Шта се на тај начин постиже? Већа доступност и већа могућност да грађани остваре сва она права која су важна за остваривање њихових свакодневних животних потреба на територији, односно граду у коме они живе. </w:t>
      </w:r>
    </w:p>
    <w:p w:rsidR="00010FF2" w:rsidRDefault="00010FF2">
      <w:r>
        <w:tab/>
        <w:t xml:space="preserve">Како је то до сада било? Године 2011. Статутом града Београда извршена је потпуна централизација града. Шта то суштински значи? То суштински значи да је извршена потпуна централизација буџета и пуну контролу над буџетом и кретањем стања у буџету, као и новцем имао је искључиво градоначелник Драган Ђилас. </w:t>
      </w:r>
    </w:p>
    <w:p w:rsidR="00010FF2" w:rsidRDefault="00010FF2" w:rsidP="007831E2">
      <w:r>
        <w:tab/>
        <w:t xml:space="preserve">Једна од надлежности града Београда свакако јесте и подршка одрживом развоју становања. </w:t>
      </w:r>
    </w:p>
    <w:p w:rsidR="00010FF2" w:rsidRDefault="00010FF2" w:rsidP="007831E2">
      <w:r>
        <w:tab/>
        <w:t xml:space="preserve">Ја ћу сада навести пример како је то градоначелник некадашњи у Београду, Драган Ђилас бринуо о становању најосетљивије и најрањивије друштвене групе, а то су Роми. Он је 239 ромских породица раселио из Београда, стављајући их у аутобусе на силу, а један део ромских породица, иначе ради се о укупно 1.000 чланова ромских породица, он их је ставио у металне контејнере, у услове који су недостојни човеку. </w:t>
      </w:r>
    </w:p>
    <w:p w:rsidR="00010FF2" w:rsidRDefault="00010FF2" w:rsidP="007831E2">
      <w:r>
        <w:tab/>
        <w:t>Замислите, пред камерама је рекао – ја не решавам ромско питање, ја решавам питање и збиља, решавао је локације за тајкуне и за градитеље са којима је он био у спрези. Пре свега мислим на тајкуна Мишковића.</w:t>
      </w:r>
    </w:p>
    <w:p w:rsidR="00010FF2" w:rsidRDefault="00010FF2" w:rsidP="007831E2">
      <w:r>
        <w:tab/>
        <w:t xml:space="preserve">Доласком на власт у Београд, СНС је наставила реализацију једног пројекта који је подржан од стране ЕУ и за 237 ромских породица обезбедила станове и сеоске куће на општини Палилула, у Земуну, у Обреновцу и другим местима. Београд је један од градова који је на један систематичан, свеобухватан начин збиља решио једно од најважнијих питања Рома и збиља урадио много на њиховом укључивању у све токове друштвеног живота. </w:t>
      </w:r>
    </w:p>
    <w:p w:rsidR="00010FF2" w:rsidRDefault="00010FF2" w:rsidP="007831E2">
      <w:r>
        <w:lastRenderedPageBreak/>
        <w:tab/>
        <w:t xml:space="preserve">Што се тиче других рањивих група, морам да истакнем да је Драган Ђилас за време вршења власти у Београду, на пројекту „Великог брата“, а правдајући га да ради дневни боравак за децу, зарадио милионске своте новца и данас се његови приходи мере око 500 милиона евра. За разлику од њих, СНС доласком на власт у Београд и те како ради на заштити и помоћи најрањивијим друштвеним групама. Истаћи ћу само неке од тих активности. То је нпр. прихватилиште за децу и омладину које је отворено 25. фебруара 2019. године, на 1.700 квадрата за 48 корисника. У оквиру њега је свратиште за 30 деце. Више од две деценије је требало да се чека да се једно овакво прихватилиште отвори. </w:t>
      </w:r>
    </w:p>
    <w:p w:rsidR="00010FF2" w:rsidRDefault="00010FF2" w:rsidP="007831E2">
      <w:r>
        <w:tab/>
        <w:t>Другог априла 2019. године, поводом обележавања међународног дана особа са аутизмом, отворена је једна од најзначајнијих организационих јединица за побољшање квалитета живота деце са инвалидитетом, а то је услуга „Предах“.</w:t>
      </w:r>
    </w:p>
    <w:p w:rsidR="00010FF2" w:rsidRDefault="00010FF2" w:rsidP="007831E2">
      <w:r>
        <w:tab/>
        <w:t xml:space="preserve">На првом месту СНС је побољшање квалитета живота сваког грађанина </w:t>
      </w:r>
      <w:r w:rsidRPr="002A5B85">
        <w:t xml:space="preserve">Републике Србије </w:t>
      </w:r>
      <w:r>
        <w:t>и то је разлог што ћемо у дану за гласање подржати овај закон. Хвала.</w:t>
      </w:r>
    </w:p>
    <w:p w:rsidR="00010FF2" w:rsidRDefault="00010FF2" w:rsidP="007831E2">
      <w:r>
        <w:tab/>
        <w:t>ПРЕДСЕДАВАЈУЋИ: Хвала колегинице Вукојичић.</w:t>
      </w:r>
    </w:p>
    <w:p w:rsidR="00010FF2" w:rsidRDefault="00010FF2" w:rsidP="007831E2">
      <w:r>
        <w:tab/>
        <w:t>Реч има прим. др Милован Кривокапић.</w:t>
      </w:r>
    </w:p>
    <w:p w:rsidR="00010FF2" w:rsidRDefault="00010FF2" w:rsidP="007831E2">
      <w:r>
        <w:tab/>
        <w:t>Извините докторе, ја сам вас прескочио. Била је грешка.</w:t>
      </w:r>
    </w:p>
    <w:p w:rsidR="00010FF2" w:rsidRDefault="00010FF2">
      <w:r>
        <w:tab/>
        <w:t>Изволите.</w:t>
      </w:r>
    </w:p>
    <w:p w:rsidR="00010FF2" w:rsidRDefault="00010FF2" w:rsidP="00F55D53">
      <w:r>
        <w:tab/>
        <w:t>МИЛОВАН КРИВОКАПИЋ: Хвала председавајући.</w:t>
      </w:r>
    </w:p>
    <w:p w:rsidR="00010FF2" w:rsidRDefault="00010FF2" w:rsidP="00F55D53">
      <w:r>
        <w:tab/>
        <w:t>Уважени министре, поштоване колегинице и колеге, што се тиче Предлога закона о изменама и допунама Закона о главном граду, могу да кажем да од доношења Закона о главном граду 2007. године је протекло довољно времена да су се стекли бројни разлози да се изврши измена и допуна истог, како би се између осталог одређени концепти додатно дефинисали, унапредили, односно поправили и предвидела нова решења. Тачније како би се ускладиле одредбе овог закона са законима који уређују поједина питања од значаја за рад и функционисање локалне самоуправе.</w:t>
      </w:r>
    </w:p>
    <w:p w:rsidR="00010FF2" w:rsidRDefault="00010FF2" w:rsidP="00F55D53">
      <w:r>
        <w:tab/>
        <w:t xml:space="preserve">Председник Александар Вучић и Влада </w:t>
      </w:r>
      <w:r w:rsidRPr="00F553F3">
        <w:t xml:space="preserve">Републике Србије </w:t>
      </w:r>
      <w:r>
        <w:t>озбиљно воде државу и озбиљно размишљају о будућности наше земље и управо због тога увидела се потреба да се у овој области успоставе неопходни, правни и економски механизми, како би се између осталог привукле приватне инвестиције које подразумевају изградњу објеката, што ће допринети отварању нових радних места, како у грађевини, тако и у другим областима, а што има за резултат јачање целокупне привредне делатности.</w:t>
      </w:r>
    </w:p>
    <w:p w:rsidR="00010FF2" w:rsidRDefault="00010FF2">
      <w:r>
        <w:tab/>
        <w:t xml:space="preserve">Српска напредна странка је обећала грађанима децентрализацију престонице, а што смо обећали то и остварујемо управо кроз доношење овог закона за разлику од претходне власти која је такође обећавала децентрализацију, а затим усвојила такав Статут града који је потпуно централизовао Београд и то све у циљу боље и лакше контроле свих токова што је имало за резултат сливање финансијских средстава у једну касу. </w:t>
      </w:r>
    </w:p>
    <w:p w:rsidR="00010FF2" w:rsidRDefault="00010FF2">
      <w:r>
        <w:tab/>
        <w:t xml:space="preserve">Након усвајања овог закона следи усвајање новог статута града, чиме поново и по милионити пут исправљамо катастрофалне грешке власти ДС. </w:t>
      </w:r>
    </w:p>
    <w:p w:rsidR="00010FF2" w:rsidRDefault="00010FF2">
      <w:r>
        <w:tab/>
        <w:t xml:space="preserve">Суштина политике СНС је да грађани буду задовољни, да им живот буде лакши, да коначно могу да дишу пуним плућима и размишљају својом главом. У том смислу и циљу се доноси и овај закон који омогућава грађанима отварање услужних центара на нивоу општине, тако да ће становништву бити омогућено да 90% ствари приближи једном месту и на тај начин се ниво одлучивања грађанима што је и суштина политике. </w:t>
      </w:r>
    </w:p>
    <w:p w:rsidR="00010FF2" w:rsidRDefault="00010FF2">
      <w:r>
        <w:tab/>
        <w:t xml:space="preserve">Морам да нагласим да је посебну подршку за доношење овог закона дао председник Александар Вучић и премијерка Ана Брнабић, а његовим усвајањем биће омогућено да се град брже развија, људи у њему лагодније и лепше живе. Дефинитивно и несумњиво је да је усвајање Закона о главном граду велики догађај за Београд и још једном истичем да је </w:t>
      </w:r>
      <w:r>
        <w:lastRenderedPageBreak/>
        <w:t xml:space="preserve">обећање које је дала СНС испуњено и да ће грађани више одлучивати о томе шта ће се у њиховим општинама радити. </w:t>
      </w:r>
    </w:p>
    <w:p w:rsidR="00010FF2" w:rsidRDefault="00010FF2">
      <w:r>
        <w:tab/>
        <w:t>Веома је важно доношење овог закона по хитном поступку и због започетих поступака у вези са изградњом и озакоњењем објеката да би исти могли да се спроводе и окончају у најкраћем року како не би проузроковали штетне последице по грађане, привреду, као несигурност у правном промету, односно да би се обезбедио несметани рад органа и организација.</w:t>
      </w:r>
    </w:p>
    <w:p w:rsidR="00010FF2" w:rsidRDefault="00010FF2">
      <w:r>
        <w:tab/>
        <w:t>Коначно, предложена законска решења учинила би рад органа града и градских општина знатно ефикаснијим и довела до равномернијег решења свих грађана на територији града Београда, зато ће СНС гласати за доношење овог закона. Хвала лепо.</w:t>
      </w:r>
    </w:p>
    <w:p w:rsidR="00010FF2" w:rsidRDefault="00010FF2">
      <w:r>
        <w:tab/>
      </w:r>
      <w:r w:rsidRPr="0038153F">
        <w:t xml:space="preserve">ПРЕДСЕДАВАЈУЋИ: </w:t>
      </w:r>
      <w:r>
        <w:t xml:space="preserve">Хвала докторе Кривокапићу. </w:t>
      </w:r>
    </w:p>
    <w:p w:rsidR="00010FF2" w:rsidRDefault="00010FF2">
      <w:r>
        <w:tab/>
        <w:t>Реч има народни посланик Драган Савкић. Изволите.</w:t>
      </w:r>
    </w:p>
    <w:p w:rsidR="00010FF2" w:rsidRDefault="00010FF2">
      <w:r>
        <w:tab/>
        <w:t>ДРАГАН САВКИЋ: Захваљујем председавајући.</w:t>
      </w:r>
    </w:p>
    <w:p w:rsidR="00010FF2" w:rsidRDefault="00010FF2">
      <w:r>
        <w:tab/>
        <w:t>Поштовани министре са сарадницима, поштоване колеге народни посланици, ја ћу говори о Предлогу закона о изменама и допунама Закона о главном граду.</w:t>
      </w:r>
    </w:p>
    <w:p w:rsidR="00010FF2" w:rsidRDefault="00010FF2">
      <w:r>
        <w:tab/>
        <w:t xml:space="preserve">Према Уставу </w:t>
      </w:r>
      <w:r w:rsidRPr="0038153F">
        <w:t xml:space="preserve">Републике Србије </w:t>
      </w:r>
      <w:r>
        <w:t xml:space="preserve">јединице локалне самоуправе и општине, градови, и град Београд, у складу са Уставом и законом, град Београд има посебан уставно-правни положај којим се одржава специфичност града Београда у односу на остале јединице локалне самоуправе. </w:t>
      </w:r>
    </w:p>
    <w:p w:rsidR="00010FF2" w:rsidRDefault="00010FF2">
      <w:r>
        <w:tab/>
        <w:t xml:space="preserve">Међутим, постојећим Законом о главном граду та специфичност није доследно спроведена. Такође, потребно је ускладити Закон о главном граду са другим законима којим се уређују одређена питања која су од значаја за град Београд. </w:t>
      </w:r>
    </w:p>
    <w:p w:rsidR="00010FF2" w:rsidRDefault="00010FF2" w:rsidP="008C79AB">
      <w:r>
        <w:tab/>
        <w:t xml:space="preserve">Као што сам навео, град Београд је специфичан у односу на остале јединице локалне самоуправе због његове територије и броја становника. Једна од битних измена, предвиђена законом о изменама и допунама закона односи се на комуналне мреже. Изменом се стварају услови да исти положај имају вршиоци комуналне делатности, чији је оснивач град и правна лица чији је оснивач Република. На тај начин се омогућава да се самостално спроводе активности у циљу финансирања те делатности. </w:t>
      </w:r>
    </w:p>
    <w:p w:rsidR="00010FF2" w:rsidRDefault="00010FF2" w:rsidP="008C79AB">
      <w:r>
        <w:tab/>
        <w:t>Чланом 2. Предлога о изменама и допунама о главном граду, предвиђено је да градске општине Барајево, Гроцка, Лазаревац, Младеновац, Обреновац, Сопот и Сурчин могу основати јавно комунално предузеће уз претходну сагласност Скупштине града Београда. У складу са статутом града, којим ће се утврдити орган градске општине, који врши права оснивача. На тај начин, вршење појединих делатности су предвиђене за градске општине, које су на свом подручју деценијама улагала у комуналне система, а који су ван система којим управљају јавна комунална предузећа, које је основао град.</w:t>
      </w:r>
    </w:p>
    <w:p w:rsidR="00010FF2" w:rsidRDefault="00010FF2" w:rsidP="008C79AB">
      <w:r>
        <w:tab/>
        <w:t xml:space="preserve">Зато је неопходно да се предвиди могућност оснивања јавних предузећа од стране градских општине. Наиме, неопходан је услов да градске општине могу на целисходан начин пратити и у одређеним случајевима финансирати њихов рад. Ово је нарочито битно, јер су поменуте градске општине Барајево, Гроцка, Лазаревац, Младеновац, Обреновац, Сопот и Сручин рубним деловима града, а могућност да оне оснивају јавна предузећа и управљају комуналном делатношћу, била је предвиђена и ранијим законским актима. На овај начин се значајно доприноси бољем функционисању управо ових рубних градских подручја. </w:t>
      </w:r>
    </w:p>
    <w:p w:rsidR="00010FF2" w:rsidRDefault="00010FF2" w:rsidP="008C79AB">
      <w:r>
        <w:tab/>
        <w:t xml:space="preserve">Такође, даје се могућност приградским општинама да боље организују послове који су од значаја за локално становништво. Када је реч о урбанистичким плановима, Закон о планирању и изградњи је на посебан начин искључио могућност поделе ових послова између града и градских општина организованих на територији града Београда. Тако законско решење је уведено утврђивањем надлежности органа за доношење појединих </w:t>
      </w:r>
      <w:r>
        <w:lastRenderedPageBreak/>
        <w:t xml:space="preserve">планова из надлежности јединица локалне самоуправе. Према том закону, надлежност се поверава Скупштини јединице локалне самоуправе. </w:t>
      </w:r>
    </w:p>
    <w:p w:rsidR="00010FF2" w:rsidRDefault="00010FF2" w:rsidP="008C79AB">
      <w:r>
        <w:tab/>
        <w:t xml:space="preserve">Предлогом о изменама и допунама Закона о главном граду, успоставља се могућност да поједине урбанистичке планове могу доносити и градске општине. Усвајањем Предлога о изменама и допунама Закона о главном граду се уклањају сви недостаци. Такође, предвиђена је могућност и да се статутом града прецизније уреде односи између града Београда и градских општина у области смањења ризика од катастрофа и управљању у ванредним ситуацијама. </w:t>
      </w:r>
    </w:p>
    <w:p w:rsidR="00010FF2" w:rsidRDefault="00010FF2" w:rsidP="008C79AB">
      <w:r>
        <w:tab/>
        <w:t>Предложеним решењима доприноси се рационалније и ефикаснијем обављању послова у интересу грађана и равномернијем развоју свих делова града. Хвала.</w:t>
      </w:r>
    </w:p>
    <w:p w:rsidR="00010FF2" w:rsidRDefault="00010FF2" w:rsidP="008C79AB">
      <w:r>
        <w:tab/>
      </w:r>
      <w:r w:rsidRPr="00782498">
        <w:t xml:space="preserve">ПРЕДСЕДАВАЈУЋИ: </w:t>
      </w:r>
      <w:r>
        <w:t>Хвала колега.</w:t>
      </w:r>
    </w:p>
    <w:p w:rsidR="00010FF2" w:rsidRDefault="00010FF2" w:rsidP="008C79AB">
      <w:r>
        <w:tab/>
        <w:t>Реч има проф. др Марко Атлагић.</w:t>
      </w:r>
      <w:r>
        <w:tab/>
      </w:r>
    </w:p>
    <w:p w:rsidR="00010FF2" w:rsidRDefault="00010FF2" w:rsidP="008C79AB">
      <w:r>
        <w:tab/>
        <w:t>Изволите.</w:t>
      </w:r>
    </w:p>
    <w:p w:rsidR="00010FF2" w:rsidRDefault="00010FF2" w:rsidP="008C79AB">
      <w:r>
        <w:tab/>
        <w:t>МАРКО АТЛАГИЋ: Поштовани потпредседниче Маринковићу, поштовани министре са сарадницима, д</w:t>
      </w:r>
      <w:r w:rsidRPr="00782498">
        <w:t xml:space="preserve">аме и господо народни посланици, </w:t>
      </w:r>
      <w:r>
        <w:t>наравно да ћу подржати овај Предлог закона о изменама и допунама Закона о главном граду, као што је већина народних посланика владајуће коалиције се за то изјаснила.</w:t>
      </w:r>
    </w:p>
    <w:p w:rsidR="00010FF2" w:rsidRDefault="00010FF2" w:rsidP="008C79AB">
      <w:r>
        <w:tab/>
        <w:t>Дозволите да кажем да се до сада град Београд третирао као посебна јединица локалне самоуправе и као такав имао је и такве надлежности. Овим изменама и допунама проширује се надлежност главног града осим оних који се дају локалним самоуправама управо због своје сложености. Колеге су о томе данас опширније говорили, Београд је поред осталог, како знате, и главни административни, управни, економски, културни и политички центар Републике Србије.</w:t>
      </w:r>
    </w:p>
    <w:p w:rsidR="00010FF2" w:rsidRDefault="00010FF2" w:rsidP="008C79AB">
      <w:r>
        <w:tab/>
        <w:t xml:space="preserve">Поштовани министре, за нас су битни и морални квалитети руководећих људи главног града. О томе нисмо довољно водили рачуна у време странке бившег режима. Замислите градоначелник Београда, па мафија и то Ђики мафија под називом. У поплави разних мафија после 5. октобра, ђубретарска мафија била је тзв, била је једана од првих која се нашла на удару. Ја ћу дати овај пример до краја. </w:t>
      </w:r>
    </w:p>
    <w:p w:rsidR="00010FF2" w:rsidRDefault="00010FF2" w:rsidP="008C79AB">
      <w:r>
        <w:tab/>
        <w:t>Та мафија оштетила је грађане Републике Србије, а у своју корист, за 310 милиона динара. Иако је била првостепено осуђена на 73 године затвора, међутим Апелациони суд их је ослободио након 11 година вођења поступка, али отворено се сумња, даме и господо народни посланици, поштовани грађани Србије, да је тзв. ђубретарска мафија била повезана са Драганом Ђиласом и његовим политичким, финансијским мафијашењем, па је зато била ослобођена. Тужилаштво би требало мало да поведе рачуна о овом проблему.</w:t>
      </w:r>
    </w:p>
    <w:p w:rsidR="00010FF2" w:rsidRPr="00782498" w:rsidRDefault="00010FF2" w:rsidP="008C79AB">
      <w:r>
        <w:tab/>
        <w:t>Тај градоначелник, Драган Ђилас, у народу звани Ђики мафија, извршио је пљачку Телекома Србије као градоначелник, када је то државно предузеће под Ђиласовим политичким притиском било приморано да купи четири кабловска канала Ђиласове, тј. његове Арене спорт, за 7,7 милиона евра, иако то државно предузеће тада по закону није смело да буде власник медија.</w:t>
      </w:r>
    </w:p>
    <w:p w:rsidR="00010FF2" w:rsidRDefault="00010FF2">
      <w:r>
        <w:tab/>
        <w:t>Поштовани грађани, то је тај градоначелник главног града. Када је почео да се бави политиком, знате шта је био? Тада је био обични гологузан. Доспео је до мафијаша са 700.000 евра, познатог у народу као данас Ђики мафија. Сви руководиоци ДС су такви, ништа нису бољи. То не кажем ја само, него каже и њихов некадашњи члан и њихов амбасадор бивши Светислав Басара. Он каже да је та странка, цитирам: „самоуправна интересна заједница муљатора и лопужа“, завршен цитат, изјавио Светислав Басара 22. маја господње 2019. године.</w:t>
      </w:r>
    </w:p>
    <w:p w:rsidR="00010FF2" w:rsidRDefault="00010FF2">
      <w:r>
        <w:tab/>
        <w:t xml:space="preserve">Није у питању само он. Сетите се Драгана Шутановца, у народу званог „зграбиновац“. Тај је оштетио буџет ни мање ни више него за 475.000 динара. Замислите </w:t>
      </w:r>
      <w:r>
        <w:lastRenderedPageBreak/>
        <w:t>докле је Војску довео. На ниво ватрогасног друштва. Претапао је топове, претапао је тенкове. Веровали или не, Форум за безбедност и демократију поводом 15 година рада доделио му је специјално признање за, како се наводи, цитирам: „изузетан допринос демократизацији Сектора безбедности и реформе система одбране“, завршен цитат.</w:t>
      </w:r>
    </w:p>
    <w:p w:rsidR="00010FF2" w:rsidRDefault="00010FF2">
      <w:r>
        <w:tab/>
        <w:t xml:space="preserve">Поштовани грађани Србије, тај форум му је доделио, а то су они који су наговарали да се наша земља бомбардује, немојте мислити да је то озбиљан форум, то је форум НАТО прашинара. </w:t>
      </w:r>
    </w:p>
    <w:p w:rsidR="00010FF2" w:rsidRDefault="00010FF2">
      <w:r>
        <w:tab/>
        <w:t>Дозволите на крају да кажем да ћу подржати овај закон.</w:t>
      </w:r>
    </w:p>
    <w:p w:rsidR="00010FF2" w:rsidRDefault="00010FF2">
      <w:r>
        <w:tab/>
        <w:t>Пошто су моје колеге опширно о њему говориле, од мене толико. Хвала.</w:t>
      </w:r>
    </w:p>
    <w:p w:rsidR="00010FF2" w:rsidRDefault="00010FF2">
      <w:r>
        <w:tab/>
        <w:t>ПРЕДСЕДАВАЈУЋИ: Хвала, уважени професоре Атлагићу.</w:t>
      </w:r>
    </w:p>
    <w:p w:rsidR="00010FF2" w:rsidRDefault="00010FF2">
      <w:r>
        <w:tab/>
        <w:t>Реч има др Владимир Орлић. Изволите, колега Орлићу.</w:t>
      </w:r>
    </w:p>
    <w:p w:rsidR="00010FF2" w:rsidRDefault="00010FF2">
      <w:r>
        <w:tab/>
        <w:t>ВЛАДИМИР ОРЛИЋ: Хвала, господине председавајући.</w:t>
      </w:r>
    </w:p>
    <w:p w:rsidR="00010FF2" w:rsidRDefault="00010FF2">
      <w:r>
        <w:tab/>
        <w:t>Даме и господо народни посланици, искористићу неки минут да се врло кратко и ја изјасним, односно да и ја потврдим подршку предложеном закону.</w:t>
      </w:r>
    </w:p>
    <w:p w:rsidR="00010FF2" w:rsidRDefault="00010FF2">
      <w:r>
        <w:tab/>
        <w:t xml:space="preserve">Оно што је данас могло да се чује на тему коментара којима се покушавало нешто замерити и израженим намерама да се кроз усвајање овог закона допринесе на квалитетан начин децентрализацији, али и да се нешто замери изнетим аргументима које су данас у овој сали износили народни посланици из редова СНС, али и други припадници парламентарне већине односи се пре свега на питање да ли се заиста доприноси децентрализацији или не овим предлогом о којем ми данас расправљамо. То би се пре свега могло тумачити кроз однос према питању да ли се заиста добија нешто више за град, да ли данас добијају нешто више заиста градске општине. Тврде да није тако. Па када погледате ко, листом они који нису успели да постану градски одборници, односно да се квалификују за градски парламент. </w:t>
      </w:r>
    </w:p>
    <w:p w:rsidR="00010FF2" w:rsidRDefault="00010FF2">
      <w:r>
        <w:tab/>
        <w:t>На изборима за Скупштину града Београда 2018. године нису цензус прешли ни бивши представници Саше Радуловића који су разговарали о томе са нама данас, нису ни ови из оне фондације или организације са жутим паткама, и о њима смо говорили данас, а они су се огласили. Нису ни којекакви други, али њима данас смета ово о чему ми говоримо и они замерају нашим напоменама да се децентрализација заиста постиже.</w:t>
      </w:r>
    </w:p>
    <w:p w:rsidR="00010FF2" w:rsidRDefault="00010FF2">
      <w:r>
        <w:tab/>
        <w:t xml:space="preserve">Један члан, даме и господо, послужиће као пример да илуструјемо шта то више добија Београд и шта то више добијају градске општине. Само један члан је за то више него довољан. Члан 3. предлога односи се на члан 8. и он говори о надлежностима. Он каже да поред надлежности општине и града утврђених Уставом и законом град Београд има још, и набраја 23 надлежности, дакле по новој формулацији. </w:t>
      </w:r>
    </w:p>
    <w:p w:rsidR="00010FF2" w:rsidRDefault="00010FF2">
      <w:r>
        <w:tab/>
        <w:t xml:space="preserve">Када упоредите како је то изгледало у изворном закону и закону из 2007. године, под тим чланом 8. који се мења набројано је укупно четири тачке. И све то што је наведено под те четири тачке спада редом у тачке 1, 2, 3.  и чини ми се 21. новог предлога, опет у широј форми. Поред тога, 18 потпуно нових надлежности је предвиђено, потпуно нових, дакле, онога што закон из 2007. године није предвиђао данас Београд, кад кажем данас, у моменту када се ми изјаснимо гласањем, а сигуран сам и подржимо, моћи ће да рачуна на то, од тих 18 или 19 потпуно нових. </w:t>
      </w:r>
    </w:p>
    <w:p w:rsidR="00010FF2" w:rsidRDefault="00010FF2">
      <w:r>
        <w:tab/>
        <w:t xml:space="preserve">Предвиђа се ставом 2. истог члана да за неке послове град Београд може на основу статута да изврши редистрибуцију, односно да их даље повери градским општинама и о томе су данас говорили чини ми се сви који су се јавили за дискусију. Односе се на послове грађевинских дозвола, односно друге послове у оквиру обједињене процедуре, а везано за планирање и изградњу. Односе се на послове у домену пољопривреде и односе се на експропријацију. Дакле, непосредно градске општине добијају надлежности које нису имале, отвара се простор за то. Ово је само искључиво на основу једног јединог примера </w:t>
      </w:r>
      <w:r>
        <w:lastRenderedPageBreak/>
        <w:t>који се односи на један једини члан овог закона. Дакле, недвосмислено да. Више добијају и град, више добијају градске општине. Да то не разумеју они којима није успело да се квалификују да се баве пословима који се непосредно тичу града Београда, то је више него логично да буде тако.</w:t>
      </w:r>
    </w:p>
    <w:p w:rsidR="00010FF2" w:rsidRDefault="00010FF2">
      <w:r>
        <w:tab/>
        <w:t xml:space="preserve">Оно што забрињава, морам да признам, то је да то не разумеју неки који јесу, барем формално, а не и суштински, у Скупштини града Београда, одборничка група којом је председавао Драган Ђилас, али чини ми се пре неких месец или два се повукао са места шефа одборничке групе, уз оправдање да не може да стигне да се бави тиме због других обавеза, не знам само каквих. Чини ми се да су му политичке обавезе на дан данашњи биле да премести онај шатор из парка испред ове зграде у Књажевац и да тамо у Књажевцу, по монтажи шатора, наравно, одржи инспиративни говор за укупно троје, словом и бројем, троје присутних. Он се из тих разлога повукао са места председавајућег своје одборничке групе. Преузео је то да обавља један млађи човек. Тај млађи човек тврди да је апсолутно неприхватљиво што одборници не одлучују о изменама закона. </w:t>
      </w:r>
    </w:p>
    <w:p w:rsidR="00010FF2" w:rsidRDefault="00010FF2">
      <w:r>
        <w:tab/>
        <w:t xml:space="preserve">Да се сад не бисмо бавили едукацијом оних који нису, нажалост, искористили време на користан начин да понешто сазнају на тему шта ради Народна скупштина, ко се бави законима, а шта је посао градских одборника, додао бих још само једну ствар на самом крају. Они људи који напросто не могу да пронађу начин којим ће оправдати упорно негирање, упорно порицање свега доброг и свега корисног и за Републику Србију и за град Београд и за градске општине или који год хоћете ниво организовања, ти људи имају проблем само са самима собом. Дакле, бити опозиција, како то неки изгледа тумаче, ових дана је добила нову врсту дефиниције. До пре само дан или два то је силом лоших прилика у Србији изгледа подразумевало следеће, бити против апсолутно свега што уради, апсолутно свега што предложи Александра Вучић, СНС, Влада, против било чега само ако долази са те стране. Последњих дана, чини ми се, и то смо видели на основу онога како су се ти људи поставили када смо ми овде расправљали о изменама и допунама Кривичног законика, односно како то народ најчешће назива „Тијаниног закона“, то је постало нешто још за димензију горе и страшније. Сада је то постало – бити апсолутно против свега, свега редом. </w:t>
      </w:r>
    </w:p>
    <w:p w:rsidR="00010FF2" w:rsidRDefault="00010FF2">
      <w:r>
        <w:tab/>
        <w:t xml:space="preserve">Шта то значи на нивоу политичке перспективе и будућности, ти људи ће, сигуран сам, имати прилике да се увере и сами. Избори, када год били и на ком год нивоу били, чини ми се, оставиће испод границе цензуса све те људе који су показали да нису у стању да буду бољи од оних који контрирају свему што чини Александар Вучић или Влада, односно парламентарна већина, а сада већ против свега, апсолутно свега, само зато што осећају да не могу да контролишу своју немоћ, своју тескобу. Да неће бити боље од тога, не морам то да кажем ја. Да имају више перспективе не би их, уосталом, њихови саборци попут Николе Која звали цензусоловцима. </w:t>
      </w:r>
    </w:p>
    <w:p w:rsidR="00010FF2" w:rsidRDefault="00010FF2">
      <w:r>
        <w:tab/>
        <w:t>Ми ћемо ово да подржимо и ми ћемо да унапредимо и у овој области прилике у нашој земљи и у нашој престоници. Још једном хвала.</w:t>
      </w:r>
    </w:p>
    <w:p w:rsidR="00010FF2" w:rsidRDefault="00010FF2">
      <w:r>
        <w:tab/>
        <w:t>ПРЕДСЕДАВАЈУЋИ: Хвала вама, колега Орлићу.</w:t>
      </w:r>
    </w:p>
    <w:p w:rsidR="00010FF2" w:rsidRDefault="00010FF2">
      <w:r>
        <w:tab/>
        <w:t>Доктор Александар Мартиновић није присутан.</w:t>
      </w:r>
    </w:p>
    <w:p w:rsidR="00010FF2" w:rsidRDefault="00010FF2">
      <w:r>
        <w:tab/>
        <w:t>Пошто смо завршили расправу по овом списку и пошто на листама посланичких група више нема пријављених за реч, пре закључивања начелног претреса питам – да ли желе реч председници, односно представници посланичких група или још неко ко није искористио своје право из члана 96. Пословника?</w:t>
      </w:r>
    </w:p>
    <w:p w:rsidR="00010FF2" w:rsidRDefault="00010FF2">
      <w:r>
        <w:tab/>
        <w:t>Реч има народни посланик Ђорђе Комленски.</w:t>
      </w:r>
    </w:p>
    <w:p w:rsidR="00010FF2" w:rsidRPr="00505467" w:rsidRDefault="00010FF2">
      <w:r>
        <w:tab/>
        <w:t>Изволите, друже Комленски.</w:t>
      </w:r>
    </w:p>
    <w:p w:rsidR="00010FF2" w:rsidRDefault="00010FF2"/>
    <w:p w:rsidR="00010FF2" w:rsidRDefault="00010FF2">
      <w:r>
        <w:lastRenderedPageBreak/>
        <w:tab/>
        <w:t xml:space="preserve">ЂОРЂЕ КОМЛЕНСКИ: Захваљујем, господине Маринковићу. </w:t>
      </w:r>
    </w:p>
    <w:p w:rsidR="00010FF2" w:rsidRDefault="00010FF2">
      <w:r>
        <w:tab/>
        <w:t xml:space="preserve">Другарице и другови, даме и господо народни посланици, наставићу тамо где дискусија коју смо имали у току поподнева стала, барем у оном делу о којем сам ја говорио. Ово је моменат који може да буде озбиљна прекретница у томе на који начин ће се вршити даље децентрализација града Београда када су у питању градске општине и колико ће то неког новог квалитета у будућем раду да донесе. </w:t>
      </w:r>
    </w:p>
    <w:p w:rsidR="00010FF2" w:rsidRDefault="00010FF2">
      <w:r>
        <w:tab/>
        <w:t>Бојим се да неке ствари које су онако како их разумем предложене овим изменама и допунама, а то је да имовина свих јавних предузећа, јавно-комуналних, инфраструктуре постане власништво града Београда. Ту сам уложио амандман на тај део, имајући у виду једну чињеницу која је неспорна, а то је да су приградске општине у неком давном периоду из сопствених средстава извршила огромна улагања у развој својих јавних предузећа и својих комуналних предузећа од водовода, од предузећа која су се бавила изношењем смећа, одржавањем хигијене, сада Јавно предузеће за изградњу града, Јавног предузећа за заштиту животне средине и тако даље, не бих да набрајам оно искуство које барем из Обреновца носим.</w:t>
      </w:r>
    </w:p>
    <w:p w:rsidR="00010FF2" w:rsidRDefault="00010FF2">
      <w:r>
        <w:tab/>
        <w:t>Није то сад само питање ни општине Обреновац као дела града Београда и дела градске власти или је ту чак питање имовине грађана. Подсетићу вас, оно што смо заборавили, што је била тековина неког социјалистичког самоуправног друштва, то су били само доприноси. У том времену где су грађани лична средства издвајали у изградњу нечега што би данас по основу овако некоригованих законских промена, постало својина града Београда. Знате, свако од нас воли када нешто ради, кад у нешто улаже да се зна да је то и његово дело и има интересе и разлога да на томе посебно се ангажује и додатно ради. Не видим ниједан разлог да градске општине, поготово оне које имају искуство, имају традицију, где неће бити уопште једноставно да град Београд и управа града Београда преузме на себе функционисање комуналног система, не буду и даље у могућности да без посебне процедуре постану оснивачи јавног комуналног предузећа, односно да оно што је у овом тренутку имовина тог јавног комуналног предузећа то и не остане.</w:t>
      </w:r>
      <w:r>
        <w:tab/>
        <w:t xml:space="preserve">У крајњом случају, чак и нека буде имовина града Београда, али и право коришћења и располагање том имовином је нешто што је нужно да би постојао одређени стимуланс за добрим радом, за добрим пословањем и наставком улагањем. </w:t>
      </w:r>
    </w:p>
    <w:p w:rsidR="00010FF2" w:rsidRDefault="00010FF2">
      <w:r>
        <w:tab/>
        <w:t xml:space="preserve">Рекао сам да је то некад био самодопринос, данас зато што је Обреновац био поприлично запостављен, до 2012. године имамо ситуацију да богами, готово 20% и нешто територије Обреновца нема пијаћу воду, нема чак ни исправну пијаћу воду када су бунари у питању и да би се убрзало ширење те мреже, поред примара који улаже и град Београд у коју улаже и градска општина Обреновац и сами грађани улажу сопствена средства, а потом те цеви које су положене у земљу преносе у својину локалног водовода да би могли да се одржавају, користе и да функционишу. </w:t>
      </w:r>
    </w:p>
    <w:p w:rsidR="00010FF2" w:rsidRDefault="00010FF2">
      <w:r>
        <w:tab/>
        <w:t>Значи, уколико желимо да овај закон буде стимулативан, а не дестимулативан за, ја морам и даље користити приградске општине, да тамо системи комуналних функционишу него што јесте, мислим да озбиљно треба размотрити ограничења која би могао овај закон да остави за собом и онемогући да се статутом прошире овлашћења и даље децентрализује власт градске општине.</w:t>
      </w:r>
    </w:p>
    <w:p w:rsidR="00010FF2" w:rsidRDefault="00010FF2" w:rsidP="00C51368">
      <w:r>
        <w:tab/>
        <w:t xml:space="preserve">Било би можда много једноставније да се приградске општине и руководство тих општина може понашати као руководство Старог Града или Новог Београда, јер све крупне инвестиције, значи све оно у шта треба улагање знања, труда, рада, ради град Београд и радио је град Београд. Лако је бити успешан градоначелник Новог Београда, кад вам град Београд ради и водовод и топлификацију и асфалтира улице, значи води рачуна о свему, а он може себи да дозволи да пажњу посвети томе да купи две канте фарбе, обоји тамо неко </w:t>
      </w:r>
      <w:r>
        <w:lastRenderedPageBreak/>
        <w:t xml:space="preserve">игралиште, купи кош и таблу из општинског буџета и да глуми доброг председника општине или неког важног менаџера, а да у суштини ништа друго није урадио. </w:t>
      </w:r>
    </w:p>
    <w:p w:rsidR="00010FF2" w:rsidRDefault="00010FF2" w:rsidP="008F2A27">
      <w:r>
        <w:tab/>
        <w:t xml:space="preserve">Морам да одам признање да та градска општина има нешто добро, а то има наслеђено од раније и јако добру људску управу, па је онда још лакше глумити успешног и важног председника општине. Дођите да будете председник општине у Обреновцу, па треба да одете у Бровић тамо где још вода није стигла или да будете председник општине Гроцка или Младеновац или Сурчин, да се суочите са својим суграђанима који наравно очекују да живе у 21. веку равноправно као и они који живе у центру Београда. Тим председницима општине, тим руководствима, извињавам се ако још неког нисам побројао од ових приградских општина, уважавајући чињеницу да и многи људи који воде градске општине су јако способни, њима никад не би пала будалаштина и идиотлук на памет да спречавају сређивање Трга у Београду за који прво не троше буџетска средства своје општине, да тамо злостављају раднике и да одвале невиђену глупост коју ја стварно нисам скоро успео негде да чујем, а то је да ће да распишу референдум да ли да се изводе радови на Тргу Републике. </w:t>
      </w:r>
    </w:p>
    <w:p w:rsidR="00010FF2" w:rsidRDefault="00010FF2" w:rsidP="008F2A27">
      <w:r>
        <w:tab/>
        <w:t xml:space="preserve">Ја сам се стварно питао да ли је том председнику општине такву глупост неко помогао да смисли или је заиста успео сам да смисли. Замислите ви сада када би неко дозволио да се за тако нешто питају грађани Старог Града, па Стари Град је општина и територија и подручје и Трг Републике нешто што припада свим грађанима Републике Србије. Па, није то мој Бровић, тамо негде на крају територије општине Обреновац, па чак и центар Бровића не би могао тако да се понаша, можда неки доњи крај према Тамнави, па би могли да кажемо ту ћемо правити референдум, да ли да правимо нови арборетум или да не правимо арборетум? Да ли да садимо тополе или не садимо тополе? Или ће пут проћи овуда или неће јер то не дотиче друге људе. Центар Београда се тиче сваког грађанина Републике Србије и сад се појави тамо неки монструм који паметује и сад ће он да организује референдум да би се спречили радови који су требали да буду урађени још пре десетак година, али они лопови са којима је заједно у коалицији није им пало на крај памети да то раде, њих је само занимало колико пара могу да украду од моста на Ади. Слажем се ја са свим онима који ће рећи мост је ту, мост је леп, мост је диван. Само једну ствар заборављамо, за ту количину пара које су покрадене на том мосту, цела Сава је могла да буде у мостовима поплочана од Аде Циганлије до ушћа са Дунавом. Сигуран сам у тако нешто знајући колико је плаћен Пупинов мост, колико је плаћена друга трака моста који је прешао преко Бешке када је урађен у другом смеру. </w:t>
      </w:r>
    </w:p>
    <w:p w:rsidR="00010FF2" w:rsidRDefault="00010FF2" w:rsidP="008F2A27">
      <w:r>
        <w:tab/>
        <w:t xml:space="preserve">Морамо да будемо свесни тога да морамо да водимо рачуна и одговорни приликом усвајања овог закона, наравно очекујем и од градске скупштине да буде јако одговорна када преноси овлашћења, да она буду таква да обезбеђују разлог, потребу и обавезу сваке од локалних самоуправа да се бори да што боље њихови комунални системи и сви други системи о којима се старају и све оно што је из њихове надлежности функционише што боље. </w:t>
      </w:r>
    </w:p>
    <w:p w:rsidR="00010FF2" w:rsidRPr="00662770" w:rsidRDefault="00010FF2" w:rsidP="008F2A27">
      <w:r>
        <w:tab/>
        <w:t xml:space="preserve">О амандманима ћемо конкретно од петка. Молим вас да само о њима размислите, не кажем да су идеални, али ово јесу разлози и мотиви због којих их треба озбиљно размотрити. </w:t>
      </w:r>
    </w:p>
    <w:p w:rsidR="00010FF2" w:rsidRDefault="00010FF2">
      <w:r>
        <w:tab/>
        <w:t xml:space="preserve">Ко год шта причао, децентрализација кошта и то ћу поновити. Не сме се на уштрб квалитета живота грађана Младеновца, Обреновца, Лазаревца, Сурчина и свих оних  који нису у кругу двојке овде укидати поједине службе које су неопходне већем броју грађана, а то се у овом тренутку дешава са Управом прихода и то је апсолутно недопустиво, јер једноставно, из Бровића, из Дрена, из неких других села људи долазе у центар Обреновца зато што желе или зато што имају потребу да дођу. </w:t>
      </w:r>
    </w:p>
    <w:p w:rsidR="00010FF2" w:rsidRDefault="00010FF2">
      <w:r>
        <w:lastRenderedPageBreak/>
        <w:tab/>
        <w:t>Замислите сада ако само долазе старији људи због потребе до Обреновца, а буду морали да долазе на Чукарицу због Управе прихода, само зато што мислим да је неко претерао у рационализацији нечега, а није отворио простор да се та врста услуга на одговарајући начин надомести или да функционише тако да ти људи то несметано обаве.</w:t>
      </w:r>
    </w:p>
    <w:p w:rsidR="00010FF2" w:rsidRDefault="00010FF2">
      <w:r>
        <w:tab/>
        <w:t xml:space="preserve">Поштоване даме и господо, у својој кући свако од нас, у својој породици, у свом домаћинству, у својој месној заједници, у својој општини, у свом граду, Републици Србији живи од тога колико се свако од нас труди да живимо што боље, да улажемо енергије у свој рад, у настанак квалитета и ја очекујем да ће овај Закон заиста бити велики корак за децентрализацију Београда, а надам се да ће са овим ситним корекцијама које сам предложио бити заиста велики корак и у децентрализацији, али у правом смеру о којем сам говорио и ових градских општина које су јако важне за сваког грађанина на територији града Београда. </w:t>
      </w:r>
      <w:r w:rsidRPr="00270701">
        <w:t xml:space="preserve">Хвала. </w:t>
      </w:r>
    </w:p>
    <w:p w:rsidR="00010FF2" w:rsidRDefault="00010FF2">
      <w:r>
        <w:tab/>
      </w:r>
      <w:r w:rsidRPr="00270701">
        <w:t xml:space="preserve">ПРЕДСЕДАВАЈУЋИ: </w:t>
      </w:r>
      <w:r>
        <w:t>Хвала, колега Комленски.</w:t>
      </w:r>
    </w:p>
    <w:p w:rsidR="00010FF2" w:rsidRDefault="00010FF2">
      <w:r>
        <w:tab/>
        <w:t>Реч има Александар Марковић. Изволите, колега Марковићу.</w:t>
      </w:r>
    </w:p>
    <w:p w:rsidR="00010FF2" w:rsidRDefault="00010FF2">
      <w:r>
        <w:tab/>
        <w:t>АЛЕКСАНДАР МАРКОВИЋ: Захваљујем, председавајући.</w:t>
      </w:r>
    </w:p>
    <w:p w:rsidR="00010FF2" w:rsidRDefault="00010FF2">
      <w:r>
        <w:tab/>
        <w:t xml:space="preserve">Исцрпна је била ова целодневна расправа. Свако је изнео своје виђење овог Предлога закона. Чули смо све оне битне разлоге који иду директно у прилог томе да овај Закон треба подржати, али замерке у овој сали нисмо чули зато што су голубари поново одлучили да им је боље да иду у парк да хране голубове, него да дођу на свој посао за који иначе примају плату. Неки од њих су, ипак покушали да изнесу неке назови критике предложених законских решења, мада је углавном реч о бесмислицама и неистинама. </w:t>
      </w:r>
    </w:p>
    <w:p w:rsidR="00010FF2" w:rsidRDefault="00010FF2">
      <w:r>
        <w:tab/>
        <w:t>Чули смо, о томе је причао и мој уважени колега Орлић, чули смо оног Николу Јовановића, Јеремићевог одборника у Градској скупштини, како се жали да није могао да да мишљење на овај Предлог закона. Један савет за њега, а то - је нека се кандидује за народног посланика. Можда ће некад његова политичка опција, за неколико десетина година, бити у стању да пређе цензус, па ће онда лепо постати народни посланик, па ће онда моћи да да мишљење на сваки предлог закона који дође на дневни ред Народне скупштине. До тада нека прво научи како функционише Скупштина града у којој је одборник, а како чујем тешко се он тамо сналази, не зна ни где је писарница, ни где је сала, ни где је управна зграда.</w:t>
      </w:r>
    </w:p>
    <w:p w:rsidR="00010FF2" w:rsidRDefault="00010FF2">
      <w:r>
        <w:tab/>
        <w:t xml:space="preserve">Даље, имамо Санду Рашковић Ивић која је, такође, морала данас бити на свом послу, али није дошла, али је покушала да твитује. Намерно наглашавам покушала, јер мислим да нико жив није успео да схвати о чему је писала. </w:t>
      </w:r>
    </w:p>
    <w:p w:rsidR="00010FF2" w:rsidRDefault="00010FF2">
      <w:r>
        <w:tab/>
        <w:t>На твиту пише – измене Закона о главном граду предлажу: гласање јавно, а не тајно, проширење надлежности града са седам на 23, нема обавезе извештаја, град. В, па онда болдовано ће решава жалбе…</w:t>
      </w:r>
    </w:p>
    <w:p w:rsidR="00010FF2" w:rsidRDefault="00010FF2">
      <w:r>
        <w:tab/>
        <w:t xml:space="preserve">Нико жив не разуме шта је она, ја сматрам да она ништа није разумела, када је реч о самом Предлогу закона. </w:t>
      </w:r>
    </w:p>
    <w:p w:rsidR="00010FF2" w:rsidRDefault="00010FF2" w:rsidP="004D65B2">
      <w:bookmarkStart w:id="0" w:name="_GoBack"/>
      <w:bookmarkEnd w:id="0"/>
      <w:r>
        <w:tab/>
        <w:t>Имамо оног Бастаћа. И тај је твитово, па каже – ту се не слажем са претходним говорником, Комленским, мислим да је ово нешто најглупље што је до сада рекао. Рекао је да је вечити заменик, ту мисли на Горана Весића, клинички луд и да краде центар града. Заиста не знам како је могуће да неко украде центар града.</w:t>
      </w:r>
    </w:p>
    <w:p w:rsidR="00010FF2" w:rsidRDefault="00010FF2" w:rsidP="004D65B2">
      <w:r>
        <w:tab/>
        <w:t>Том Бастаћу, мислим да би паметније било да се позабави чињеницом да је општина Стари Град, чији је председник, једнина општина, пазите, не у Београду, једина општина у Србији која не примењује електронско издавање докумената, веровали или не. Мислим да му је паметније било да објасни грађанима Старог града зашто је то тако, него што се бије са саобраћајним знаковима и што омета радове.</w:t>
      </w:r>
    </w:p>
    <w:p w:rsidR="00010FF2" w:rsidRDefault="00010FF2" w:rsidP="004D65B2">
      <w:r>
        <w:lastRenderedPageBreak/>
        <w:tab/>
        <w:t>Имамо овог генијалца, то је права посластица за крај, генијалац Балша Божовић, који је на конференцији за штампу рекао – Српска Напредна Странка, а поводом данашњем закона, не дозвољава Београђанима да бирају непосредно градоначелника. Ја сам остао без текста када сам ово прочитао. Па, његова Демократска странка, за изборе 2008. године, сигурно ћете се тога сетити господине председавајући, за локалне изборе 2008. године је променила закон да Ђилас не мора да се кандидује непосредно, јер да се кандидовао непосредно никада не би постао градоначелник Београда. Они су променили закон због тога да би ишли на локалне изборе, али не по непосредном оделу, него је листа била у питању и тако је Ђилас својевремено успео некако да постане, нажалост свих грађана Београда, градоначелник. Он данас говори да СНС не дозвољава  Београђанима да бирају непосредно градоначелнике.</w:t>
      </w:r>
    </w:p>
    <w:p w:rsidR="00010FF2" w:rsidRDefault="00010FF2" w:rsidP="004D65B2">
      <w:r>
        <w:tab/>
        <w:t>Дакле, ово је стварно велика срамота.</w:t>
      </w:r>
    </w:p>
    <w:p w:rsidR="00010FF2" w:rsidRDefault="00010FF2" w:rsidP="004D65B2">
      <w:r>
        <w:tab/>
        <w:t>С обзиром да ми време истиче, желим само због грађана да подвучем у једној реченици оно што је и најважније, дакле и за СНС, а то је – овим законом омогућавамо даљу децентрализацију, знам да је ово поновљено неколико пута, али имам потребу због грађана још једном да укажем на то, даља децентрализација, јачање надлежности градских општина, бржи развој, поготово приградских општина и спуштање нивоа, одлучивања ближе грађанима.</w:t>
      </w:r>
    </w:p>
    <w:p w:rsidR="00010FF2" w:rsidRDefault="00010FF2" w:rsidP="004D65B2">
      <w:r>
        <w:tab/>
        <w:t>То је суштина овог закона и то је оно за шта се СНС снажно залаже. Захваљујем.</w:t>
      </w:r>
    </w:p>
    <w:p w:rsidR="00010FF2" w:rsidRDefault="00010FF2" w:rsidP="004D65B2">
      <w:r>
        <w:tab/>
        <w:t xml:space="preserve">ПРЕДСЕДАВАЈУЋИ: Хвала, колега Марковићу. </w:t>
      </w:r>
    </w:p>
    <w:p w:rsidR="00010FF2" w:rsidRDefault="00010FF2" w:rsidP="004D65B2">
      <w:r>
        <w:tab/>
        <w:t>Питам министра Ружића да ли он жели реч? (Не)</w:t>
      </w:r>
    </w:p>
    <w:p w:rsidR="00010FF2" w:rsidRDefault="00010FF2" w:rsidP="004D65B2">
      <w:r>
        <w:tab/>
        <w:t>Закључујем начелни претрес о Предлогу закона о изменама и допунама Закона о главном граду.</w:t>
      </w:r>
    </w:p>
    <w:p w:rsidR="00010FF2" w:rsidRDefault="00010FF2" w:rsidP="004D65B2">
      <w:r>
        <w:tab/>
        <w:t>Обавештавам вас да ћемо наставити са радом сутра, 23. мај 2019. године, у 10.00 часова. Захваљујем министру Ружићу и његовим сарадницима и свим народним посланицима на данашњем раду. Хвала.</w:t>
      </w:r>
    </w:p>
    <w:p w:rsidR="00010FF2" w:rsidRDefault="00010FF2" w:rsidP="004D65B2"/>
    <w:p w:rsidR="00010FF2" w:rsidRPr="00031181" w:rsidRDefault="00010FF2" w:rsidP="004D65B2">
      <w:r>
        <w:tab/>
        <w:t xml:space="preserve">(Седница прекинута у 18.55 часова) </w:t>
      </w:r>
    </w:p>
    <w:p w:rsidR="00010FF2" w:rsidRPr="00FA0CE3" w:rsidRDefault="00010FF2"/>
    <w:p w:rsidR="00D7605B" w:rsidRDefault="00D7605B"/>
    <w:sectPr w:rsidR="00D7605B" w:rsidSect="002926C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893"/>
    <w:rsid w:val="00010FF2"/>
    <w:rsid w:val="008E7F52"/>
    <w:rsid w:val="00991893"/>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10FF2"/>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10FF2"/>
    <w:pPr>
      <w:tabs>
        <w:tab w:val="left" w:pos="567"/>
      </w:tabs>
      <w:spacing w:before="120" w:after="160" w:line="240" w:lineRule="exact"/>
      <w:ind w:left="1584" w:hanging="504"/>
      <w:jc w:val="left"/>
    </w:pPr>
    <w:rPr>
      <w:rFonts w:ascii="Arial" w:eastAsia="Calibri"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96</Pages>
  <Words>49577</Words>
  <Characters>282595</Characters>
  <Application>Microsoft Office Word</Application>
  <DocSecurity>0</DocSecurity>
  <Lines>2354</Lines>
  <Paragraphs>663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2019-05-23T07:13:00Z</dcterms:created>
  <dcterms:modified xsi:type="dcterms:W3CDTF">2019-05-23T07:27:00Z</dcterms:modified>
</cp:coreProperties>
</file>